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5C" w:rsidRPr="003641FA" w:rsidRDefault="00E0025C" w:rsidP="00E0025C">
      <w:pPr>
        <w:spacing w:line="240" w:lineRule="exact"/>
        <w:rPr>
          <w:bCs/>
          <w:color w:val="000000"/>
        </w:rPr>
      </w:pPr>
      <w:r w:rsidRPr="003641FA">
        <w:rPr>
          <w:rFonts w:hint="eastAsia"/>
          <w:bCs/>
          <w:color w:val="000000"/>
        </w:rPr>
        <w:t>(</w:t>
      </w:r>
      <w:r w:rsidR="007C3BD7" w:rsidRPr="003641FA">
        <w:rPr>
          <w:rFonts w:hint="eastAsia"/>
          <w:bCs/>
          <w:color w:val="000000"/>
        </w:rPr>
        <w:t>様式</w:t>
      </w:r>
      <w:r w:rsidR="00CB4A07">
        <w:rPr>
          <w:rFonts w:hint="eastAsia"/>
          <w:bCs/>
          <w:color w:val="000000"/>
        </w:rPr>
        <w:t>２</w:t>
      </w:r>
      <w:r w:rsidRPr="003641FA">
        <w:rPr>
          <w:rFonts w:hint="eastAsia"/>
          <w:bCs/>
          <w:color w:val="000000"/>
        </w:rPr>
        <w:t>)</w:t>
      </w:r>
    </w:p>
    <w:p w:rsidR="007C3BD7" w:rsidRPr="003641FA" w:rsidRDefault="007C3BD7" w:rsidP="007C3BD7">
      <w:pPr>
        <w:spacing w:line="280" w:lineRule="exact"/>
        <w:jc w:val="right"/>
        <w:rPr>
          <w:color w:val="000000"/>
        </w:rPr>
      </w:pPr>
      <w:r w:rsidRPr="003641FA">
        <w:rPr>
          <w:rFonts w:hint="eastAsia"/>
          <w:color w:val="000000"/>
        </w:rPr>
        <w:t xml:space="preserve">　　年　　月　　日</w:t>
      </w:r>
    </w:p>
    <w:p w:rsidR="007C3BD7" w:rsidRPr="003641FA" w:rsidRDefault="007C3BD7" w:rsidP="00E0025C">
      <w:pPr>
        <w:spacing w:line="240" w:lineRule="exact"/>
        <w:rPr>
          <w:bCs/>
          <w:color w:val="000000"/>
        </w:rPr>
      </w:pPr>
    </w:p>
    <w:p w:rsidR="00A9050B" w:rsidRPr="003641FA" w:rsidRDefault="00A9050B" w:rsidP="00A9050B">
      <w:pPr>
        <w:spacing w:line="280" w:lineRule="exact"/>
        <w:rPr>
          <w:color w:val="000000"/>
        </w:rPr>
      </w:pPr>
      <w:r w:rsidRPr="003641FA">
        <w:rPr>
          <w:rFonts w:hint="eastAsia"/>
          <w:color w:val="000000"/>
        </w:rPr>
        <w:t xml:space="preserve">  </w:t>
      </w:r>
      <w:r w:rsidR="001B1D6F">
        <w:rPr>
          <w:rFonts w:hint="eastAsia"/>
          <w:color w:val="000000"/>
        </w:rPr>
        <w:t>教育研修センター</w:t>
      </w:r>
      <w:r w:rsidRPr="003641FA">
        <w:rPr>
          <w:rFonts w:hint="eastAsia"/>
          <w:color w:val="000000"/>
        </w:rPr>
        <w:t>長　様</w:t>
      </w:r>
    </w:p>
    <w:p w:rsidR="00A9050B" w:rsidRPr="003641FA" w:rsidRDefault="00A9050B" w:rsidP="00A9050B">
      <w:pPr>
        <w:spacing w:line="280" w:lineRule="exact"/>
        <w:rPr>
          <w:color w:val="000000"/>
        </w:rPr>
      </w:pPr>
    </w:p>
    <w:p w:rsidR="00A9050B" w:rsidRDefault="00A4792E" w:rsidP="00A9050B">
      <w:pPr>
        <w:spacing w:line="280" w:lineRule="exact"/>
        <w:jc w:val="right"/>
        <w:rPr>
          <w:color w:val="000000"/>
        </w:rPr>
      </w:pPr>
      <w:r>
        <w:rPr>
          <w:rFonts w:hint="eastAsia"/>
          <w:color w:val="000000"/>
        </w:rPr>
        <w:t xml:space="preserve">　　松本市</w:t>
      </w:r>
      <w:r w:rsidR="00A9050B" w:rsidRPr="003641FA">
        <w:rPr>
          <w:rFonts w:hint="eastAsia"/>
          <w:color w:val="000000"/>
        </w:rPr>
        <w:t>立　　　　　学校</w:t>
      </w:r>
    </w:p>
    <w:p w:rsidR="007D6B73" w:rsidRPr="003641FA" w:rsidRDefault="007D6B73" w:rsidP="00A9050B">
      <w:pPr>
        <w:spacing w:line="280" w:lineRule="exact"/>
        <w:jc w:val="right"/>
        <w:rPr>
          <w:color w:val="000000"/>
        </w:rPr>
      </w:pPr>
    </w:p>
    <w:p w:rsidR="00A9050B" w:rsidRPr="003641FA" w:rsidRDefault="00A9050B" w:rsidP="00E14743">
      <w:pPr>
        <w:spacing w:line="280" w:lineRule="exact"/>
        <w:ind w:right="840" w:firstLineChars="3400" w:firstLine="7140"/>
        <w:rPr>
          <w:color w:val="000000"/>
        </w:rPr>
      </w:pPr>
      <w:r w:rsidRPr="003641FA">
        <w:rPr>
          <w:rFonts w:hint="eastAsia"/>
          <w:color w:val="000000"/>
        </w:rPr>
        <w:t xml:space="preserve">校長　　　　　　　　</w:t>
      </w: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:rsidR="00E0025C" w:rsidRPr="003641FA" w:rsidRDefault="000C6D40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キャリアアップ研修Ⅰ</w:t>
      </w:r>
      <w:r w:rsidR="00E0025C"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 欠席</w:t>
      </w:r>
      <w:r w:rsidR="001B1D6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・遅刻・早退　届</w:t>
      </w:r>
    </w:p>
    <w:p w:rsidR="00E0025C" w:rsidRPr="001B1D6F" w:rsidRDefault="001B1D6F" w:rsidP="00E523E0">
      <w:pPr>
        <w:spacing w:line="280" w:lineRule="exact"/>
        <w:rPr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　　　　　　　　　　　　　　　　　　　　　　　　　　</w:t>
      </w:r>
      <w:r w:rsidRPr="001B1D6F">
        <w:rPr>
          <w:rFonts w:hint="eastAsia"/>
          <w:color w:val="000000"/>
          <w:sz w:val="18"/>
          <w:szCs w:val="18"/>
        </w:rPr>
        <w:t>※該当箇所を〇で囲む</w:t>
      </w:r>
    </w:p>
    <w:p w:rsidR="00E0025C" w:rsidRPr="003641FA" w:rsidRDefault="00E0025C" w:rsidP="00E0025C">
      <w:pPr>
        <w:spacing w:line="280" w:lineRule="exact"/>
        <w:rPr>
          <w:color w:val="000000"/>
        </w:rPr>
      </w:pPr>
    </w:p>
    <w:p w:rsidR="00A9050B" w:rsidRPr="003641FA" w:rsidRDefault="00A9050B" w:rsidP="00E0025C">
      <w:pPr>
        <w:spacing w:line="280" w:lineRule="exact"/>
        <w:rPr>
          <w:color w:val="000000"/>
        </w:rPr>
      </w:pPr>
    </w:p>
    <w:p w:rsidR="00E0025C" w:rsidRPr="003641FA" w:rsidRDefault="00F84221" w:rsidP="00E0025C">
      <w:pPr>
        <w:spacing w:line="280" w:lineRule="exact"/>
        <w:ind w:firstLineChars="100" w:firstLine="210"/>
        <w:rPr>
          <w:color w:val="000000"/>
        </w:rPr>
      </w:pPr>
      <w:r w:rsidRPr="003641FA">
        <w:rPr>
          <w:rFonts w:hint="eastAsia"/>
          <w:color w:val="000000"/>
        </w:rPr>
        <w:t>下記のとおり、</w:t>
      </w:r>
      <w:r w:rsidR="000C6D40" w:rsidRPr="003641FA">
        <w:rPr>
          <w:rFonts w:hint="eastAsia"/>
          <w:color w:val="000000"/>
        </w:rPr>
        <w:t>キャリアアップ研修Ⅰ</w:t>
      </w:r>
      <w:r w:rsidR="00E9257F" w:rsidRPr="003641FA">
        <w:rPr>
          <w:rFonts w:hint="eastAsia"/>
          <w:color w:val="000000"/>
        </w:rPr>
        <w:t>を</w:t>
      </w:r>
      <w:r w:rsidR="00A4792E">
        <w:rPr>
          <w:rFonts w:hint="eastAsia"/>
          <w:color w:val="000000"/>
        </w:rPr>
        <w:t xml:space="preserve">　</w:t>
      </w:r>
      <w:r w:rsidR="00E0025C" w:rsidRPr="003641FA">
        <w:rPr>
          <w:rFonts w:hint="eastAsia"/>
          <w:color w:val="000000"/>
        </w:rPr>
        <w:t>欠席</w:t>
      </w:r>
      <w:r w:rsidR="00A4792E">
        <w:rPr>
          <w:rFonts w:hint="eastAsia"/>
          <w:color w:val="000000"/>
        </w:rPr>
        <w:t xml:space="preserve">・遅刻・早退　</w:t>
      </w:r>
      <w:r w:rsidR="00E9257F" w:rsidRPr="003641FA">
        <w:rPr>
          <w:rFonts w:hint="eastAsia"/>
          <w:color w:val="000000"/>
        </w:rPr>
        <w:t>し</w:t>
      </w:r>
      <w:r w:rsidR="00216767" w:rsidRPr="003641FA">
        <w:rPr>
          <w:rFonts w:hint="eastAsia"/>
          <w:color w:val="000000"/>
        </w:rPr>
        <w:t>ます</w:t>
      </w:r>
      <w:r w:rsidR="00E0025C" w:rsidRPr="003641FA">
        <w:rPr>
          <w:rFonts w:hint="eastAsia"/>
          <w:color w:val="000000"/>
        </w:rPr>
        <w:t>。</w:t>
      </w:r>
    </w:p>
    <w:p w:rsidR="00E0025C" w:rsidRPr="003641FA" w:rsidRDefault="00E0025C" w:rsidP="00972E3C">
      <w:pPr>
        <w:spacing w:line="280" w:lineRule="exact"/>
        <w:rPr>
          <w:color w:val="000000"/>
        </w:rPr>
      </w:pPr>
    </w:p>
    <w:p w:rsidR="00E0025C" w:rsidRPr="00A4792E" w:rsidRDefault="00A4792E" w:rsidP="00972E3C">
      <w:pPr>
        <w:spacing w:line="280" w:lineRule="exact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:rsidR="00E0025C" w:rsidRPr="003641FA" w:rsidRDefault="00E0025C" w:rsidP="007C3BD7">
      <w:pPr>
        <w:pStyle w:val="a3"/>
        <w:spacing w:line="280" w:lineRule="exact"/>
        <w:rPr>
          <w:color w:val="000000"/>
        </w:rPr>
      </w:pPr>
      <w:r w:rsidRPr="003641FA">
        <w:rPr>
          <w:rFonts w:hint="eastAsia"/>
          <w:color w:val="000000"/>
        </w:rPr>
        <w:t>記</w:t>
      </w:r>
    </w:p>
    <w:p w:rsidR="00E0025C" w:rsidRPr="003641FA" w:rsidRDefault="00E0025C" w:rsidP="00E0025C">
      <w:pPr>
        <w:rPr>
          <w:color w:val="000000"/>
        </w:rPr>
      </w:pPr>
    </w:p>
    <w:p w:rsidR="00D22DB3" w:rsidRPr="003641FA" w:rsidRDefault="00D22DB3" w:rsidP="00E0025C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"/>
        <w:gridCol w:w="7753"/>
      </w:tblGrid>
      <w:tr w:rsidR="00E0025C" w:rsidRPr="003641FA">
        <w:trPr>
          <w:trHeight w:val="813"/>
        </w:trPr>
        <w:tc>
          <w:tcPr>
            <w:tcW w:w="1899" w:type="dxa"/>
            <w:vAlign w:val="center"/>
          </w:tcPr>
          <w:p w:rsidR="00E0025C" w:rsidRPr="003641FA" w:rsidRDefault="00E0025C" w:rsidP="004234E4">
            <w:pPr>
              <w:pStyle w:val="a3"/>
              <w:spacing w:line="280" w:lineRule="exac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対象者</w:t>
            </w:r>
            <w:r w:rsidR="00731D76" w:rsidRPr="003641FA">
              <w:rPr>
                <w:rFonts w:hint="eastAsia"/>
                <w:color w:val="000000"/>
              </w:rPr>
              <w:t>の職</w:t>
            </w:r>
            <w:r w:rsidRPr="003641FA">
              <w:rPr>
                <w:rFonts w:hint="eastAsia"/>
                <w:color w:val="000000"/>
              </w:rPr>
              <w:t>氏名</w:t>
            </w:r>
          </w:p>
        </w:tc>
        <w:tc>
          <w:tcPr>
            <w:tcW w:w="7937" w:type="dxa"/>
            <w:gridSpan w:val="2"/>
            <w:vAlign w:val="center"/>
          </w:tcPr>
          <w:p w:rsidR="00E0025C" w:rsidRPr="003641FA" w:rsidRDefault="00731D76" w:rsidP="00AD2705">
            <w:pPr>
              <w:spacing w:line="280" w:lineRule="exac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　職</w:t>
            </w:r>
            <w:r w:rsidR="007D6B73">
              <w:rPr>
                <w:rFonts w:hint="eastAsia"/>
                <w:color w:val="000000"/>
              </w:rPr>
              <w:t xml:space="preserve">　</w:t>
            </w:r>
            <w:r w:rsidR="00B02F1F" w:rsidRPr="003641FA">
              <w:rPr>
                <w:rFonts w:hint="eastAsia"/>
                <w:color w:val="000000"/>
              </w:rPr>
              <w:t>名</w:t>
            </w:r>
            <w:r w:rsidRPr="003641FA">
              <w:rPr>
                <w:rFonts w:hint="eastAsia"/>
                <w:color w:val="000000"/>
              </w:rPr>
              <w:t xml:space="preserve">　</w:t>
            </w:r>
            <w:r w:rsidR="007C3BD7" w:rsidRPr="003641FA">
              <w:rPr>
                <w:rFonts w:hint="eastAsia"/>
                <w:color w:val="000000"/>
              </w:rPr>
              <w:t xml:space="preserve">　　</w:t>
            </w:r>
            <w:r w:rsidR="00AD2705" w:rsidRPr="003641FA">
              <w:rPr>
                <w:rFonts w:hint="eastAsia"/>
                <w:color w:val="000000"/>
              </w:rPr>
              <w:t xml:space="preserve">　　</w:t>
            </w:r>
            <w:r w:rsidR="007C3BD7" w:rsidRPr="003641FA">
              <w:rPr>
                <w:rFonts w:hint="eastAsia"/>
                <w:color w:val="000000"/>
              </w:rPr>
              <w:t xml:space="preserve">　　</w:t>
            </w:r>
            <w:r w:rsidRPr="003641FA">
              <w:rPr>
                <w:rFonts w:hint="eastAsia"/>
                <w:color w:val="000000"/>
              </w:rPr>
              <w:t>氏</w:t>
            </w:r>
            <w:r w:rsidR="007D6B73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</w:tr>
      <w:tr w:rsidR="007C3BD7" w:rsidRPr="003641FA">
        <w:trPr>
          <w:cantSplit/>
          <w:trHeight w:val="1420"/>
        </w:trPr>
        <w:tc>
          <w:tcPr>
            <w:tcW w:w="1905" w:type="dxa"/>
            <w:gridSpan w:val="2"/>
            <w:vAlign w:val="center"/>
          </w:tcPr>
          <w:p w:rsidR="007C3BD7" w:rsidRPr="003641FA" w:rsidRDefault="007C3BD7" w:rsidP="001B1D6F">
            <w:pPr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</w:t>
            </w:r>
            <w:r w:rsidR="001B1D6F">
              <w:rPr>
                <w:rFonts w:hint="eastAsia"/>
                <w:color w:val="000000"/>
              </w:rPr>
              <w:t>・遅刻・早退</w:t>
            </w:r>
            <w:r w:rsidRPr="003641FA">
              <w:rPr>
                <w:rFonts w:hint="eastAsia"/>
                <w:color w:val="000000"/>
              </w:rPr>
              <w:t>の理由</w:t>
            </w:r>
          </w:p>
          <w:p w:rsidR="007C3BD7" w:rsidRPr="003641FA" w:rsidRDefault="007C3BD7" w:rsidP="007C3BD7">
            <w:pPr>
              <w:jc w:val="center"/>
              <w:rPr>
                <w:color w:val="000000"/>
              </w:rPr>
            </w:pPr>
          </w:p>
        </w:tc>
        <w:tc>
          <w:tcPr>
            <w:tcW w:w="7931" w:type="dxa"/>
          </w:tcPr>
          <w:p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:rsidR="007C3BD7" w:rsidRPr="003641FA" w:rsidRDefault="007C3BD7" w:rsidP="007C3BD7">
            <w:pPr>
              <w:rPr>
                <w:color w:val="000000"/>
              </w:rPr>
            </w:pPr>
          </w:p>
        </w:tc>
      </w:tr>
      <w:tr w:rsidR="00E0025C" w:rsidRPr="003641FA">
        <w:trPr>
          <w:trHeight w:val="805"/>
        </w:trPr>
        <w:tc>
          <w:tcPr>
            <w:tcW w:w="1899" w:type="dxa"/>
            <w:vAlign w:val="center"/>
          </w:tcPr>
          <w:p w:rsidR="00E0025C" w:rsidRPr="003641FA" w:rsidRDefault="007C3BD7" w:rsidP="00216767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  <w:kern w:val="0"/>
              </w:rPr>
              <w:t>期日</w:t>
            </w:r>
          </w:p>
        </w:tc>
        <w:tc>
          <w:tcPr>
            <w:tcW w:w="7937" w:type="dxa"/>
            <w:gridSpan w:val="2"/>
            <w:vAlign w:val="center"/>
          </w:tcPr>
          <w:p w:rsidR="00E0025C" w:rsidRPr="003641FA" w:rsidRDefault="007C3BD7" w:rsidP="007C3BD7">
            <w:pPr>
              <w:spacing w:line="280" w:lineRule="exact"/>
              <w:jc w:val="lef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                          </w:t>
            </w:r>
            <w:r w:rsidR="00E0025C" w:rsidRPr="003641FA">
              <w:rPr>
                <w:rFonts w:hint="eastAsia"/>
                <w:color w:val="000000"/>
              </w:rPr>
              <w:t xml:space="preserve">年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 xml:space="preserve">　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月　　</w:t>
            </w:r>
            <w:r w:rsidRPr="003641FA">
              <w:rPr>
                <w:rFonts w:hint="eastAsia"/>
                <w:color w:val="000000"/>
              </w:rPr>
              <w:t xml:space="preserve">  </w:t>
            </w:r>
            <w:r w:rsidRPr="003641FA">
              <w:rPr>
                <w:rFonts w:hint="eastAsia"/>
                <w:color w:val="000000"/>
              </w:rPr>
              <w:t xml:space="preserve">　</w:t>
            </w:r>
            <w:r w:rsidR="00E0025C" w:rsidRPr="003641FA">
              <w:rPr>
                <w:rFonts w:hint="eastAsia"/>
                <w:color w:val="000000"/>
              </w:rPr>
              <w:t xml:space="preserve">日　</w:t>
            </w:r>
          </w:p>
        </w:tc>
      </w:tr>
      <w:tr w:rsidR="007C3BD7" w:rsidRPr="003641FA">
        <w:trPr>
          <w:trHeight w:val="922"/>
        </w:trPr>
        <w:tc>
          <w:tcPr>
            <w:tcW w:w="1899" w:type="dxa"/>
            <w:vAlign w:val="center"/>
          </w:tcPr>
          <w:p w:rsidR="007C3BD7" w:rsidRPr="003641FA" w:rsidRDefault="007C3BD7" w:rsidP="00972E3C">
            <w:pPr>
              <w:spacing w:line="280" w:lineRule="exact"/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</w:t>
            </w:r>
            <w:r w:rsidR="001B1D6F">
              <w:rPr>
                <w:rFonts w:hint="eastAsia"/>
                <w:color w:val="000000"/>
              </w:rPr>
              <w:t>・遅刻・早退</w:t>
            </w:r>
            <w:r w:rsidRPr="003641FA">
              <w:rPr>
                <w:rFonts w:hint="eastAsia"/>
                <w:color w:val="000000"/>
              </w:rPr>
              <w:t>する研修名</w:t>
            </w:r>
          </w:p>
        </w:tc>
        <w:tc>
          <w:tcPr>
            <w:tcW w:w="7937" w:type="dxa"/>
            <w:gridSpan w:val="2"/>
            <w:vAlign w:val="center"/>
          </w:tcPr>
          <w:p w:rsidR="007C3BD7" w:rsidRPr="003641FA" w:rsidRDefault="007C3BD7" w:rsidP="000579A1">
            <w:pPr>
              <w:spacing w:line="280" w:lineRule="exact"/>
              <w:jc w:val="center"/>
              <w:rPr>
                <w:color w:val="000000"/>
              </w:rPr>
            </w:pPr>
          </w:p>
        </w:tc>
      </w:tr>
    </w:tbl>
    <w:p w:rsidR="005B1F74" w:rsidRPr="003641FA" w:rsidRDefault="005B1F74">
      <w:pPr>
        <w:rPr>
          <w:color w:val="000000"/>
        </w:rPr>
      </w:pPr>
    </w:p>
    <w:p w:rsidR="005B1F74" w:rsidRPr="003641FA" w:rsidRDefault="005B1F74">
      <w:pPr>
        <w:rPr>
          <w:color w:val="000000"/>
        </w:rPr>
      </w:pPr>
    </w:p>
    <w:p w:rsidR="001862EE" w:rsidRPr="003641FA" w:rsidRDefault="001862EE">
      <w:pPr>
        <w:rPr>
          <w:color w:val="000000"/>
        </w:rPr>
      </w:pPr>
      <w:r w:rsidRPr="003641FA">
        <w:rPr>
          <w:rFonts w:hint="eastAsia"/>
          <w:color w:val="000000"/>
        </w:rPr>
        <w:t>代替研修として、次の研修の受講を許可願います。</w:t>
      </w:r>
    </w:p>
    <w:tbl>
      <w:tblPr>
        <w:tblpPr w:leftFromText="142" w:rightFromText="142" w:vertAnchor="text" w:tblpX="-5" w:tblpY="16"/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969"/>
        <w:gridCol w:w="2795"/>
      </w:tblGrid>
      <w:tr w:rsidR="001862EE" w:rsidRPr="003641FA" w:rsidTr="00AA0529">
        <w:trPr>
          <w:trHeight w:val="420"/>
        </w:trPr>
        <w:tc>
          <w:tcPr>
            <w:tcW w:w="3076" w:type="dxa"/>
            <w:vAlign w:val="center"/>
          </w:tcPr>
          <w:p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  <w:tc>
          <w:tcPr>
            <w:tcW w:w="3969" w:type="dxa"/>
            <w:vAlign w:val="center"/>
          </w:tcPr>
          <w:p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期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間</w:t>
            </w:r>
          </w:p>
        </w:tc>
        <w:tc>
          <w:tcPr>
            <w:tcW w:w="2795" w:type="dxa"/>
            <w:vAlign w:val="center"/>
          </w:tcPr>
          <w:p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会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場</w:t>
            </w:r>
          </w:p>
        </w:tc>
      </w:tr>
      <w:tr w:rsidR="001862EE" w:rsidRPr="003641FA" w:rsidTr="00AA0529">
        <w:trPr>
          <w:trHeight w:val="695"/>
        </w:trPr>
        <w:tc>
          <w:tcPr>
            <w:tcW w:w="3076" w:type="dxa"/>
          </w:tcPr>
          <w:p w:rsidR="001862EE" w:rsidRPr="003641FA" w:rsidRDefault="001862EE" w:rsidP="001862EE">
            <w:pPr>
              <w:rPr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1862EE" w:rsidRPr="003641FA" w:rsidRDefault="001862EE" w:rsidP="000D7505">
            <w:pPr>
              <w:ind w:firstLineChars="100" w:firstLine="210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月　　日（　）～　　月　　日（　）</w:t>
            </w:r>
          </w:p>
        </w:tc>
        <w:tc>
          <w:tcPr>
            <w:tcW w:w="2795" w:type="dxa"/>
          </w:tcPr>
          <w:p w:rsidR="001862EE" w:rsidRPr="003641FA" w:rsidRDefault="001862EE" w:rsidP="001862EE">
            <w:pPr>
              <w:rPr>
                <w:color w:val="000000"/>
              </w:rPr>
            </w:pPr>
          </w:p>
        </w:tc>
      </w:tr>
    </w:tbl>
    <w:p w:rsidR="00E0025C" w:rsidRPr="003641FA" w:rsidRDefault="00033D59" w:rsidP="001862EE">
      <w:pPr>
        <w:rPr>
          <w:color w:val="000000"/>
        </w:rPr>
      </w:pPr>
      <w:bookmarkStart w:id="0" w:name="_GoBack"/>
      <w:bookmarkEnd w:id="0"/>
      <w:r>
        <w:rPr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D933" wp14:editId="7DEF413B">
                <wp:simplePos x="0" y="0"/>
                <wp:positionH relativeFrom="column">
                  <wp:posOffset>2857500</wp:posOffset>
                </wp:positionH>
                <wp:positionV relativeFrom="paragraph">
                  <wp:posOffset>2251075</wp:posOffset>
                </wp:positionV>
                <wp:extent cx="428625" cy="195262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52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FA995" id="正方形/長方形 5" o:spid="_x0000_s1026" style="position:absolute;left:0;text-align:left;margin-left:225pt;margin-top:177.25pt;width:33.75pt;height:1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" fillcolor="window" stroked="f" strokeweight="1pt"/>
            </w:pict>
          </mc:Fallback>
        </mc:AlternateContent>
      </w:r>
    </w:p>
    <w:sectPr w:rsidR="00E0025C" w:rsidRPr="003641FA" w:rsidSect="00A4792E">
      <w:footerReference w:type="even" r:id="rId6"/>
      <w:footerReference w:type="default" r:id="rId7"/>
      <w:pgSz w:w="11906" w:h="16838" w:code="9"/>
      <w:pgMar w:top="1134" w:right="1134" w:bottom="1134" w:left="1134" w:header="0" w:footer="567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FD" w:rsidRDefault="00C724FD">
      <w:r>
        <w:separator/>
      </w:r>
    </w:p>
  </w:endnote>
  <w:endnote w:type="continuationSeparator" w:id="0">
    <w:p w:rsidR="00C724FD" w:rsidRDefault="00C7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37" w:rsidRDefault="00202837" w:rsidP="002028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2837" w:rsidRDefault="002028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78088"/>
      <w:docPartObj>
        <w:docPartGallery w:val="Page Numbers (Bottom of Page)"/>
        <w:docPartUnique/>
      </w:docPartObj>
    </w:sdtPr>
    <w:sdtEndPr/>
    <w:sdtContent>
      <w:p w:rsidR="00A4792E" w:rsidRDefault="00A479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59" w:rsidRPr="00033D59">
          <w:rPr>
            <w:noProof/>
            <w:lang w:val="ja-JP"/>
          </w:rPr>
          <w:t>-</w:t>
        </w:r>
        <w:r w:rsidR="00033D59">
          <w:rPr>
            <w:noProof/>
          </w:rPr>
          <w:t xml:space="preserve"> 10 -</w:t>
        </w:r>
        <w:r>
          <w:fldChar w:fldCharType="end"/>
        </w:r>
      </w:p>
    </w:sdtContent>
  </w:sdt>
  <w:p w:rsidR="00A4792E" w:rsidRDefault="00A479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FD" w:rsidRDefault="00C724FD">
      <w:r>
        <w:separator/>
      </w:r>
    </w:p>
  </w:footnote>
  <w:footnote w:type="continuationSeparator" w:id="0">
    <w:p w:rsidR="00C724FD" w:rsidRDefault="00C7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5C"/>
    <w:rsid w:val="000265D6"/>
    <w:rsid w:val="00033D59"/>
    <w:rsid w:val="00053AEB"/>
    <w:rsid w:val="00054C3B"/>
    <w:rsid w:val="00055523"/>
    <w:rsid w:val="000579A1"/>
    <w:rsid w:val="000627D4"/>
    <w:rsid w:val="000824AC"/>
    <w:rsid w:val="000C6D40"/>
    <w:rsid w:val="000D7505"/>
    <w:rsid w:val="000F306F"/>
    <w:rsid w:val="00173112"/>
    <w:rsid w:val="00183943"/>
    <w:rsid w:val="001862EE"/>
    <w:rsid w:val="001B1D6F"/>
    <w:rsid w:val="001B1FE4"/>
    <w:rsid w:val="001D667E"/>
    <w:rsid w:val="001D7A9B"/>
    <w:rsid w:val="001E55F7"/>
    <w:rsid w:val="001F7D94"/>
    <w:rsid w:val="00202837"/>
    <w:rsid w:val="00203398"/>
    <w:rsid w:val="00213119"/>
    <w:rsid w:val="00216767"/>
    <w:rsid w:val="00263C21"/>
    <w:rsid w:val="002F0043"/>
    <w:rsid w:val="00304865"/>
    <w:rsid w:val="00316BFA"/>
    <w:rsid w:val="0035172E"/>
    <w:rsid w:val="003641FA"/>
    <w:rsid w:val="003B5E3A"/>
    <w:rsid w:val="003D7B21"/>
    <w:rsid w:val="003F26AD"/>
    <w:rsid w:val="00401E0C"/>
    <w:rsid w:val="00404D41"/>
    <w:rsid w:val="00410905"/>
    <w:rsid w:val="00422222"/>
    <w:rsid w:val="00423098"/>
    <w:rsid w:val="004234E4"/>
    <w:rsid w:val="0046704C"/>
    <w:rsid w:val="00511442"/>
    <w:rsid w:val="005231D3"/>
    <w:rsid w:val="0052724E"/>
    <w:rsid w:val="00542BBB"/>
    <w:rsid w:val="0055792A"/>
    <w:rsid w:val="00566799"/>
    <w:rsid w:val="00575CFB"/>
    <w:rsid w:val="005B1F74"/>
    <w:rsid w:val="005C532E"/>
    <w:rsid w:val="005D2BB5"/>
    <w:rsid w:val="005D600D"/>
    <w:rsid w:val="00631B85"/>
    <w:rsid w:val="007137C8"/>
    <w:rsid w:val="00730025"/>
    <w:rsid w:val="00731D76"/>
    <w:rsid w:val="00762BB6"/>
    <w:rsid w:val="007674B4"/>
    <w:rsid w:val="007B2A0E"/>
    <w:rsid w:val="007C3BD7"/>
    <w:rsid w:val="007D6B73"/>
    <w:rsid w:val="0080158D"/>
    <w:rsid w:val="00834DFB"/>
    <w:rsid w:val="0083553A"/>
    <w:rsid w:val="00852E58"/>
    <w:rsid w:val="00890F75"/>
    <w:rsid w:val="008B0DC9"/>
    <w:rsid w:val="008C1BB1"/>
    <w:rsid w:val="00934584"/>
    <w:rsid w:val="00955024"/>
    <w:rsid w:val="00972E3C"/>
    <w:rsid w:val="009E63C7"/>
    <w:rsid w:val="009F0384"/>
    <w:rsid w:val="00A213B9"/>
    <w:rsid w:val="00A4792E"/>
    <w:rsid w:val="00A9050B"/>
    <w:rsid w:val="00A968C6"/>
    <w:rsid w:val="00AA0529"/>
    <w:rsid w:val="00AB49AE"/>
    <w:rsid w:val="00AC3D6B"/>
    <w:rsid w:val="00AD2705"/>
    <w:rsid w:val="00B021FA"/>
    <w:rsid w:val="00B02F1F"/>
    <w:rsid w:val="00B11F22"/>
    <w:rsid w:val="00B5641D"/>
    <w:rsid w:val="00BA5B23"/>
    <w:rsid w:val="00BA785D"/>
    <w:rsid w:val="00BD0736"/>
    <w:rsid w:val="00C01C52"/>
    <w:rsid w:val="00C333DF"/>
    <w:rsid w:val="00C47EF7"/>
    <w:rsid w:val="00C57D55"/>
    <w:rsid w:val="00C66C71"/>
    <w:rsid w:val="00C724FD"/>
    <w:rsid w:val="00CB4A07"/>
    <w:rsid w:val="00D22DB3"/>
    <w:rsid w:val="00D60316"/>
    <w:rsid w:val="00D73A05"/>
    <w:rsid w:val="00D95448"/>
    <w:rsid w:val="00E0025C"/>
    <w:rsid w:val="00E0217A"/>
    <w:rsid w:val="00E133FA"/>
    <w:rsid w:val="00E14743"/>
    <w:rsid w:val="00E523E0"/>
    <w:rsid w:val="00E90599"/>
    <w:rsid w:val="00E9257F"/>
    <w:rsid w:val="00ED5685"/>
    <w:rsid w:val="00F11B11"/>
    <w:rsid w:val="00F84221"/>
    <w:rsid w:val="00F9582A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025C"/>
    <w:pPr>
      <w:jc w:val="center"/>
    </w:pPr>
  </w:style>
  <w:style w:type="paragraph" w:styleId="a4">
    <w:name w:val="header"/>
    <w:basedOn w:val="a"/>
    <w:rsid w:val="00E002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5552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55523"/>
  </w:style>
  <w:style w:type="paragraph" w:styleId="a8">
    <w:name w:val="Balloon Text"/>
    <w:basedOn w:val="a"/>
    <w:semiHidden/>
    <w:rsid w:val="0005552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A479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2024-11-19T04:24:00Z</dcterms:created>
  <dcterms:modified xsi:type="dcterms:W3CDTF">2025-03-26T06:48:00Z</dcterms:modified>
</cp:coreProperties>
</file>