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21" w:rsidRDefault="000A7058" w:rsidP="004364A3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松本城</w:t>
      </w:r>
      <w:r w:rsidR="00C26982">
        <w:rPr>
          <w:rFonts w:ascii="BIZ UD明朝 Medium" w:eastAsia="BIZ UD明朝 Medium" w:hAnsi="BIZ UD明朝 Medium" w:hint="eastAsia"/>
          <w:sz w:val="32"/>
        </w:rPr>
        <w:t>プロジェクションマッピング２０２６－２０２７</w:t>
      </w:r>
      <w:bookmarkStart w:id="0" w:name="_GoBack"/>
      <w:bookmarkEnd w:id="0"/>
      <w:r w:rsidR="002C39B8">
        <w:rPr>
          <w:rFonts w:ascii="BIZ UD明朝 Medium" w:eastAsia="BIZ UD明朝 Medium" w:hAnsi="BIZ UD明朝 Medium" w:hint="eastAsia"/>
          <w:sz w:val="32"/>
        </w:rPr>
        <w:t>業務</w:t>
      </w:r>
    </w:p>
    <w:p w:rsidR="000A7058" w:rsidRPr="001139B4" w:rsidRDefault="00191D9E" w:rsidP="004364A3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イ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ル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ミ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ネ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ー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シ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ョ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ン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実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績</w:t>
      </w:r>
      <w:r w:rsidR="00707D5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2512BD" w:rsidRDefault="00191D9E" w:rsidP="0069372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「実績</w:t>
      </w:r>
      <w:r w:rsidR="004364A3">
        <w:rPr>
          <w:rFonts w:ascii="BIZ UD明朝 Medium" w:eastAsia="BIZ UD明朝 Medium" w:hAnsi="BIZ UD明朝 Medium" w:hint="eastAsia"/>
          <w:sz w:val="24"/>
          <w:szCs w:val="24"/>
        </w:rPr>
        <w:t>１</w:t>
      </w:r>
      <w:r>
        <w:rPr>
          <w:rFonts w:ascii="BIZ UD明朝 Medium" w:eastAsia="BIZ UD明朝 Medium" w:hAnsi="BIZ UD明朝 Medium" w:hint="eastAsia"/>
          <w:sz w:val="24"/>
          <w:szCs w:val="24"/>
        </w:rPr>
        <w:t>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A7058" w:rsidRPr="002512BD" w:rsidTr="004364A3">
        <w:trPr>
          <w:trHeight w:val="454"/>
        </w:trPr>
        <w:tc>
          <w:tcPr>
            <w:tcW w:w="1980" w:type="dxa"/>
          </w:tcPr>
          <w:p w:rsidR="000A7058" w:rsidRPr="000A7058" w:rsidRDefault="004364A3" w:rsidP="000A7058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実施</w:t>
            </w:r>
            <w:r w:rsidR="00191D9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7080" w:type="dxa"/>
            <w:vAlign w:val="center"/>
          </w:tcPr>
          <w:p w:rsidR="000A7058" w:rsidRPr="000A7058" w:rsidRDefault="000A7058" w:rsidP="000A7058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4364A3">
        <w:trPr>
          <w:trHeight w:val="454"/>
        </w:trPr>
        <w:tc>
          <w:tcPr>
            <w:tcW w:w="1980" w:type="dxa"/>
          </w:tcPr>
          <w:p w:rsidR="004364A3" w:rsidRDefault="004364A3" w:rsidP="000A7058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080" w:type="dxa"/>
          </w:tcPr>
          <w:p w:rsidR="004364A3" w:rsidRDefault="004364A3" w:rsidP="00191D9E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7F13D8">
        <w:trPr>
          <w:trHeight w:val="567"/>
        </w:trPr>
        <w:tc>
          <w:tcPr>
            <w:tcW w:w="1980" w:type="dxa"/>
          </w:tcPr>
          <w:p w:rsidR="004364A3" w:rsidRDefault="004364A3" w:rsidP="004364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7080" w:type="dxa"/>
            <w:vAlign w:val="center"/>
          </w:tcPr>
          <w:p w:rsidR="004364A3" w:rsidRDefault="004364A3" w:rsidP="004364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364A3" w:rsidRDefault="004364A3" w:rsidP="004364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　　　　　　　　　　　　　　　　　　　　　　　　　　　)</w:t>
            </w:r>
          </w:p>
        </w:tc>
      </w:tr>
      <w:tr w:rsidR="000A7058" w:rsidRPr="002512BD" w:rsidTr="004364A3">
        <w:trPr>
          <w:trHeight w:val="964"/>
        </w:trPr>
        <w:tc>
          <w:tcPr>
            <w:tcW w:w="1980" w:type="dxa"/>
          </w:tcPr>
          <w:p w:rsidR="000A7058" w:rsidRPr="000A7058" w:rsidRDefault="00191D9E" w:rsidP="000A7058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080" w:type="dxa"/>
          </w:tcPr>
          <w:p w:rsidR="000A7058" w:rsidRPr="004364A3" w:rsidRDefault="00191D9E" w:rsidP="00191D9E">
            <w:pP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4364A3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(</w:t>
            </w:r>
            <w:r w:rsidR="004364A3" w:rsidRPr="004364A3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住所やイルミネーション名称等</w:t>
            </w:r>
            <w:r w:rsidRPr="004364A3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を記載してください。)</w:t>
            </w:r>
          </w:p>
        </w:tc>
      </w:tr>
      <w:tr w:rsidR="000A7058" w:rsidRPr="002512BD" w:rsidTr="004364A3">
        <w:trPr>
          <w:trHeight w:val="567"/>
        </w:trPr>
        <w:tc>
          <w:tcPr>
            <w:tcW w:w="1980" w:type="dxa"/>
          </w:tcPr>
          <w:p w:rsidR="000A7058" w:rsidRPr="002512BD" w:rsidRDefault="00191D9E" w:rsidP="000A70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実施時期</w:t>
            </w:r>
          </w:p>
        </w:tc>
        <w:tc>
          <w:tcPr>
            <w:tcW w:w="7080" w:type="dxa"/>
            <w:vAlign w:val="center"/>
          </w:tcPr>
          <w:p w:rsidR="000A7058" w:rsidRDefault="00191D9E" w:rsidP="00191D9E">
            <w:pPr>
              <w:ind w:firstLineChars="300" w:firstLine="7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　　～　　　年　　月　　日</w:t>
            </w:r>
          </w:p>
        </w:tc>
      </w:tr>
      <w:tr w:rsidR="000A7058" w:rsidRPr="002512BD" w:rsidTr="004364A3">
        <w:trPr>
          <w:trHeight w:val="850"/>
        </w:trPr>
        <w:tc>
          <w:tcPr>
            <w:tcW w:w="1980" w:type="dxa"/>
          </w:tcPr>
          <w:p w:rsidR="000A7058" w:rsidRPr="002512BD" w:rsidRDefault="00191D9E" w:rsidP="000A70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契約金額</w:t>
            </w:r>
          </w:p>
        </w:tc>
        <w:tc>
          <w:tcPr>
            <w:tcW w:w="7080" w:type="dxa"/>
            <w:vAlign w:val="center"/>
          </w:tcPr>
          <w:p w:rsidR="000A7058" w:rsidRDefault="000A7058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A7058" w:rsidRPr="002512BD" w:rsidTr="004364A3">
        <w:trPr>
          <w:trHeight w:val="1701"/>
        </w:trPr>
        <w:tc>
          <w:tcPr>
            <w:tcW w:w="1980" w:type="dxa"/>
          </w:tcPr>
          <w:p w:rsidR="000A7058" w:rsidRPr="002512BD" w:rsidRDefault="00191D9E" w:rsidP="000A70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</w:t>
            </w:r>
          </w:p>
        </w:tc>
        <w:tc>
          <w:tcPr>
            <w:tcW w:w="7080" w:type="dxa"/>
          </w:tcPr>
          <w:p w:rsidR="000A7058" w:rsidRPr="004364A3" w:rsidRDefault="00191D9E" w:rsidP="00191D9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364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(実施状況の記載や確認できる書類</w:t>
            </w:r>
            <w:r w:rsidR="004364A3" w:rsidRPr="004364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、画像、パンフレット等</w:t>
            </w:r>
            <w:r w:rsidRPr="004364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を添付してください。)</w:t>
            </w:r>
          </w:p>
        </w:tc>
      </w:tr>
    </w:tbl>
    <w:p w:rsidR="004364A3" w:rsidRDefault="004364A3" w:rsidP="00191D9E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「実績２」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364A3" w:rsidRPr="002512BD" w:rsidTr="004364A3">
        <w:trPr>
          <w:trHeight w:val="454"/>
        </w:trPr>
        <w:tc>
          <w:tcPr>
            <w:tcW w:w="1980" w:type="dxa"/>
          </w:tcPr>
          <w:p w:rsidR="004364A3" w:rsidRPr="000A7058" w:rsidRDefault="004364A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実施者</w:t>
            </w:r>
          </w:p>
        </w:tc>
        <w:tc>
          <w:tcPr>
            <w:tcW w:w="7080" w:type="dxa"/>
            <w:vAlign w:val="center"/>
          </w:tcPr>
          <w:p w:rsidR="004364A3" w:rsidRPr="000A7058" w:rsidRDefault="004364A3" w:rsidP="000F4947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4364A3">
        <w:trPr>
          <w:trHeight w:val="454"/>
        </w:trPr>
        <w:tc>
          <w:tcPr>
            <w:tcW w:w="1980" w:type="dxa"/>
          </w:tcPr>
          <w:p w:rsidR="004364A3" w:rsidRDefault="004364A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080" w:type="dxa"/>
          </w:tcPr>
          <w:p w:rsidR="004364A3" w:rsidRDefault="004364A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0F4947">
        <w:trPr>
          <w:trHeight w:val="567"/>
        </w:trPr>
        <w:tc>
          <w:tcPr>
            <w:tcW w:w="1980" w:type="dxa"/>
          </w:tcPr>
          <w:p w:rsidR="004364A3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7080" w:type="dxa"/>
            <w:vAlign w:val="center"/>
          </w:tcPr>
          <w:p w:rsidR="004364A3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364A3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　　　　　　　　　　　　　　　　　　　　　　　　　　　)</w:t>
            </w:r>
          </w:p>
        </w:tc>
      </w:tr>
      <w:tr w:rsidR="004364A3" w:rsidRPr="002512BD" w:rsidTr="004364A3">
        <w:trPr>
          <w:trHeight w:val="964"/>
        </w:trPr>
        <w:tc>
          <w:tcPr>
            <w:tcW w:w="1980" w:type="dxa"/>
          </w:tcPr>
          <w:p w:rsidR="004364A3" w:rsidRPr="000A7058" w:rsidRDefault="004364A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080" w:type="dxa"/>
          </w:tcPr>
          <w:p w:rsidR="004364A3" w:rsidRPr="004364A3" w:rsidRDefault="004364A3" w:rsidP="000F4947">
            <w:pP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4364A3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(住所やイルミネーション名称等を記載してください。)</w:t>
            </w:r>
          </w:p>
        </w:tc>
      </w:tr>
      <w:tr w:rsidR="004364A3" w:rsidRPr="002512BD" w:rsidTr="000F4947">
        <w:trPr>
          <w:trHeight w:val="567"/>
        </w:trPr>
        <w:tc>
          <w:tcPr>
            <w:tcW w:w="1980" w:type="dxa"/>
          </w:tcPr>
          <w:p w:rsidR="004364A3" w:rsidRPr="002512BD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実施時期</w:t>
            </w:r>
          </w:p>
        </w:tc>
        <w:tc>
          <w:tcPr>
            <w:tcW w:w="7080" w:type="dxa"/>
            <w:vAlign w:val="center"/>
          </w:tcPr>
          <w:p w:rsidR="004364A3" w:rsidRDefault="004364A3" w:rsidP="000F4947">
            <w:pPr>
              <w:ind w:firstLineChars="300" w:firstLine="7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　　～　　　年　　月　　日</w:t>
            </w:r>
          </w:p>
        </w:tc>
      </w:tr>
      <w:tr w:rsidR="004364A3" w:rsidRPr="002512BD" w:rsidTr="000F4947">
        <w:trPr>
          <w:trHeight w:val="850"/>
        </w:trPr>
        <w:tc>
          <w:tcPr>
            <w:tcW w:w="1980" w:type="dxa"/>
          </w:tcPr>
          <w:p w:rsidR="004364A3" w:rsidRPr="002512BD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契約金額</w:t>
            </w:r>
          </w:p>
        </w:tc>
        <w:tc>
          <w:tcPr>
            <w:tcW w:w="7080" w:type="dxa"/>
            <w:vAlign w:val="center"/>
          </w:tcPr>
          <w:p w:rsidR="004364A3" w:rsidRDefault="004364A3" w:rsidP="000F494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4A3" w:rsidRPr="002512BD" w:rsidTr="004364A3">
        <w:trPr>
          <w:trHeight w:val="1701"/>
        </w:trPr>
        <w:tc>
          <w:tcPr>
            <w:tcW w:w="1980" w:type="dxa"/>
          </w:tcPr>
          <w:p w:rsidR="004364A3" w:rsidRPr="002512BD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</w:t>
            </w:r>
          </w:p>
        </w:tc>
        <w:tc>
          <w:tcPr>
            <w:tcW w:w="7080" w:type="dxa"/>
          </w:tcPr>
          <w:p w:rsidR="004364A3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364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(実施状況の記載や確認できる書類、画像、パンフレット等を添付してください。)</w:t>
            </w:r>
          </w:p>
        </w:tc>
      </w:tr>
    </w:tbl>
    <w:p w:rsidR="00693721" w:rsidRDefault="00191D9E" w:rsidP="00191D9E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　実績者が下請けで実施した場合は、発注者欄は()内に元請者も記載し、契約金額は実施者の契約金額を()を付けて記載してください。</w:t>
      </w:r>
    </w:p>
    <w:p w:rsidR="004364A3" w:rsidRPr="002512BD" w:rsidRDefault="004364A3" w:rsidP="00191D9E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　過去１０年間における屋外施設のイルミネーション施工実績を２件以上記載してください。</w:t>
      </w:r>
    </w:p>
    <w:sectPr w:rsidR="004364A3" w:rsidRPr="002512BD" w:rsidSect="004364A3">
      <w:headerReference w:type="default" r:id="rId6"/>
      <w:pgSz w:w="11906" w:h="16838" w:code="9"/>
      <w:pgMar w:top="1134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A3" w:rsidRPr="002512BD" w:rsidRDefault="000A30F0" w:rsidP="004364A3">
    <w:pPr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 w:hint="eastAsia"/>
        <w:sz w:val="24"/>
        <w:szCs w:val="24"/>
      </w:rPr>
      <w:t>（様式４</w:t>
    </w:r>
    <w:r w:rsidR="004364A3" w:rsidRPr="002512BD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21"/>
    <w:rsid w:val="00043A71"/>
    <w:rsid w:val="000A30F0"/>
    <w:rsid w:val="000A7058"/>
    <w:rsid w:val="001139B4"/>
    <w:rsid w:val="00191D9E"/>
    <w:rsid w:val="00196E48"/>
    <w:rsid w:val="001D0FA0"/>
    <w:rsid w:val="002512BD"/>
    <w:rsid w:val="0027515C"/>
    <w:rsid w:val="002C39B8"/>
    <w:rsid w:val="0030741D"/>
    <w:rsid w:val="00364FE4"/>
    <w:rsid w:val="004217BB"/>
    <w:rsid w:val="004364A3"/>
    <w:rsid w:val="00556257"/>
    <w:rsid w:val="00577C06"/>
    <w:rsid w:val="00596DA1"/>
    <w:rsid w:val="005C0359"/>
    <w:rsid w:val="006358BB"/>
    <w:rsid w:val="00693721"/>
    <w:rsid w:val="006A2B89"/>
    <w:rsid w:val="00707D5E"/>
    <w:rsid w:val="0074778D"/>
    <w:rsid w:val="00771F54"/>
    <w:rsid w:val="008607E1"/>
    <w:rsid w:val="008B6920"/>
    <w:rsid w:val="009315A7"/>
    <w:rsid w:val="009D46CF"/>
    <w:rsid w:val="00A2289C"/>
    <w:rsid w:val="00A86D58"/>
    <w:rsid w:val="00B65491"/>
    <w:rsid w:val="00BA68BC"/>
    <w:rsid w:val="00BB2C0C"/>
    <w:rsid w:val="00C26982"/>
    <w:rsid w:val="00C51170"/>
    <w:rsid w:val="00CD0FFC"/>
    <w:rsid w:val="00E04F39"/>
    <w:rsid w:val="00F558A4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BC01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2023-05-16T00:53:00Z</dcterms:created>
  <dcterms:modified xsi:type="dcterms:W3CDTF">2026-05-11T08:49:00Z</dcterms:modified>
</cp:coreProperties>
</file>