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2512BD" w:rsidRDefault="00B6549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（様式３</w:t>
      </w:r>
      <w:r w:rsidR="00693721" w:rsidRPr="002512B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2512BD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512BD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</w:t>
      </w:r>
      <w:r w:rsidR="00577C06" w:rsidRPr="002512B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CF3C29" w:rsidRDefault="00CF3C29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城下町松本フェスタ組織委員会</w:t>
      </w:r>
    </w:p>
    <w:p w:rsidR="00693721" w:rsidRPr="002512BD" w:rsidRDefault="00CF3C29" w:rsidP="00693721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会長　</w:t>
      </w:r>
      <w:r w:rsidR="00693721" w:rsidRPr="002512BD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松本市長　</w:t>
      </w:r>
      <w:r w:rsidR="00556257" w:rsidRPr="002512BD">
        <w:rPr>
          <w:rFonts w:ascii="BIZ UD明朝 Medium" w:eastAsia="BIZ UD明朝 Medium" w:hAnsi="BIZ UD明朝 Medium"/>
          <w:sz w:val="24"/>
          <w:szCs w:val="24"/>
          <w:lang w:eastAsia="zh-CN"/>
        </w:rPr>
        <w:t>臥雲　義尚</w:t>
      </w:r>
      <w:r w:rsidR="00693721" w:rsidRPr="002512BD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様</w:t>
      </w:r>
    </w:p>
    <w:p w:rsidR="00693721" w:rsidRPr="002512BD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693721" w:rsidRPr="002512BD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512BD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2512BD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:rsidR="00693721" w:rsidRPr="002512BD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商号又は名称</w:t>
      </w:r>
    </w:p>
    <w:p w:rsidR="00693721" w:rsidRPr="002512BD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代表者氏名　　　　　　　　</w:t>
      </w:r>
      <w:r w:rsidRP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　㊞</w:t>
      </w:r>
    </w:p>
    <w:p w:rsidR="00693721" w:rsidRPr="002512BD" w:rsidRDefault="002512BD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（代理人氏名　　　　</w:t>
      </w:r>
      <w:r w:rsidR="00693721" w:rsidRPr="002512B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㊞）</w:t>
      </w:r>
    </w:p>
    <w:p w:rsidR="00693721" w:rsidRPr="002512BD" w:rsidRDefault="00693721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512BD" w:rsidRDefault="004217BB" w:rsidP="002512BD">
      <w:pPr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512BD">
        <w:rPr>
          <w:rFonts w:ascii="BIZ UD明朝 Medium" w:eastAsia="BIZ UD明朝 Medium" w:hAnsi="BIZ UD明朝 Medium" w:hint="eastAsia"/>
          <w:sz w:val="24"/>
          <w:szCs w:val="24"/>
        </w:rPr>
        <w:t>本業務の</w:t>
      </w:r>
      <w:r w:rsidR="009D46CF" w:rsidRPr="002512BD">
        <w:rPr>
          <w:rFonts w:ascii="BIZ UD明朝 Medium" w:eastAsia="BIZ UD明朝 Medium" w:hAnsi="BIZ UD明朝 Medium" w:hint="eastAsia"/>
          <w:sz w:val="24"/>
          <w:szCs w:val="24"/>
        </w:rPr>
        <w:t>公募型プロポーザル提案説明書</w:t>
      </w:r>
      <w:r w:rsidRPr="002512BD">
        <w:rPr>
          <w:rFonts w:ascii="BIZ UD明朝 Medium" w:eastAsia="BIZ UD明朝 Medium" w:hAnsi="BIZ UD明朝 Medium" w:hint="eastAsia"/>
          <w:sz w:val="24"/>
          <w:szCs w:val="24"/>
        </w:rPr>
        <w:t>に承諾した上、</w:t>
      </w:r>
      <w:r w:rsidR="00693721" w:rsidRPr="002512BD">
        <w:rPr>
          <w:rFonts w:ascii="BIZ UD明朝 Medium" w:eastAsia="BIZ UD明朝 Medium" w:hAnsi="BIZ UD明朝 Medium" w:hint="eastAsia"/>
          <w:sz w:val="24"/>
          <w:szCs w:val="24"/>
        </w:rPr>
        <w:t>下記のとおり見積もります。</w:t>
      </w:r>
    </w:p>
    <w:p w:rsidR="00693721" w:rsidRPr="002512BD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512BD" w:rsidRDefault="00693721" w:rsidP="00693721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2512BD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693721" w:rsidRPr="002512BD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2512BD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0"/>
        <w:gridCol w:w="7276"/>
      </w:tblGrid>
      <w:tr w:rsidR="00693721" w:rsidRPr="002512BD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2512BD" w:rsidRDefault="00693721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業　</w:t>
            </w:r>
            <w:r w:rsidR="008607E1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務　</w:t>
            </w:r>
            <w:r w:rsidR="008607E1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602" w:type="dxa"/>
            <w:vAlign w:val="center"/>
          </w:tcPr>
          <w:p w:rsidR="00693721" w:rsidRPr="002512BD" w:rsidRDefault="002512BD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松本城</w:t>
            </w:r>
            <w:r w:rsidR="00DE27C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プロジェクションマッピング２０２６－２０２７</w:t>
            </w:r>
            <w:bookmarkStart w:id="0" w:name="_GoBack"/>
            <w:bookmarkEnd w:id="0"/>
            <w:r w:rsidR="00F558A4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</w:t>
            </w:r>
          </w:p>
        </w:tc>
      </w:tr>
      <w:tr w:rsidR="00693721" w:rsidRPr="002512BD" w:rsidTr="00693721">
        <w:trPr>
          <w:trHeight w:val="2400"/>
        </w:trPr>
        <w:tc>
          <w:tcPr>
            <w:tcW w:w="2093" w:type="dxa"/>
            <w:vAlign w:val="center"/>
          </w:tcPr>
          <w:p w:rsidR="00693721" w:rsidRPr="002512BD" w:rsidRDefault="00693721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</w:t>
            </w:r>
            <w:r w:rsidR="008607E1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積</w:t>
            </w:r>
            <w:r w:rsidR="008607E1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</w:t>
            </w:r>
            <w:r w:rsidR="008607E1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</w:t>
            </w:r>
          </w:p>
        </w:tc>
        <w:tc>
          <w:tcPr>
            <w:tcW w:w="7602" w:type="dxa"/>
          </w:tcPr>
          <w:p w:rsidR="00693721" w:rsidRPr="002512BD" w:rsidRDefault="00693721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8607E1" w:rsidRPr="002512BD" w:rsidRDefault="008607E1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93721" w:rsidRPr="002512BD" w:rsidRDefault="002512BD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693721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　　　　　　　　　　　　　　　　　　　　　円</w:t>
            </w:r>
          </w:p>
          <w:p w:rsidR="008607E1" w:rsidRPr="002512BD" w:rsidRDefault="008607E1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93721" w:rsidRPr="002512BD" w:rsidRDefault="00693721" w:rsidP="002512B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※うち取引に係る消費税及び地方消費税の額　　　　　　　　円</w:t>
            </w:r>
          </w:p>
          <w:p w:rsidR="00693721" w:rsidRPr="002512BD" w:rsidRDefault="00693721" w:rsidP="002512BD">
            <w:pPr>
              <w:ind w:leftChars="100" w:left="930" w:hangingChars="300" w:hanging="7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（注）</w:t>
            </w:r>
            <w:r w:rsidR="006A2B89" w:rsidRPr="002512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適用する消費税率は、業務完了日時点のものとする。</w:t>
            </w:r>
          </w:p>
        </w:tc>
      </w:tr>
    </w:tbl>
    <w:p w:rsidR="00693721" w:rsidRPr="002512BD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2512BD" w:rsidRDefault="005C0359" w:rsidP="002512BD">
      <w:pPr>
        <w:pStyle w:val="a5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512BD">
        <w:rPr>
          <w:rFonts w:ascii="BIZ UD明朝 Medium" w:eastAsia="BIZ UD明朝 Medium" w:hAnsi="BIZ UD明朝 Medium" w:hint="eastAsia"/>
          <w:sz w:val="24"/>
          <w:szCs w:val="24"/>
        </w:rPr>
        <w:t>上記、見積</w:t>
      </w:r>
      <w:r w:rsidR="00FB4EEB">
        <w:rPr>
          <w:rFonts w:ascii="BIZ UD明朝 Medium" w:eastAsia="BIZ UD明朝 Medium" w:hAnsi="BIZ UD明朝 Medium" w:hint="eastAsia"/>
          <w:sz w:val="24"/>
          <w:szCs w:val="24"/>
        </w:rPr>
        <w:t>額の内訳書を作成し</w:t>
      </w:r>
      <w:r w:rsidR="004F519F">
        <w:rPr>
          <w:rFonts w:ascii="BIZ UD明朝 Medium" w:eastAsia="BIZ UD明朝 Medium" w:hAnsi="BIZ UD明朝 Medium" w:hint="eastAsia"/>
          <w:sz w:val="24"/>
          <w:szCs w:val="24"/>
        </w:rPr>
        <w:t>企画提案書(任意様式)へ</w:t>
      </w:r>
      <w:r w:rsidR="00FB4EEB">
        <w:rPr>
          <w:rFonts w:ascii="BIZ UD明朝 Medium" w:eastAsia="BIZ UD明朝 Medium" w:hAnsi="BIZ UD明朝 Medium" w:hint="eastAsia"/>
          <w:sz w:val="24"/>
          <w:szCs w:val="24"/>
        </w:rPr>
        <w:t>添付すること。</w:t>
      </w:r>
    </w:p>
    <w:sectPr w:rsidR="00693721" w:rsidRPr="002512BD" w:rsidSect="002512B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27C2B"/>
    <w:rsid w:val="00043A71"/>
    <w:rsid w:val="001139B4"/>
    <w:rsid w:val="00196E48"/>
    <w:rsid w:val="001D0FA0"/>
    <w:rsid w:val="002512BD"/>
    <w:rsid w:val="0027515C"/>
    <w:rsid w:val="0030741D"/>
    <w:rsid w:val="00364FE4"/>
    <w:rsid w:val="004217BB"/>
    <w:rsid w:val="004F519F"/>
    <w:rsid w:val="00556257"/>
    <w:rsid w:val="00577C06"/>
    <w:rsid w:val="00581C88"/>
    <w:rsid w:val="00596DA1"/>
    <w:rsid w:val="005C0359"/>
    <w:rsid w:val="006358BB"/>
    <w:rsid w:val="00693721"/>
    <w:rsid w:val="006A2B89"/>
    <w:rsid w:val="0074778D"/>
    <w:rsid w:val="008607E1"/>
    <w:rsid w:val="008B6920"/>
    <w:rsid w:val="009315A7"/>
    <w:rsid w:val="009D46CF"/>
    <w:rsid w:val="00A86D58"/>
    <w:rsid w:val="00B65491"/>
    <w:rsid w:val="00BA68BC"/>
    <w:rsid w:val="00BB2C0C"/>
    <w:rsid w:val="00C51170"/>
    <w:rsid w:val="00CD0FFC"/>
    <w:rsid w:val="00CF3C29"/>
    <w:rsid w:val="00DE27C0"/>
    <w:rsid w:val="00E04F39"/>
    <w:rsid w:val="00F558A4"/>
    <w:rsid w:val="00FB4EEB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647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2026-05-11T08:48:00Z</dcterms:modified>
</cp:coreProperties>
</file>