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1" w:rsidRDefault="00487A7F" w:rsidP="00427CB0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kern w:val="0"/>
          <w:sz w:val="32"/>
        </w:rPr>
        <w:t xml:space="preserve">松 本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城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プ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ロ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ジ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ェ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ク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シ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ョ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ン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マ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ッ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ピ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ン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グ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２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０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２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A95C62">
        <w:rPr>
          <w:rFonts w:ascii="BIZ UD明朝 Medium" w:eastAsia="BIZ UD明朝 Medium" w:hAnsi="BIZ UD明朝 Medium" w:hint="eastAsia"/>
          <w:kern w:val="0"/>
          <w:sz w:val="32"/>
        </w:rPr>
        <w:t>６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－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２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０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２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A95C62">
        <w:rPr>
          <w:rFonts w:ascii="BIZ UD明朝 Medium" w:eastAsia="BIZ UD明朝 Medium" w:hAnsi="BIZ UD明朝 Medium" w:hint="eastAsia"/>
          <w:kern w:val="0"/>
          <w:sz w:val="32"/>
        </w:rPr>
        <w:t>７</w:t>
      </w:r>
      <w:bookmarkStart w:id="0" w:name="_GoBack"/>
      <w:bookmarkEnd w:id="0"/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業</w:t>
      </w:r>
      <w:r>
        <w:rPr>
          <w:rFonts w:ascii="BIZ UD明朝 Medium" w:eastAsia="BIZ UD明朝 Medium" w:hAnsi="BIZ UD明朝 Medium" w:hint="eastAsia"/>
          <w:kern w:val="0"/>
          <w:sz w:val="32"/>
        </w:rPr>
        <w:t xml:space="preserve"> </w:t>
      </w:r>
      <w:r w:rsidR="00427CB0">
        <w:rPr>
          <w:rFonts w:ascii="BIZ UD明朝 Medium" w:eastAsia="BIZ UD明朝 Medium" w:hAnsi="BIZ UD明朝 Medium" w:hint="eastAsia"/>
          <w:kern w:val="0"/>
          <w:sz w:val="32"/>
        </w:rPr>
        <w:t>務</w:t>
      </w:r>
    </w:p>
    <w:p w:rsidR="000A7058" w:rsidRPr="001139B4" w:rsidRDefault="00182AFF" w:rsidP="009A3588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 w:rsidRPr="00182AFF">
        <w:rPr>
          <w:rFonts w:ascii="BIZ UD明朝 Medium" w:eastAsia="BIZ UD明朝 Medium" w:hAnsi="BIZ UD明朝 Medium" w:hint="eastAsia"/>
          <w:spacing w:val="200"/>
          <w:kern w:val="0"/>
          <w:sz w:val="32"/>
          <w:fitText w:val="3200" w:id="-1249729791"/>
        </w:rPr>
        <w:t>デザイン</w:t>
      </w:r>
      <w:r w:rsidRPr="00182AFF">
        <w:rPr>
          <w:rFonts w:ascii="BIZ UD明朝 Medium" w:eastAsia="BIZ UD明朝 Medium" w:hAnsi="BIZ UD明朝 Medium" w:hint="eastAsia"/>
          <w:kern w:val="0"/>
          <w:sz w:val="32"/>
          <w:fitText w:val="3200" w:id="-1249729791"/>
        </w:rPr>
        <w:t>画</w:t>
      </w:r>
    </w:p>
    <w:p w:rsidR="00693721" w:rsidRDefault="00693721" w:rsidP="00182AFF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33"/>
      </w:tblGrid>
      <w:tr w:rsidR="00182AFF" w:rsidTr="00487A7F">
        <w:trPr>
          <w:trHeight w:val="12189"/>
        </w:trPr>
        <w:tc>
          <w:tcPr>
            <w:tcW w:w="21533" w:type="dxa"/>
          </w:tcPr>
          <w:p w:rsidR="00487A7F" w:rsidRPr="00EA6206" w:rsidRDefault="00EA6206" w:rsidP="00EA62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(※)イルミネーションのデザイン提案イメージを添付すること</w:t>
            </w:r>
            <w:r w:rsidR="00487A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82AFF" w:rsidRPr="00487A7F" w:rsidRDefault="00EA6206" w:rsidP="00EA620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(※)点灯</w:t>
            </w:r>
            <w:r w:rsidR="00866A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及び設置</w:t>
            </w:r>
            <w:r w:rsidR="00866A8A"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866A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使用機材</w:t>
            </w: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、数量、</w:t>
            </w:r>
            <w:r w:rsidR="00866A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サイズ、設置位置、設置方法</w:t>
            </w: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)、消費電力、</w:t>
            </w:r>
            <w:r w:rsidR="00D714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期間中に想定される電気代、</w:t>
            </w:r>
            <w:r w:rsidRPr="00EA620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演出方法等の図、文章などで詳しく説明すること</w:t>
            </w:r>
            <w:r w:rsidR="00487A7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</w:tr>
    </w:tbl>
    <w:p w:rsidR="00182AFF" w:rsidRPr="00487A7F" w:rsidRDefault="00487A7F" w:rsidP="00182AFF">
      <w:pPr>
        <w:rPr>
          <w:rFonts w:ascii="BIZ UD明朝 Medium" w:eastAsia="BIZ UD明朝 Medium" w:hAnsi="BIZ UD明朝 Medium"/>
          <w:color w:val="FF0000"/>
          <w:sz w:val="32"/>
          <w:szCs w:val="32"/>
        </w:rPr>
      </w:pPr>
      <w:r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 xml:space="preserve">※　</w:t>
      </w:r>
      <w:r w:rsidR="00182AFF"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Ａ３</w:t>
      </w:r>
      <w:r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用紙</w:t>
      </w:r>
      <w:r w:rsidR="00182AFF"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横</w:t>
      </w:r>
      <w:r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１枚</w:t>
      </w:r>
      <w:r w:rsidR="00182AFF"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と</w:t>
      </w:r>
      <w:r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なること</w:t>
      </w:r>
      <w:r w:rsidR="00182AFF" w:rsidRPr="00487A7F">
        <w:rPr>
          <w:rFonts w:ascii="BIZ UD明朝 Medium" w:eastAsia="BIZ UD明朝 Medium" w:hAnsi="BIZ UD明朝 Medium" w:hint="eastAsia"/>
          <w:color w:val="FF0000"/>
          <w:sz w:val="32"/>
          <w:szCs w:val="32"/>
        </w:rPr>
        <w:t>。</w:t>
      </w:r>
    </w:p>
    <w:sectPr w:rsidR="00182AFF" w:rsidRPr="00487A7F" w:rsidSect="00182AFF">
      <w:headerReference w:type="default" r:id="rId6"/>
      <w:pgSz w:w="23811" w:h="16838" w:orient="landscape" w:code="8"/>
      <w:pgMar w:top="1418" w:right="1134" w:bottom="1418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CB0" w:rsidRDefault="00427CB0" w:rsidP="006358BB">
      <w:r>
        <w:separator/>
      </w:r>
    </w:p>
  </w:endnote>
  <w:endnote w:type="continuationSeparator" w:id="0">
    <w:p w:rsidR="00427CB0" w:rsidRDefault="00427CB0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CB0" w:rsidRDefault="00427CB0" w:rsidP="006358BB">
      <w:r>
        <w:separator/>
      </w:r>
    </w:p>
  </w:footnote>
  <w:footnote w:type="continuationSeparator" w:id="0">
    <w:p w:rsidR="00427CB0" w:rsidRDefault="00427CB0" w:rsidP="0063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CB0" w:rsidRPr="001139B4" w:rsidRDefault="00427CB0" w:rsidP="009A3588">
    <w:pPr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  <w:sz w:val="24"/>
        <w:szCs w:val="24"/>
      </w:rPr>
      <w:t>（様式２－２</w:t>
    </w:r>
    <w:r w:rsidRPr="002512BD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A7058"/>
    <w:rsid w:val="001139B4"/>
    <w:rsid w:val="00182AFF"/>
    <w:rsid w:val="00196E48"/>
    <w:rsid w:val="001C7D3A"/>
    <w:rsid w:val="001D0FA0"/>
    <w:rsid w:val="002512BD"/>
    <w:rsid w:val="0027515C"/>
    <w:rsid w:val="0030741D"/>
    <w:rsid w:val="00364FE4"/>
    <w:rsid w:val="004217BB"/>
    <w:rsid w:val="00427CB0"/>
    <w:rsid w:val="00487A7F"/>
    <w:rsid w:val="00530808"/>
    <w:rsid w:val="005377C0"/>
    <w:rsid w:val="00556257"/>
    <w:rsid w:val="00577C06"/>
    <w:rsid w:val="00596DA1"/>
    <w:rsid w:val="005C0359"/>
    <w:rsid w:val="006358BB"/>
    <w:rsid w:val="00693721"/>
    <w:rsid w:val="006A2B89"/>
    <w:rsid w:val="0074778D"/>
    <w:rsid w:val="00771F54"/>
    <w:rsid w:val="008607E1"/>
    <w:rsid w:val="00862A86"/>
    <w:rsid w:val="00866A8A"/>
    <w:rsid w:val="008B6920"/>
    <w:rsid w:val="009315A7"/>
    <w:rsid w:val="009A3588"/>
    <w:rsid w:val="009D46CF"/>
    <w:rsid w:val="00A73834"/>
    <w:rsid w:val="00A86D58"/>
    <w:rsid w:val="00A95C62"/>
    <w:rsid w:val="00B65491"/>
    <w:rsid w:val="00BA68BC"/>
    <w:rsid w:val="00BB2C0C"/>
    <w:rsid w:val="00C51170"/>
    <w:rsid w:val="00CD0FFC"/>
    <w:rsid w:val="00D71412"/>
    <w:rsid w:val="00E04F39"/>
    <w:rsid w:val="00EA6206"/>
    <w:rsid w:val="00F558A4"/>
    <w:rsid w:val="00F67E6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A8F1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2023-05-16T01:34:00Z</dcterms:created>
  <dcterms:modified xsi:type="dcterms:W3CDTF">2026-05-11T08:48:00Z</dcterms:modified>
</cp:coreProperties>
</file>