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721" w:rsidRPr="00E35E01" w:rsidRDefault="000A7058" w:rsidP="009A3588">
      <w:pPr>
        <w:spacing w:line="0" w:lineRule="atLeast"/>
        <w:jc w:val="center"/>
        <w:rPr>
          <w:rFonts w:ascii="BIZ UD明朝 Medium" w:eastAsia="BIZ UD明朝 Medium" w:hAnsi="BIZ UD明朝 Medium"/>
          <w:sz w:val="32"/>
        </w:rPr>
      </w:pPr>
      <w:r w:rsidRPr="00E35E01">
        <w:rPr>
          <w:rFonts w:ascii="BIZ UD明朝 Medium" w:eastAsia="BIZ UD明朝 Medium" w:hAnsi="BIZ UD明朝 Medium" w:hint="eastAsia"/>
          <w:sz w:val="32"/>
        </w:rPr>
        <w:t>松本城</w:t>
      </w:r>
      <w:r w:rsidR="00F4676B" w:rsidRPr="00E35E01">
        <w:rPr>
          <w:rFonts w:ascii="BIZ UD明朝 Medium" w:eastAsia="BIZ UD明朝 Medium" w:hAnsi="BIZ UD明朝 Medium" w:hint="eastAsia"/>
          <w:sz w:val="32"/>
        </w:rPr>
        <w:t>プロジェクションマッピング２０２</w:t>
      </w:r>
      <w:r w:rsidR="00D65F0D">
        <w:rPr>
          <w:rFonts w:ascii="BIZ UD明朝 Medium" w:eastAsia="BIZ UD明朝 Medium" w:hAnsi="BIZ UD明朝 Medium" w:hint="eastAsia"/>
          <w:sz w:val="32"/>
        </w:rPr>
        <w:t>６－２０２７</w:t>
      </w:r>
      <w:r w:rsidR="00F67E66" w:rsidRPr="00E35E01">
        <w:rPr>
          <w:rFonts w:ascii="BIZ UD明朝 Medium" w:eastAsia="BIZ UD明朝 Medium" w:hAnsi="BIZ UD明朝 Medium" w:hint="eastAsia"/>
          <w:sz w:val="32"/>
        </w:rPr>
        <w:t>業務</w:t>
      </w:r>
    </w:p>
    <w:p w:rsidR="000A7058" w:rsidRPr="00E35E01" w:rsidRDefault="009A3588" w:rsidP="009A3588">
      <w:pPr>
        <w:spacing w:line="0" w:lineRule="atLeast"/>
        <w:jc w:val="center"/>
        <w:rPr>
          <w:rFonts w:ascii="BIZ UD明朝 Medium" w:eastAsia="BIZ UD明朝 Medium" w:hAnsi="BIZ UD明朝 Medium"/>
          <w:sz w:val="32"/>
        </w:rPr>
      </w:pPr>
      <w:r w:rsidRPr="00E35E01">
        <w:rPr>
          <w:rFonts w:ascii="BIZ UD明朝 Medium" w:eastAsia="BIZ UD明朝 Medium" w:hAnsi="BIZ UD明朝 Medium" w:hint="eastAsia"/>
          <w:kern w:val="0"/>
          <w:sz w:val="32"/>
        </w:rPr>
        <w:t>企画提案書のポイント</w:t>
      </w:r>
    </w:p>
    <w:p w:rsidR="00693721" w:rsidRPr="00E35E01" w:rsidRDefault="00693721" w:rsidP="00693721">
      <w:pPr>
        <w:ind w:firstLineChars="1900" w:firstLine="4560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3588" w:rsidRPr="00E35E01" w:rsidTr="009A3588">
        <w:tc>
          <w:tcPr>
            <w:tcW w:w="9060" w:type="dxa"/>
            <w:shd w:val="clear" w:color="auto" w:fill="DBE5F1" w:themeFill="accent1" w:themeFillTint="33"/>
          </w:tcPr>
          <w:p w:rsidR="009A3588" w:rsidRPr="00E35E01" w:rsidRDefault="004006DB" w:rsidP="004006DB">
            <w:pPr>
              <w:spacing w:line="0" w:lineRule="atLeast"/>
              <w:rPr>
                <w:rFonts w:ascii="BIZ UD明朝 Medium" w:eastAsia="BIZ UD明朝 Medium" w:hAnsi="BIZ UD明朝 Medium" w:cs="ＭＳ 明朝"/>
                <w:sz w:val="24"/>
                <w:szCs w:val="28"/>
              </w:rPr>
            </w:pPr>
            <w:r w:rsidRPr="00E35E01">
              <w:rPr>
                <w:rFonts w:ascii="BIZ UD明朝 Medium" w:eastAsia="BIZ UD明朝 Medium" w:hAnsi="BIZ UD明朝 Medium" w:cs="ＭＳ 明朝" w:hint="eastAsia"/>
                <w:sz w:val="24"/>
                <w:szCs w:val="28"/>
              </w:rPr>
              <w:t>実施体制・安全管理・運営</w:t>
            </w:r>
          </w:p>
        </w:tc>
      </w:tr>
      <w:tr w:rsidR="004006DB" w:rsidRPr="00E35E01" w:rsidTr="00F4676B">
        <w:tc>
          <w:tcPr>
            <w:tcW w:w="9060" w:type="dxa"/>
            <w:shd w:val="clear" w:color="auto" w:fill="F2F2F2" w:themeFill="background1" w:themeFillShade="F2"/>
          </w:tcPr>
          <w:p w:rsidR="004006DB" w:rsidRPr="00E35E01" w:rsidRDefault="004006DB" w:rsidP="004006DB">
            <w:pPr>
              <w:spacing w:line="0" w:lineRule="atLeast"/>
              <w:rPr>
                <w:rFonts w:ascii="BIZ UD明朝 Medium" w:eastAsia="BIZ UD明朝 Medium" w:hAnsi="BIZ UD明朝 Medium" w:cs="ＭＳ 明朝"/>
                <w:sz w:val="24"/>
                <w:szCs w:val="28"/>
              </w:rPr>
            </w:pPr>
            <w:r w:rsidRPr="00E35E01">
              <w:rPr>
                <w:rFonts w:ascii="BIZ UD明朝 Medium" w:eastAsia="BIZ UD明朝 Medium" w:hAnsi="BIZ UD明朝 Medium" w:cs="ＭＳ 明朝" w:hint="eastAsia"/>
                <w:sz w:val="24"/>
                <w:szCs w:val="28"/>
              </w:rPr>
              <w:t>人員配置、連絡体制</w:t>
            </w:r>
          </w:p>
        </w:tc>
      </w:tr>
      <w:tr w:rsidR="004006DB" w:rsidRPr="00E35E01" w:rsidTr="004006DB">
        <w:trPr>
          <w:trHeight w:val="1247"/>
        </w:trPr>
        <w:tc>
          <w:tcPr>
            <w:tcW w:w="9060" w:type="dxa"/>
          </w:tcPr>
          <w:p w:rsidR="004006DB" w:rsidRPr="00E35E01" w:rsidRDefault="004006DB" w:rsidP="00F4676B">
            <w:pPr>
              <w:pStyle w:val="a5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4006DB" w:rsidRPr="00E35E01" w:rsidRDefault="004006DB" w:rsidP="00F4676B">
            <w:pPr>
              <w:pStyle w:val="a5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4006DB" w:rsidRPr="00E35E01" w:rsidRDefault="004006DB" w:rsidP="00F4676B">
            <w:pPr>
              <w:pStyle w:val="a5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4006DB" w:rsidRPr="00E35E01" w:rsidTr="00F4676B">
        <w:tc>
          <w:tcPr>
            <w:tcW w:w="9060" w:type="dxa"/>
            <w:shd w:val="clear" w:color="auto" w:fill="F2F2F2" w:themeFill="background1" w:themeFillShade="F2"/>
          </w:tcPr>
          <w:p w:rsidR="004006DB" w:rsidRPr="00E35E01" w:rsidRDefault="004006DB" w:rsidP="004006DB">
            <w:pPr>
              <w:spacing w:line="0" w:lineRule="atLeast"/>
              <w:rPr>
                <w:rFonts w:ascii="BIZ UD明朝 Medium" w:eastAsia="BIZ UD明朝 Medium" w:hAnsi="BIZ UD明朝 Medium" w:cs="ＭＳ 明朝"/>
                <w:sz w:val="24"/>
                <w:szCs w:val="28"/>
              </w:rPr>
            </w:pPr>
            <w:r w:rsidRPr="00E35E01">
              <w:rPr>
                <w:rFonts w:ascii="BIZ UD明朝 Medium" w:eastAsia="BIZ UD明朝 Medium" w:hAnsi="BIZ UD明朝 Medium" w:cs="ＭＳ 明朝" w:hint="eastAsia"/>
                <w:sz w:val="24"/>
                <w:szCs w:val="28"/>
              </w:rPr>
              <w:t>安全性の確保、管理と運営</w:t>
            </w:r>
          </w:p>
        </w:tc>
      </w:tr>
      <w:tr w:rsidR="004006DB" w:rsidRPr="00E35E01" w:rsidTr="004006DB">
        <w:trPr>
          <w:trHeight w:val="1247"/>
        </w:trPr>
        <w:tc>
          <w:tcPr>
            <w:tcW w:w="9060" w:type="dxa"/>
          </w:tcPr>
          <w:p w:rsidR="004006DB" w:rsidRPr="00E35E01" w:rsidRDefault="004006DB" w:rsidP="00F4676B">
            <w:pPr>
              <w:pStyle w:val="a5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4006DB" w:rsidRPr="00E35E01" w:rsidRDefault="004006DB" w:rsidP="00F4676B">
            <w:pPr>
              <w:pStyle w:val="a5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4006DB" w:rsidRPr="00E35E01" w:rsidRDefault="004006DB" w:rsidP="00F4676B">
            <w:pPr>
              <w:pStyle w:val="a5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4006DB" w:rsidRPr="00E35E01" w:rsidTr="00F4676B">
        <w:tc>
          <w:tcPr>
            <w:tcW w:w="9060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4006DB" w:rsidRPr="00E35E01" w:rsidRDefault="004006DB" w:rsidP="004006DB">
            <w:pPr>
              <w:pStyle w:val="a5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35E01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デザインテーマ</w:t>
            </w:r>
            <w:r w:rsidR="00F4676B" w:rsidRPr="00E35E0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及び具体的な内容</w:t>
            </w:r>
          </w:p>
        </w:tc>
      </w:tr>
      <w:tr w:rsidR="00F4676B" w:rsidRPr="00E35E01" w:rsidTr="00F4676B">
        <w:trPr>
          <w:trHeight w:val="795"/>
        </w:trPr>
        <w:tc>
          <w:tcPr>
            <w:tcW w:w="9060" w:type="dxa"/>
            <w:tcBorders>
              <w:bottom w:val="dashSmallGap" w:sz="4" w:space="0" w:color="auto"/>
            </w:tcBorders>
          </w:tcPr>
          <w:p w:rsidR="00F4676B" w:rsidRPr="00E35E01" w:rsidRDefault="00F4676B" w:rsidP="004006DB">
            <w:pPr>
              <w:pStyle w:val="a5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F4676B" w:rsidRPr="00E35E01" w:rsidRDefault="00F4676B" w:rsidP="004006DB">
            <w:pPr>
              <w:pStyle w:val="a5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35E0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※デザインテーマ(タイトル)を簡潔に記載ください。</w:t>
            </w:r>
          </w:p>
        </w:tc>
      </w:tr>
      <w:tr w:rsidR="004006DB" w:rsidRPr="00E35E01" w:rsidTr="00F4676B">
        <w:trPr>
          <w:trHeight w:val="1871"/>
        </w:trPr>
        <w:tc>
          <w:tcPr>
            <w:tcW w:w="9060" w:type="dxa"/>
            <w:tcBorders>
              <w:top w:val="dashSmallGap" w:sz="4" w:space="0" w:color="auto"/>
            </w:tcBorders>
          </w:tcPr>
          <w:p w:rsidR="00F4676B" w:rsidRPr="00E35E01" w:rsidRDefault="00F4676B" w:rsidP="004006DB">
            <w:pPr>
              <w:pStyle w:val="a5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F4676B" w:rsidRPr="00E35E01" w:rsidRDefault="00F4676B" w:rsidP="004006DB">
            <w:pPr>
              <w:pStyle w:val="a5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F4676B" w:rsidRPr="00E35E01" w:rsidRDefault="00F4676B" w:rsidP="004006DB">
            <w:pPr>
              <w:pStyle w:val="a5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006DB" w:rsidRPr="00E35E01" w:rsidRDefault="004006DB" w:rsidP="004006DB">
            <w:pPr>
              <w:pStyle w:val="a5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006DB" w:rsidRPr="00E35E01" w:rsidRDefault="004006DB" w:rsidP="004006DB">
            <w:pPr>
              <w:pStyle w:val="a5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35E0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  <w:r w:rsidR="00F4676B" w:rsidRPr="00E35E01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テーマの意図</w:t>
            </w:r>
            <w:r w:rsidRPr="00E35E01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や</w:t>
            </w:r>
            <w:r w:rsidR="002C4AD6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コンセプト、</w:t>
            </w:r>
            <w:r w:rsidRPr="00E35E01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セールスポイントを重点的に記載ください。</w:t>
            </w:r>
          </w:p>
        </w:tc>
      </w:tr>
      <w:tr w:rsidR="004006DB" w:rsidRPr="00E35E01" w:rsidTr="009A3588">
        <w:tc>
          <w:tcPr>
            <w:tcW w:w="9060" w:type="dxa"/>
            <w:shd w:val="clear" w:color="auto" w:fill="DBE5F1" w:themeFill="accent1" w:themeFillTint="33"/>
          </w:tcPr>
          <w:p w:rsidR="004006DB" w:rsidRPr="00E35E01" w:rsidRDefault="004006DB" w:rsidP="004006DB">
            <w:pPr>
              <w:pStyle w:val="a5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35E01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イルミネーションのデザイン・演出等</w:t>
            </w:r>
          </w:p>
        </w:tc>
      </w:tr>
      <w:tr w:rsidR="004006DB" w:rsidRPr="00E35E01" w:rsidTr="009A3588">
        <w:tc>
          <w:tcPr>
            <w:tcW w:w="9060" w:type="dxa"/>
            <w:shd w:val="clear" w:color="auto" w:fill="F2F2F2" w:themeFill="background1" w:themeFillShade="F2"/>
          </w:tcPr>
          <w:p w:rsidR="004006DB" w:rsidRPr="00E35E01" w:rsidRDefault="00F4676B" w:rsidP="004006DB">
            <w:pPr>
              <w:pStyle w:val="a5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35E01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インパクト、魅力的な光のスポット</w:t>
            </w:r>
          </w:p>
        </w:tc>
      </w:tr>
      <w:tr w:rsidR="004006DB" w:rsidRPr="00E35E01" w:rsidTr="004006DB">
        <w:trPr>
          <w:trHeight w:val="1247"/>
        </w:trPr>
        <w:tc>
          <w:tcPr>
            <w:tcW w:w="9060" w:type="dxa"/>
          </w:tcPr>
          <w:p w:rsidR="004006DB" w:rsidRPr="00E35E01" w:rsidRDefault="004006DB" w:rsidP="004006DB">
            <w:pPr>
              <w:pStyle w:val="a5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4006DB" w:rsidRPr="00E35E01" w:rsidRDefault="004006DB" w:rsidP="004006DB">
            <w:pPr>
              <w:pStyle w:val="a5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4006DB" w:rsidRPr="00E35E01" w:rsidRDefault="004006DB" w:rsidP="004006DB">
            <w:pPr>
              <w:pStyle w:val="a5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4006DB" w:rsidRPr="00E35E01" w:rsidTr="009A3588">
        <w:trPr>
          <w:trHeight w:val="448"/>
        </w:trPr>
        <w:tc>
          <w:tcPr>
            <w:tcW w:w="9060" w:type="dxa"/>
            <w:shd w:val="clear" w:color="auto" w:fill="F2F2F2" w:themeFill="background1" w:themeFillShade="F2"/>
          </w:tcPr>
          <w:p w:rsidR="004006DB" w:rsidRPr="00E35E01" w:rsidRDefault="00F4676B" w:rsidP="004006DB">
            <w:pPr>
              <w:pStyle w:val="a5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35E01">
              <w:rPr>
                <w:rFonts w:ascii="BIZ UD明朝 Medium" w:eastAsia="BIZ UD明朝 Medium" w:hAnsi="BIZ UD明朝 Medium" w:hint="eastAsia"/>
                <w:sz w:val="24"/>
                <w:szCs w:val="24"/>
              </w:rPr>
              <w:t>話題性とニュースバリュー</w:t>
            </w:r>
          </w:p>
        </w:tc>
      </w:tr>
      <w:tr w:rsidR="004006DB" w:rsidRPr="00E35E01" w:rsidTr="004006DB">
        <w:trPr>
          <w:trHeight w:val="1247"/>
        </w:trPr>
        <w:tc>
          <w:tcPr>
            <w:tcW w:w="9060" w:type="dxa"/>
          </w:tcPr>
          <w:p w:rsidR="004006DB" w:rsidRPr="00E35E01" w:rsidRDefault="004006DB" w:rsidP="004006DB">
            <w:pPr>
              <w:pStyle w:val="a5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F4676B" w:rsidRPr="00E35E01" w:rsidRDefault="00F4676B" w:rsidP="004006DB">
            <w:pPr>
              <w:pStyle w:val="a5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F4676B" w:rsidRPr="00E35E01" w:rsidRDefault="00D65F0D" w:rsidP="004006DB">
            <w:pPr>
              <w:pStyle w:val="a5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※松本城へのプロジェクションマッピングが４</w:t>
            </w:r>
            <w:r w:rsidR="00F4676B" w:rsidRPr="00E35E01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年目となる点を踏まえて記載ください。</w:t>
            </w:r>
          </w:p>
        </w:tc>
      </w:tr>
      <w:tr w:rsidR="004006DB" w:rsidRPr="00E35E01" w:rsidTr="009A3588">
        <w:trPr>
          <w:trHeight w:val="448"/>
        </w:trPr>
        <w:tc>
          <w:tcPr>
            <w:tcW w:w="9060" w:type="dxa"/>
            <w:shd w:val="clear" w:color="auto" w:fill="F2F2F2" w:themeFill="background1" w:themeFillShade="F2"/>
          </w:tcPr>
          <w:p w:rsidR="004006DB" w:rsidRPr="00E35E01" w:rsidRDefault="004006DB" w:rsidP="004006DB">
            <w:pPr>
              <w:pStyle w:val="a5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35E0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周辺景観とのバランス</w:t>
            </w:r>
          </w:p>
        </w:tc>
      </w:tr>
      <w:tr w:rsidR="004006DB" w:rsidRPr="00E35E01" w:rsidTr="00F4676B">
        <w:trPr>
          <w:trHeight w:val="964"/>
        </w:trPr>
        <w:tc>
          <w:tcPr>
            <w:tcW w:w="9060" w:type="dxa"/>
          </w:tcPr>
          <w:p w:rsidR="004006DB" w:rsidRPr="00E35E01" w:rsidRDefault="004006DB" w:rsidP="004006DB">
            <w:pPr>
              <w:pStyle w:val="a5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006DB" w:rsidRPr="00E35E01" w:rsidTr="009A3588">
        <w:trPr>
          <w:trHeight w:val="448"/>
        </w:trPr>
        <w:tc>
          <w:tcPr>
            <w:tcW w:w="9060" w:type="dxa"/>
            <w:shd w:val="clear" w:color="auto" w:fill="F2F2F2" w:themeFill="background1" w:themeFillShade="F2"/>
          </w:tcPr>
          <w:p w:rsidR="004006DB" w:rsidRPr="00E35E01" w:rsidRDefault="004006DB" w:rsidP="004006DB">
            <w:pPr>
              <w:pStyle w:val="a5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35E0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実現可能性</w:t>
            </w:r>
          </w:p>
        </w:tc>
      </w:tr>
      <w:tr w:rsidR="004006DB" w:rsidRPr="00E35E01" w:rsidTr="00F4676B">
        <w:trPr>
          <w:trHeight w:val="907"/>
        </w:trPr>
        <w:tc>
          <w:tcPr>
            <w:tcW w:w="9060" w:type="dxa"/>
          </w:tcPr>
          <w:p w:rsidR="004006DB" w:rsidRPr="00E35E01" w:rsidRDefault="004006DB" w:rsidP="004006DB">
            <w:pPr>
              <w:pStyle w:val="a5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9A3588" w:rsidRPr="00E35E01" w:rsidRDefault="009A3588" w:rsidP="009A3588">
      <w:pPr>
        <w:pStyle w:val="a5"/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35E01">
        <w:rPr>
          <w:rFonts w:ascii="BIZ UD明朝 Medium" w:eastAsia="BIZ UD明朝 Medium" w:hAnsi="BIZ UD明朝 Medium" w:hint="eastAsia"/>
          <w:sz w:val="24"/>
          <w:szCs w:val="24"/>
        </w:rPr>
        <w:t>※　各審査項目のポイントに対して、企画提案書でアピールするポイントを審査項目ごとに記載してください。</w:t>
      </w:r>
    </w:p>
    <w:p w:rsidR="009A3588" w:rsidRPr="00E35E01" w:rsidRDefault="009A3588" w:rsidP="009A3588">
      <w:pPr>
        <w:pStyle w:val="a5"/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35E01">
        <w:rPr>
          <w:rFonts w:ascii="BIZ UD明朝 Medium" w:eastAsia="BIZ UD明朝 Medium" w:hAnsi="BIZ UD明朝 Medium" w:hint="eastAsia"/>
          <w:sz w:val="24"/>
          <w:szCs w:val="24"/>
        </w:rPr>
        <w:t>※　提案者が特定される語句やマーク(企業名等)は記載しないでください。</w:t>
      </w:r>
    </w:p>
    <w:p w:rsidR="009A3588" w:rsidRPr="00E35E01" w:rsidRDefault="00D65F0D" w:rsidP="009A3588">
      <w:pPr>
        <w:spacing w:line="0" w:lineRule="atLeast"/>
        <w:jc w:val="center"/>
        <w:rPr>
          <w:rFonts w:ascii="BIZ UD明朝 Medium" w:eastAsia="BIZ UD明朝 Medium" w:hAnsi="BIZ UD明朝 Medium"/>
          <w:sz w:val="32"/>
        </w:rPr>
      </w:pPr>
      <w:r>
        <w:rPr>
          <w:rFonts w:ascii="BIZ UD明朝 Medium" w:eastAsia="BIZ UD明朝 Medium" w:hAnsi="BIZ UD明朝 Medium" w:hint="eastAsia"/>
          <w:sz w:val="32"/>
        </w:rPr>
        <w:lastRenderedPageBreak/>
        <w:t>松本城イルミネーション２０２６－２０２７</w:t>
      </w:r>
      <w:r w:rsidR="009A3588" w:rsidRPr="00E35E01">
        <w:rPr>
          <w:rFonts w:ascii="BIZ UD明朝 Medium" w:eastAsia="BIZ UD明朝 Medium" w:hAnsi="BIZ UD明朝 Medium" w:hint="eastAsia"/>
          <w:sz w:val="32"/>
        </w:rPr>
        <w:t>業務</w:t>
      </w:r>
    </w:p>
    <w:p w:rsidR="009A3588" w:rsidRPr="00E35E01" w:rsidRDefault="009A3588" w:rsidP="009A3588">
      <w:pPr>
        <w:spacing w:line="0" w:lineRule="atLeast"/>
        <w:jc w:val="center"/>
        <w:rPr>
          <w:rFonts w:ascii="BIZ UD明朝 Medium" w:eastAsia="BIZ UD明朝 Medium" w:hAnsi="BIZ UD明朝 Medium"/>
          <w:sz w:val="32"/>
        </w:rPr>
      </w:pPr>
      <w:r w:rsidRPr="00E35E01">
        <w:rPr>
          <w:rFonts w:ascii="BIZ UD明朝 Medium" w:eastAsia="BIZ UD明朝 Medium" w:hAnsi="BIZ UD明朝 Medium" w:hint="eastAsia"/>
          <w:kern w:val="0"/>
          <w:sz w:val="32"/>
        </w:rPr>
        <w:t>企画提案書のポイント</w:t>
      </w:r>
    </w:p>
    <w:p w:rsidR="009A3588" w:rsidRPr="00E35E01" w:rsidRDefault="009A3588" w:rsidP="009A3588">
      <w:pPr>
        <w:pStyle w:val="a5"/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4676B" w:rsidRPr="00E35E01" w:rsidTr="00F4676B">
        <w:tc>
          <w:tcPr>
            <w:tcW w:w="9060" w:type="dxa"/>
            <w:shd w:val="clear" w:color="auto" w:fill="DBE5F1" w:themeFill="accent1" w:themeFillTint="33"/>
          </w:tcPr>
          <w:p w:rsidR="00F4676B" w:rsidRPr="00E35E01" w:rsidRDefault="00F4676B" w:rsidP="00F4676B">
            <w:pPr>
              <w:pStyle w:val="a5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35E01">
              <w:rPr>
                <w:rFonts w:ascii="BIZ UD明朝 Medium" w:eastAsia="BIZ UD明朝 Medium" w:hAnsi="BIZ UD明朝 Medium" w:hint="eastAsia"/>
                <w:sz w:val="24"/>
                <w:szCs w:val="24"/>
              </w:rPr>
              <w:t>関連企画</w:t>
            </w:r>
          </w:p>
        </w:tc>
      </w:tr>
      <w:tr w:rsidR="00F4676B" w:rsidRPr="00E35E01" w:rsidTr="00F4676B">
        <w:tc>
          <w:tcPr>
            <w:tcW w:w="9060" w:type="dxa"/>
            <w:shd w:val="clear" w:color="auto" w:fill="F2F2F2" w:themeFill="background1" w:themeFillShade="F2"/>
          </w:tcPr>
          <w:p w:rsidR="00F4676B" w:rsidRPr="00E35E01" w:rsidRDefault="00F4676B" w:rsidP="00F4676B">
            <w:pPr>
              <w:pStyle w:val="a5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35E01">
              <w:rPr>
                <w:rFonts w:ascii="BIZ UD明朝 Medium" w:eastAsia="BIZ UD明朝 Medium" w:hAnsi="BIZ UD明朝 Medium" w:cs="ＭＳ 明朝" w:hint="eastAsia"/>
                <w:sz w:val="24"/>
                <w:szCs w:val="28"/>
              </w:rPr>
              <w:t>点灯式や演出と連動した企画</w:t>
            </w:r>
          </w:p>
        </w:tc>
      </w:tr>
      <w:tr w:rsidR="00F4676B" w:rsidRPr="00E35E01" w:rsidTr="00F4676B">
        <w:trPr>
          <w:trHeight w:val="1134"/>
        </w:trPr>
        <w:tc>
          <w:tcPr>
            <w:tcW w:w="9060" w:type="dxa"/>
            <w:shd w:val="clear" w:color="auto" w:fill="auto"/>
          </w:tcPr>
          <w:p w:rsidR="00F4676B" w:rsidRPr="00E35E01" w:rsidRDefault="00F4676B" w:rsidP="00F4676B">
            <w:pPr>
              <w:pStyle w:val="a5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F4676B" w:rsidRDefault="00F4676B" w:rsidP="00F4676B">
            <w:pPr>
              <w:pStyle w:val="a5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D65F0D" w:rsidRDefault="00D65F0D" w:rsidP="00F4676B">
            <w:pPr>
              <w:pStyle w:val="a5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D65F0D" w:rsidRDefault="00D65F0D" w:rsidP="00F4676B">
            <w:pPr>
              <w:pStyle w:val="a5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D65F0D" w:rsidRPr="00E35E01" w:rsidRDefault="00D65F0D" w:rsidP="00F4676B">
            <w:pPr>
              <w:pStyle w:val="a5"/>
              <w:jc w:val="left"/>
              <w:rPr>
                <w:rFonts w:ascii="BIZ UD明朝 Medium" w:eastAsia="BIZ UD明朝 Medium" w:hAnsi="BIZ UD明朝 Medium" w:hint="eastAsia"/>
                <w:sz w:val="18"/>
                <w:szCs w:val="18"/>
              </w:rPr>
            </w:pPr>
          </w:p>
        </w:tc>
      </w:tr>
      <w:tr w:rsidR="009F31E1" w:rsidRPr="00E35E01" w:rsidTr="00F4676B">
        <w:tc>
          <w:tcPr>
            <w:tcW w:w="9060" w:type="dxa"/>
            <w:shd w:val="clear" w:color="auto" w:fill="DBE5F1" w:themeFill="accent1" w:themeFillTint="33"/>
          </w:tcPr>
          <w:p w:rsidR="009F31E1" w:rsidRPr="00E35E01" w:rsidRDefault="009F31E1" w:rsidP="00F4676B">
            <w:pPr>
              <w:pStyle w:val="a5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35E01">
              <w:rPr>
                <w:rFonts w:ascii="BIZ UD明朝 Medium" w:eastAsia="BIZ UD明朝 Medium" w:hAnsi="BIZ UD明朝 Medium" w:hint="eastAsia"/>
                <w:sz w:val="24"/>
                <w:szCs w:val="24"/>
              </w:rPr>
              <w:t>継続性</w:t>
            </w:r>
          </w:p>
        </w:tc>
      </w:tr>
      <w:tr w:rsidR="009A3588" w:rsidRPr="00E35E01" w:rsidTr="009A3588">
        <w:trPr>
          <w:trHeight w:val="448"/>
        </w:trPr>
        <w:tc>
          <w:tcPr>
            <w:tcW w:w="9060" w:type="dxa"/>
            <w:shd w:val="clear" w:color="auto" w:fill="F2F2F2" w:themeFill="background1" w:themeFillShade="F2"/>
          </w:tcPr>
          <w:p w:rsidR="009A3588" w:rsidRPr="00E35E01" w:rsidRDefault="009F31E1" w:rsidP="009A3588">
            <w:pPr>
              <w:pStyle w:val="a5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35E01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中期ビジョン</w:t>
            </w:r>
          </w:p>
        </w:tc>
      </w:tr>
      <w:tr w:rsidR="009A3588" w:rsidRPr="00E35E01" w:rsidTr="00F4676B">
        <w:trPr>
          <w:trHeight w:val="850"/>
        </w:trPr>
        <w:tc>
          <w:tcPr>
            <w:tcW w:w="9060" w:type="dxa"/>
          </w:tcPr>
          <w:p w:rsidR="009A3588" w:rsidRDefault="009A3588" w:rsidP="009A3588">
            <w:pPr>
              <w:pStyle w:val="a5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D65F0D" w:rsidRDefault="00D65F0D" w:rsidP="009A3588">
            <w:pPr>
              <w:pStyle w:val="a5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D65F0D" w:rsidRDefault="00D65F0D" w:rsidP="009A3588">
            <w:pPr>
              <w:pStyle w:val="a5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D65F0D" w:rsidRPr="00E35E01" w:rsidRDefault="00D65F0D" w:rsidP="009A3588">
            <w:pPr>
              <w:pStyle w:val="a5"/>
              <w:jc w:val="left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</w:tr>
      <w:tr w:rsidR="00F4676B" w:rsidRPr="00E35E01" w:rsidTr="007B60D3">
        <w:trPr>
          <w:trHeight w:val="300"/>
        </w:trPr>
        <w:tc>
          <w:tcPr>
            <w:tcW w:w="9060" w:type="dxa"/>
            <w:shd w:val="clear" w:color="auto" w:fill="DBE5F1" w:themeFill="accent1" w:themeFillTint="33"/>
          </w:tcPr>
          <w:p w:rsidR="00F4676B" w:rsidRPr="00E35E01" w:rsidRDefault="00F4676B" w:rsidP="00F4676B">
            <w:pPr>
              <w:pStyle w:val="a5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35E0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実績</w:t>
            </w:r>
          </w:p>
        </w:tc>
      </w:tr>
      <w:tr w:rsidR="00F4676B" w:rsidRPr="00E35E01" w:rsidTr="007B60D3">
        <w:trPr>
          <w:trHeight w:val="300"/>
        </w:trPr>
        <w:tc>
          <w:tcPr>
            <w:tcW w:w="9060" w:type="dxa"/>
            <w:shd w:val="clear" w:color="auto" w:fill="F2F2F2" w:themeFill="background1" w:themeFillShade="F2"/>
          </w:tcPr>
          <w:p w:rsidR="00F4676B" w:rsidRPr="00E35E01" w:rsidRDefault="007B60D3" w:rsidP="00F4676B">
            <w:pPr>
              <w:pStyle w:val="a5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35E01">
              <w:rPr>
                <w:rFonts w:ascii="BIZ UD明朝 Medium" w:eastAsia="BIZ UD明朝 Medium" w:hAnsi="BIZ UD明朝 Medium" w:hint="eastAsia"/>
                <w:sz w:val="24"/>
                <w:szCs w:val="24"/>
              </w:rPr>
              <w:t>過去のイルミネーション演出</w:t>
            </w:r>
          </w:p>
        </w:tc>
      </w:tr>
      <w:tr w:rsidR="00F4676B" w:rsidRPr="00E35E01" w:rsidTr="00F4676B">
        <w:trPr>
          <w:trHeight w:val="1134"/>
        </w:trPr>
        <w:tc>
          <w:tcPr>
            <w:tcW w:w="9060" w:type="dxa"/>
          </w:tcPr>
          <w:p w:rsidR="00F4676B" w:rsidRDefault="00F4676B" w:rsidP="00F4676B">
            <w:pPr>
              <w:pStyle w:val="a5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D65F0D" w:rsidRDefault="00D65F0D" w:rsidP="00F4676B">
            <w:pPr>
              <w:pStyle w:val="a5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D65F0D" w:rsidRDefault="00D65F0D" w:rsidP="00F4676B">
            <w:pPr>
              <w:pStyle w:val="a5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D65F0D" w:rsidRDefault="00D65F0D" w:rsidP="00F4676B">
            <w:pPr>
              <w:pStyle w:val="a5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D65F0D" w:rsidRPr="00E35E01" w:rsidRDefault="00D65F0D" w:rsidP="00F4676B">
            <w:pPr>
              <w:pStyle w:val="a5"/>
              <w:jc w:val="left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862A86" w:rsidRPr="00E35E01" w:rsidRDefault="00862A8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3588" w:rsidRPr="00E35E01" w:rsidTr="00862A86">
        <w:trPr>
          <w:trHeight w:val="448"/>
        </w:trPr>
        <w:tc>
          <w:tcPr>
            <w:tcW w:w="9060" w:type="dxa"/>
            <w:shd w:val="clear" w:color="auto" w:fill="DBE5F1" w:themeFill="accent1" w:themeFillTint="33"/>
          </w:tcPr>
          <w:p w:rsidR="009A3588" w:rsidRPr="00E35E01" w:rsidRDefault="00862A86" w:rsidP="009A3588">
            <w:pPr>
              <w:pStyle w:val="a5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35E01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その他のアピールポイント</w:t>
            </w:r>
          </w:p>
        </w:tc>
      </w:tr>
      <w:tr w:rsidR="009A3588" w:rsidRPr="00E35E01" w:rsidTr="004006DB">
        <w:trPr>
          <w:trHeight w:val="2551"/>
        </w:trPr>
        <w:tc>
          <w:tcPr>
            <w:tcW w:w="9060" w:type="dxa"/>
          </w:tcPr>
          <w:p w:rsidR="009A3588" w:rsidRPr="00E35E01" w:rsidRDefault="009A3588" w:rsidP="009A3588">
            <w:pPr>
              <w:pStyle w:val="a5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862A86" w:rsidRPr="00E35E01" w:rsidRDefault="00862A86" w:rsidP="00862A86">
      <w:pPr>
        <w:pStyle w:val="a5"/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35E01">
        <w:rPr>
          <w:rFonts w:ascii="BIZ UD明朝 Medium" w:eastAsia="BIZ UD明朝 Medium" w:hAnsi="BIZ UD明朝 Medium" w:hint="eastAsia"/>
          <w:sz w:val="24"/>
          <w:szCs w:val="24"/>
        </w:rPr>
        <w:t>※　各審査項目のポイントに対して、企画提案書でアピールするポイントを審査項目ごとに記載してください。</w:t>
      </w:r>
    </w:p>
    <w:p w:rsidR="00862A86" w:rsidRPr="00061B0E" w:rsidRDefault="00862A86" w:rsidP="00862A86">
      <w:pPr>
        <w:pStyle w:val="a5"/>
        <w:ind w:left="240" w:hangingChars="100" w:hanging="240"/>
        <w:jc w:val="left"/>
        <w:rPr>
          <w:rFonts w:ascii="BIZ UD明朝 Medium" w:eastAsia="BIZ UD明朝 Medium" w:hAnsi="BIZ UD明朝 Medium"/>
          <w:b/>
          <w:bCs/>
          <w:color w:val="FF0000"/>
          <w:sz w:val="24"/>
          <w:szCs w:val="24"/>
          <w:u w:val="single"/>
        </w:rPr>
      </w:pPr>
      <w:r w:rsidRPr="00E35E01">
        <w:rPr>
          <w:rFonts w:ascii="BIZ UD明朝 Medium" w:eastAsia="BIZ UD明朝 Medium" w:hAnsi="BIZ UD明朝 Medium" w:hint="eastAsia"/>
          <w:b/>
          <w:bCs/>
          <w:color w:val="FF0000"/>
          <w:sz w:val="24"/>
          <w:szCs w:val="24"/>
        </w:rPr>
        <w:t xml:space="preserve">※　</w:t>
      </w:r>
      <w:r w:rsidR="00C43BE4" w:rsidRPr="00E35E01">
        <w:rPr>
          <w:rFonts w:ascii="BIZ UD明朝 Medium" w:eastAsia="BIZ UD明朝 Medium" w:hAnsi="BIZ UD明朝 Medium" w:hint="eastAsia"/>
          <w:b/>
          <w:bCs/>
          <w:color w:val="FF0000"/>
          <w:sz w:val="24"/>
          <w:szCs w:val="24"/>
        </w:rPr>
        <w:t>企画提案書(任意様式)の抜粋として、各項目を枠幅自由で簡潔に記載し、</w:t>
      </w:r>
      <w:r w:rsidR="00335C26" w:rsidRPr="00E35E01">
        <w:rPr>
          <w:rFonts w:ascii="BIZ UD明朝 Medium" w:eastAsia="BIZ UD明朝 Medium" w:hAnsi="BIZ UD明朝 Medium" w:hint="eastAsia"/>
          <w:b/>
          <w:bCs/>
          <w:color w:val="FF0000"/>
          <w:sz w:val="24"/>
          <w:szCs w:val="24"/>
          <w:u w:val="single"/>
        </w:rPr>
        <w:t>全体でＡ４用紙</w:t>
      </w:r>
      <w:r w:rsidR="00C43BE4" w:rsidRPr="00E35E01">
        <w:rPr>
          <w:rFonts w:ascii="BIZ UD明朝 Medium" w:eastAsia="BIZ UD明朝 Medium" w:hAnsi="BIZ UD明朝 Medium" w:hint="eastAsia"/>
          <w:b/>
          <w:bCs/>
          <w:color w:val="FF0000"/>
          <w:sz w:val="24"/>
          <w:szCs w:val="24"/>
          <w:u w:val="single"/>
        </w:rPr>
        <w:t>２枚となること。</w:t>
      </w:r>
    </w:p>
    <w:p w:rsidR="009A3588" w:rsidRPr="009A3588" w:rsidRDefault="009A3588" w:rsidP="009A3588">
      <w:pPr>
        <w:pStyle w:val="a5"/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</w:p>
    <w:sectPr w:rsidR="009A3588" w:rsidRPr="009A3588" w:rsidSect="004006DB">
      <w:headerReference w:type="default" r:id="rId6"/>
      <w:pgSz w:w="11906" w:h="16838" w:code="9"/>
      <w:pgMar w:top="567" w:right="1418" w:bottom="567" w:left="1418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76B" w:rsidRDefault="00F4676B" w:rsidP="006358BB">
      <w:r>
        <w:separator/>
      </w:r>
    </w:p>
  </w:endnote>
  <w:endnote w:type="continuationSeparator" w:id="0">
    <w:p w:rsidR="00F4676B" w:rsidRDefault="00F4676B" w:rsidP="00635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76B" w:rsidRDefault="00F4676B" w:rsidP="006358BB">
      <w:r>
        <w:separator/>
      </w:r>
    </w:p>
  </w:footnote>
  <w:footnote w:type="continuationSeparator" w:id="0">
    <w:p w:rsidR="00F4676B" w:rsidRDefault="00F4676B" w:rsidP="00635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76B" w:rsidRPr="001139B4" w:rsidRDefault="00F4676B" w:rsidP="009A3588">
    <w:pPr>
      <w:rPr>
        <w:rFonts w:ascii="BIZ UD明朝 Medium" w:eastAsia="BIZ UD明朝 Medium" w:hAnsi="BIZ UD明朝 Medium"/>
      </w:rPr>
    </w:pPr>
    <w:r>
      <w:rPr>
        <w:rFonts w:ascii="BIZ UD明朝 Medium" w:eastAsia="BIZ UD明朝 Medium" w:hAnsi="BIZ UD明朝 Medium" w:hint="eastAsia"/>
        <w:sz w:val="24"/>
        <w:szCs w:val="24"/>
      </w:rPr>
      <w:t>（</w:t>
    </w:r>
    <w:r>
      <w:rPr>
        <w:rFonts w:ascii="BIZ UD明朝 Medium" w:eastAsia="BIZ UD明朝 Medium" w:hAnsi="BIZ UD明朝 Medium" w:hint="eastAsia"/>
        <w:sz w:val="24"/>
        <w:szCs w:val="24"/>
      </w:rPr>
      <w:t>様式２－１</w:t>
    </w:r>
    <w:r w:rsidRPr="002512BD">
      <w:rPr>
        <w:rFonts w:ascii="BIZ UD明朝 Medium" w:eastAsia="BIZ UD明朝 Medium" w:hAnsi="BIZ UD明朝 Medium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21"/>
    <w:rsid w:val="00043A71"/>
    <w:rsid w:val="00061B0E"/>
    <w:rsid w:val="000A7058"/>
    <w:rsid w:val="001139B4"/>
    <w:rsid w:val="00196E48"/>
    <w:rsid w:val="001D0FA0"/>
    <w:rsid w:val="002512BD"/>
    <w:rsid w:val="0027515C"/>
    <w:rsid w:val="002B4582"/>
    <w:rsid w:val="002C4AD6"/>
    <w:rsid w:val="0030741D"/>
    <w:rsid w:val="00335C26"/>
    <w:rsid w:val="00364FE4"/>
    <w:rsid w:val="004006DB"/>
    <w:rsid w:val="004217BB"/>
    <w:rsid w:val="00556257"/>
    <w:rsid w:val="00577C06"/>
    <w:rsid w:val="00596DA1"/>
    <w:rsid w:val="005C0359"/>
    <w:rsid w:val="006358BB"/>
    <w:rsid w:val="00693721"/>
    <w:rsid w:val="006A2B89"/>
    <w:rsid w:val="0074778D"/>
    <w:rsid w:val="00771F54"/>
    <w:rsid w:val="007B60D3"/>
    <w:rsid w:val="008607E1"/>
    <w:rsid w:val="00862A86"/>
    <w:rsid w:val="008B6920"/>
    <w:rsid w:val="009315A7"/>
    <w:rsid w:val="009A3588"/>
    <w:rsid w:val="009D46CF"/>
    <w:rsid w:val="009F31E1"/>
    <w:rsid w:val="00A73834"/>
    <w:rsid w:val="00A86D58"/>
    <w:rsid w:val="00B65491"/>
    <w:rsid w:val="00BA68BC"/>
    <w:rsid w:val="00BB2C0C"/>
    <w:rsid w:val="00C43BE4"/>
    <w:rsid w:val="00C51170"/>
    <w:rsid w:val="00CD0FFC"/>
    <w:rsid w:val="00D65F0D"/>
    <w:rsid w:val="00E04F39"/>
    <w:rsid w:val="00E35E01"/>
    <w:rsid w:val="00F4676B"/>
    <w:rsid w:val="00F558A4"/>
    <w:rsid w:val="00F67E66"/>
    <w:rsid w:val="00FA3CFD"/>
    <w:rsid w:val="00FE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267F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6358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58BB"/>
  </w:style>
  <w:style w:type="paragraph" w:styleId="aa">
    <w:name w:val="footer"/>
    <w:basedOn w:val="a"/>
    <w:link w:val="ab"/>
    <w:uiPriority w:val="99"/>
    <w:unhideWhenUsed/>
    <w:rsid w:val="006358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58BB"/>
  </w:style>
  <w:style w:type="paragraph" w:styleId="ac">
    <w:name w:val="Balloon Text"/>
    <w:basedOn w:val="a"/>
    <w:link w:val="ad"/>
    <w:uiPriority w:val="99"/>
    <w:semiHidden/>
    <w:unhideWhenUsed/>
    <w:rsid w:val="00CD0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D0FF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4006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2023-05-16T01:20:00Z</dcterms:created>
  <dcterms:modified xsi:type="dcterms:W3CDTF">2026-05-11T08:48:00Z</dcterms:modified>
</cp:coreProperties>
</file>