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様式第２号（第６条関係）</w:t>
      </w: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EB1C39" w:rsidP="004440FD">
      <w:pPr>
        <w:jc w:val="center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松本市</w:t>
      </w:r>
      <w:r w:rsidR="004440FD" w:rsidRPr="004440FD">
        <w:rPr>
          <w:rFonts w:ascii="BIZ UD明朝 Medium" w:eastAsia="BIZ UD明朝 Medium" w:hAnsi="BIZ UD明朝 Medium" w:cs="Times New Roman" w:hint="eastAsia"/>
          <w:sz w:val="22"/>
        </w:rPr>
        <w:t>女性の働きやすい職場環境整備補助金事業計画書</w:t>
      </w:r>
    </w:p>
    <w:p w:rsidR="004440FD" w:rsidRPr="004440FD" w:rsidRDefault="004440FD" w:rsidP="004440FD">
      <w:pPr>
        <w:jc w:val="left"/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１　申請者情報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482"/>
        <w:gridCol w:w="4876"/>
      </w:tblGrid>
      <w:tr w:rsidR="004440FD" w:rsidRPr="004440FD" w:rsidTr="00BD1846">
        <w:trPr>
          <w:trHeight w:val="679"/>
        </w:trPr>
        <w:tc>
          <w:tcPr>
            <w:tcW w:w="3482" w:type="dxa"/>
            <w:vAlign w:val="center"/>
            <w:hideMark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法人名（屋号）</w:t>
            </w:r>
          </w:p>
        </w:tc>
        <w:tc>
          <w:tcPr>
            <w:tcW w:w="4876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845"/>
        </w:trPr>
        <w:tc>
          <w:tcPr>
            <w:tcW w:w="3482" w:type="dxa"/>
            <w:vAlign w:val="center"/>
            <w:hideMark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所在地</w:t>
            </w:r>
          </w:p>
        </w:tc>
        <w:tc>
          <w:tcPr>
            <w:tcW w:w="4876" w:type="dxa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〒</w:t>
            </w:r>
          </w:p>
        </w:tc>
      </w:tr>
      <w:tr w:rsidR="004440FD" w:rsidRPr="004440FD" w:rsidTr="00BD1846">
        <w:trPr>
          <w:trHeight w:val="685"/>
        </w:trPr>
        <w:tc>
          <w:tcPr>
            <w:tcW w:w="3482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代表者職</w:t>
            </w:r>
          </w:p>
        </w:tc>
        <w:tc>
          <w:tcPr>
            <w:tcW w:w="4876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709"/>
        </w:trPr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代表者氏名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1159"/>
        </w:trPr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主たる業種</w:t>
            </w:r>
          </w:p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（日本標準産業分類、中分類）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606"/>
        </w:trPr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従業員数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名</w:t>
            </w:r>
          </w:p>
        </w:tc>
      </w:tr>
      <w:tr w:rsidR="004440FD" w:rsidRPr="004440FD" w:rsidTr="00BD1846">
        <w:trPr>
          <w:trHeight w:val="606"/>
        </w:trPr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資本金</w:t>
            </w:r>
          </w:p>
        </w:tc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円</w:t>
            </w:r>
          </w:p>
        </w:tc>
      </w:tr>
      <w:tr w:rsidR="004440FD" w:rsidRPr="004440FD" w:rsidTr="00BD1846">
        <w:trPr>
          <w:trHeight w:val="1462"/>
        </w:trPr>
        <w:tc>
          <w:tcPr>
            <w:tcW w:w="3482" w:type="dxa"/>
            <w:tcBorders>
              <w:top w:val="single" w:sz="4" w:space="0" w:color="auto"/>
            </w:tcBorders>
            <w:vAlign w:val="center"/>
            <w:hideMark/>
          </w:tcPr>
          <w:p w:rsidR="004440FD" w:rsidRPr="004440FD" w:rsidRDefault="004440FD" w:rsidP="00EB1C39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事業内容、取扱製品等</w:t>
            </w:r>
          </w:p>
        </w:tc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 xml:space="preserve">　２　本申請に係る連絡先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2688"/>
      </w:tblGrid>
      <w:tr w:rsidR="004440FD" w:rsidRPr="004440FD" w:rsidTr="00BD1846">
        <w:trPr>
          <w:trHeight w:val="531"/>
        </w:trPr>
        <w:tc>
          <w:tcPr>
            <w:tcW w:w="1559" w:type="dxa"/>
            <w:vAlign w:val="center"/>
            <w:hideMark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担当者職</w:t>
            </w:r>
          </w:p>
        </w:tc>
        <w:tc>
          <w:tcPr>
            <w:tcW w:w="2694" w:type="dxa"/>
            <w:vAlign w:val="center"/>
            <w:hideMark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電話番号</w:t>
            </w:r>
          </w:p>
        </w:tc>
        <w:tc>
          <w:tcPr>
            <w:tcW w:w="2688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567"/>
        </w:trPr>
        <w:tc>
          <w:tcPr>
            <w:tcW w:w="1559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担当者氏名</w:t>
            </w:r>
          </w:p>
        </w:tc>
        <w:tc>
          <w:tcPr>
            <w:tcW w:w="2694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FAX</w:t>
            </w:r>
          </w:p>
        </w:tc>
        <w:tc>
          <w:tcPr>
            <w:tcW w:w="2688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547"/>
        </w:trPr>
        <w:tc>
          <w:tcPr>
            <w:tcW w:w="1559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Mail</w:t>
            </w:r>
          </w:p>
        </w:tc>
        <w:tc>
          <w:tcPr>
            <w:tcW w:w="6799" w:type="dxa"/>
            <w:gridSpan w:val="3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360"/>
        </w:trPr>
        <w:tc>
          <w:tcPr>
            <w:tcW w:w="1559" w:type="dxa"/>
            <w:vMerge w:val="restart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所在地</w:t>
            </w:r>
          </w:p>
        </w:tc>
        <w:tc>
          <w:tcPr>
            <w:tcW w:w="6799" w:type="dxa"/>
            <w:gridSpan w:val="3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（上記と異なる場合のみ）</w:t>
            </w:r>
          </w:p>
        </w:tc>
      </w:tr>
      <w:tr w:rsidR="004440FD" w:rsidRPr="004440FD" w:rsidTr="00BD1846">
        <w:trPr>
          <w:trHeight w:val="1011"/>
        </w:trPr>
        <w:tc>
          <w:tcPr>
            <w:tcW w:w="1559" w:type="dxa"/>
            <w:vMerge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99" w:type="dxa"/>
            <w:gridSpan w:val="3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〒</w:t>
            </w:r>
          </w:p>
        </w:tc>
      </w:tr>
    </w:tbl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3B61DA" w:rsidRPr="004440FD" w:rsidRDefault="003B61DA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bCs/>
          <w:color w:val="000000"/>
          <w:sz w:val="22"/>
          <w:lang w:eastAsia="zh-CN" w:bidi="th-TH"/>
        </w:rPr>
      </w:pPr>
      <w:r w:rsidRPr="004440FD">
        <w:rPr>
          <w:rFonts w:ascii="BIZ UD明朝 Medium" w:eastAsia="BIZ UD明朝 Medium" w:hAnsi="BIZ UD明朝 Medium" w:cs="Cordia New" w:hint="eastAsia"/>
          <w:bCs/>
          <w:color w:val="000000"/>
          <w:sz w:val="22"/>
          <w:lang w:bidi="th-TH"/>
        </w:rPr>
        <w:lastRenderedPageBreak/>
        <w:t xml:space="preserve">　３　事業内容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6"/>
        <w:gridCol w:w="6705"/>
      </w:tblGrid>
      <w:tr w:rsidR="004440FD" w:rsidRPr="004440FD" w:rsidTr="00BD1846">
        <w:trPr>
          <w:trHeight w:val="6231"/>
        </w:trPr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Cordia New"/>
                <w:color w:val="000000"/>
                <w:kern w:val="0"/>
                <w:sz w:val="22"/>
                <w:lang w:bidi="th-TH"/>
              </w:rPr>
            </w:pPr>
            <w:r w:rsidRPr="004440FD">
              <w:rPr>
                <w:rFonts w:ascii="BIZ UD明朝 Medium" w:eastAsia="BIZ UD明朝 Medium" w:hAnsi="BIZ UD明朝 Medium" w:cs="Cordia New" w:hint="eastAsia"/>
                <w:color w:val="000000"/>
                <w:kern w:val="0"/>
                <w:sz w:val="22"/>
                <w:lang w:bidi="th-TH"/>
              </w:rPr>
              <w:t>補助対象事業の計画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</w:tc>
      </w:tr>
      <w:tr w:rsidR="004440FD" w:rsidRPr="004440FD" w:rsidTr="00BD1846">
        <w:trPr>
          <w:trHeight w:val="519"/>
        </w:trPr>
        <w:tc>
          <w:tcPr>
            <w:tcW w:w="1676" w:type="dxa"/>
            <w:vAlign w:val="center"/>
          </w:tcPr>
          <w:p w:rsidR="004440FD" w:rsidRPr="004440FD" w:rsidRDefault="004440FD" w:rsidP="004440FD">
            <w:pPr>
              <w:jc w:val="left"/>
              <w:rPr>
                <w:rFonts w:ascii="BIZ UD明朝 Medium" w:eastAsia="BIZ UD明朝 Medium" w:hAnsi="BIZ UD明朝 Medium" w:cs="Cordia New"/>
                <w:color w:val="000000"/>
                <w:kern w:val="0"/>
                <w:sz w:val="22"/>
                <w:lang w:bidi="th-TH"/>
              </w:rPr>
            </w:pPr>
            <w:r w:rsidRPr="004440FD">
              <w:rPr>
                <w:rFonts w:ascii="BIZ UD明朝 Medium" w:eastAsia="BIZ UD明朝 Medium" w:hAnsi="BIZ UD明朝 Medium" w:cs="Cordia New" w:hint="eastAsia"/>
                <w:color w:val="000000"/>
                <w:kern w:val="0"/>
                <w:sz w:val="22"/>
                <w:lang w:bidi="th-TH"/>
              </w:rPr>
              <w:t>補助対象事業の効果</w:t>
            </w: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</w:tc>
      </w:tr>
      <w:tr w:rsidR="004440FD" w:rsidRPr="004440FD" w:rsidTr="00BD1846">
        <w:trPr>
          <w:trHeight w:val="519"/>
        </w:trPr>
        <w:tc>
          <w:tcPr>
            <w:tcW w:w="1676" w:type="dxa"/>
            <w:vAlign w:val="center"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Cordia New"/>
                <w:color w:val="000000"/>
                <w:kern w:val="0"/>
                <w:sz w:val="22"/>
                <w:lang w:bidi="th-TH"/>
              </w:rPr>
            </w:pPr>
          </w:p>
          <w:p w:rsidR="004440FD" w:rsidRPr="004440FD" w:rsidRDefault="00EB1C39" w:rsidP="004440FD">
            <w:pPr>
              <w:jc w:val="left"/>
              <w:rPr>
                <w:rFonts w:ascii="BIZ UD明朝 Medium" w:eastAsia="BIZ UD明朝 Medium" w:hAnsi="BIZ UD明朝 Medium" w:cs="Cordia New"/>
                <w:color w:val="000000"/>
                <w:kern w:val="0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cs="Cordia New" w:hint="eastAsia"/>
                <w:color w:val="000000"/>
                <w:kern w:val="0"/>
                <w:sz w:val="22"/>
                <w:lang w:bidi="th-TH"/>
              </w:rPr>
              <w:t>備</w:t>
            </w:r>
            <w:r w:rsidR="004440FD" w:rsidRPr="004440FD">
              <w:rPr>
                <w:rFonts w:ascii="BIZ UD明朝 Medium" w:eastAsia="BIZ UD明朝 Medium" w:hAnsi="BIZ UD明朝 Medium" w:cs="Cordia New" w:hint="eastAsia"/>
                <w:color w:val="000000"/>
                <w:kern w:val="0"/>
                <w:sz w:val="22"/>
                <w:lang w:bidi="th-TH"/>
              </w:rPr>
              <w:t>考</w:t>
            </w:r>
          </w:p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Cordia New"/>
                <w:color w:val="000000"/>
                <w:kern w:val="0"/>
                <w:sz w:val="22"/>
                <w:lang w:bidi="th-TH"/>
              </w:rPr>
            </w:pP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Cordia New"/>
                <w:color w:val="000000"/>
                <w:sz w:val="22"/>
                <w:lang w:bidi="th-TH"/>
              </w:rPr>
            </w:pPr>
          </w:p>
        </w:tc>
      </w:tr>
    </w:tbl>
    <w:p w:rsidR="004440FD" w:rsidRPr="004440FD" w:rsidRDefault="004440FD" w:rsidP="004440FD">
      <w:pPr>
        <w:spacing w:line="80" w:lineRule="exact"/>
        <w:ind w:left="220" w:hangingChars="100" w:hanging="220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</w:p>
    <w:p w:rsidR="004440FD" w:rsidRPr="004440FD" w:rsidRDefault="004440FD" w:rsidP="004440FD">
      <w:pPr>
        <w:spacing w:line="320" w:lineRule="exact"/>
        <w:ind w:left="220" w:hangingChars="100" w:hanging="220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※</w:t>
      </w:r>
      <w:r w:rsidR="00EB1C39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 xml:space="preserve">　</w:t>
      </w: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工事前又は備品設置前の現況写真を添付してください。</w:t>
      </w:r>
    </w:p>
    <w:p w:rsidR="004440FD" w:rsidRPr="004440FD" w:rsidRDefault="004440FD" w:rsidP="004440FD">
      <w:pPr>
        <w:spacing w:line="80" w:lineRule="exact"/>
        <w:ind w:left="220" w:hangingChars="100" w:hanging="220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020F6E" w:rsidRDefault="004440FD" w:rsidP="004440FD">
      <w:pPr>
        <w:rPr>
          <w:rFonts w:ascii="BIZ UD明朝 Medium" w:eastAsia="BIZ UD明朝 Medium" w:hAnsi="BIZ UD明朝 Medium" w:cs="Cordia New"/>
          <w:sz w:val="22"/>
          <w:lang w:bidi="th-TH"/>
        </w:rPr>
      </w:pPr>
      <w:bookmarkStart w:id="0" w:name="_GoBack"/>
      <w:bookmarkEnd w:id="0"/>
    </w:p>
    <w:sectPr w:rsidR="004440FD" w:rsidRPr="00020F6E" w:rsidSect="001A27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46" w:rsidRDefault="00BD1846" w:rsidP="00CC4088">
      <w:r>
        <w:separator/>
      </w:r>
    </w:p>
  </w:endnote>
  <w:endnote w:type="continuationSeparator" w:id="0">
    <w:p w:rsidR="00BD1846" w:rsidRDefault="00BD1846" w:rsidP="00CC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46" w:rsidRDefault="00BD1846" w:rsidP="00CC4088">
      <w:r>
        <w:separator/>
      </w:r>
    </w:p>
  </w:footnote>
  <w:footnote w:type="continuationSeparator" w:id="0">
    <w:p w:rsidR="00BD1846" w:rsidRDefault="00BD1846" w:rsidP="00CC4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73C"/>
    <w:multiLevelType w:val="hybridMultilevel"/>
    <w:tmpl w:val="0874BE2E"/>
    <w:lvl w:ilvl="0" w:tplc="0F7C83CE">
      <w:start w:val="5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775AD6"/>
    <w:multiLevelType w:val="hybridMultilevel"/>
    <w:tmpl w:val="0C0464A8"/>
    <w:lvl w:ilvl="0" w:tplc="17EAE2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C16C61"/>
    <w:multiLevelType w:val="hybridMultilevel"/>
    <w:tmpl w:val="C79EA73A"/>
    <w:lvl w:ilvl="0" w:tplc="754E9F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150AFA"/>
    <w:multiLevelType w:val="hybridMultilevel"/>
    <w:tmpl w:val="D3F892C4"/>
    <w:lvl w:ilvl="0" w:tplc="1FBA6C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114865"/>
    <w:multiLevelType w:val="hybridMultilevel"/>
    <w:tmpl w:val="7794EF26"/>
    <w:lvl w:ilvl="0" w:tplc="0E8AFEB2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BD41525"/>
    <w:multiLevelType w:val="hybridMultilevel"/>
    <w:tmpl w:val="AA389C90"/>
    <w:lvl w:ilvl="0" w:tplc="CB94626C">
      <w:start w:val="1"/>
      <w:numFmt w:val="decimal"/>
      <w:lvlText w:val="(%1)"/>
      <w:lvlJc w:val="left"/>
      <w:pPr>
        <w:ind w:left="675" w:hanging="360"/>
      </w:pPr>
      <w:rPr>
        <w:rFonts w:ascii="BIZ UDP明朝 Medium" w:eastAsia="BIZ UDP明朝 Medium" w:hAnsi="BIZ UDP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315715F6"/>
    <w:multiLevelType w:val="hybridMultilevel"/>
    <w:tmpl w:val="1840BCD0"/>
    <w:lvl w:ilvl="0" w:tplc="167615F4">
      <w:start w:val="1"/>
      <w:numFmt w:val="decimal"/>
      <w:lvlText w:val="(%1)"/>
      <w:lvlJc w:val="left"/>
      <w:pPr>
        <w:ind w:left="690" w:hanging="360"/>
      </w:pPr>
      <w:rPr>
        <w:rFonts w:ascii="BIZ UDP明朝 Medium" w:eastAsia="BIZ UDP明朝 Medium" w:hAnsi="BIZ UDP明朝 Medium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34044451"/>
    <w:multiLevelType w:val="hybridMultilevel"/>
    <w:tmpl w:val="BB5C4DCE"/>
    <w:lvl w:ilvl="0" w:tplc="4C30629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2002A07"/>
    <w:multiLevelType w:val="hybridMultilevel"/>
    <w:tmpl w:val="5E8A69DE"/>
    <w:lvl w:ilvl="0" w:tplc="4D84153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506C11E4"/>
    <w:multiLevelType w:val="hybridMultilevel"/>
    <w:tmpl w:val="9BC0822E"/>
    <w:lvl w:ilvl="0" w:tplc="E1809B6A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2D72EB6"/>
    <w:multiLevelType w:val="hybridMultilevel"/>
    <w:tmpl w:val="C146423E"/>
    <w:lvl w:ilvl="0" w:tplc="3894E3D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A363E2"/>
    <w:multiLevelType w:val="hybridMultilevel"/>
    <w:tmpl w:val="7236F090"/>
    <w:lvl w:ilvl="0" w:tplc="12A21E5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446779D"/>
    <w:multiLevelType w:val="hybridMultilevel"/>
    <w:tmpl w:val="82CAEB12"/>
    <w:lvl w:ilvl="0" w:tplc="0A166F2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18"/>
    <w:rsid w:val="00020F6E"/>
    <w:rsid w:val="00113FA9"/>
    <w:rsid w:val="001172C1"/>
    <w:rsid w:val="00126438"/>
    <w:rsid w:val="00131293"/>
    <w:rsid w:val="00161030"/>
    <w:rsid w:val="00192BA2"/>
    <w:rsid w:val="001A2718"/>
    <w:rsid w:val="001D7624"/>
    <w:rsid w:val="0022435F"/>
    <w:rsid w:val="002760AC"/>
    <w:rsid w:val="00295268"/>
    <w:rsid w:val="002C60D5"/>
    <w:rsid w:val="0031074A"/>
    <w:rsid w:val="00341493"/>
    <w:rsid w:val="00346884"/>
    <w:rsid w:val="00365476"/>
    <w:rsid w:val="003B61DA"/>
    <w:rsid w:val="003B6766"/>
    <w:rsid w:val="003C4E29"/>
    <w:rsid w:val="003C4ECB"/>
    <w:rsid w:val="003D1CBB"/>
    <w:rsid w:val="004440FD"/>
    <w:rsid w:val="00452B9B"/>
    <w:rsid w:val="00467FF7"/>
    <w:rsid w:val="00477273"/>
    <w:rsid w:val="004C08A5"/>
    <w:rsid w:val="004E15CB"/>
    <w:rsid w:val="00520136"/>
    <w:rsid w:val="005A0B60"/>
    <w:rsid w:val="005E0CCE"/>
    <w:rsid w:val="005E72A1"/>
    <w:rsid w:val="006331CC"/>
    <w:rsid w:val="00656822"/>
    <w:rsid w:val="00683676"/>
    <w:rsid w:val="006F13B7"/>
    <w:rsid w:val="007001A5"/>
    <w:rsid w:val="007048E2"/>
    <w:rsid w:val="007164F7"/>
    <w:rsid w:val="007171AF"/>
    <w:rsid w:val="007247C4"/>
    <w:rsid w:val="00756842"/>
    <w:rsid w:val="007D324F"/>
    <w:rsid w:val="007E783B"/>
    <w:rsid w:val="007F0565"/>
    <w:rsid w:val="00821820"/>
    <w:rsid w:val="0083124D"/>
    <w:rsid w:val="00833295"/>
    <w:rsid w:val="00872D4D"/>
    <w:rsid w:val="008A2D9D"/>
    <w:rsid w:val="008E50E7"/>
    <w:rsid w:val="008F23DE"/>
    <w:rsid w:val="008F36B7"/>
    <w:rsid w:val="00953ACF"/>
    <w:rsid w:val="009738CB"/>
    <w:rsid w:val="009C652C"/>
    <w:rsid w:val="00A05328"/>
    <w:rsid w:val="00A16269"/>
    <w:rsid w:val="00A22743"/>
    <w:rsid w:val="00A6639C"/>
    <w:rsid w:val="00A85054"/>
    <w:rsid w:val="00A8555B"/>
    <w:rsid w:val="00AB65C0"/>
    <w:rsid w:val="00B358CE"/>
    <w:rsid w:val="00B52E2A"/>
    <w:rsid w:val="00B577E1"/>
    <w:rsid w:val="00B87D3C"/>
    <w:rsid w:val="00BA494B"/>
    <w:rsid w:val="00BD1846"/>
    <w:rsid w:val="00C10500"/>
    <w:rsid w:val="00C14E09"/>
    <w:rsid w:val="00C319EE"/>
    <w:rsid w:val="00C74E6F"/>
    <w:rsid w:val="00C8645F"/>
    <w:rsid w:val="00CB79F9"/>
    <w:rsid w:val="00CC4088"/>
    <w:rsid w:val="00CC595F"/>
    <w:rsid w:val="00CF3CA4"/>
    <w:rsid w:val="00D409CE"/>
    <w:rsid w:val="00D87A4B"/>
    <w:rsid w:val="00DA69E9"/>
    <w:rsid w:val="00E0208C"/>
    <w:rsid w:val="00E02738"/>
    <w:rsid w:val="00E32766"/>
    <w:rsid w:val="00EB1C39"/>
    <w:rsid w:val="00EC5553"/>
    <w:rsid w:val="00ED2A62"/>
    <w:rsid w:val="00ED7E38"/>
    <w:rsid w:val="00F26897"/>
    <w:rsid w:val="00F3189C"/>
    <w:rsid w:val="00F534E3"/>
    <w:rsid w:val="00F77E51"/>
    <w:rsid w:val="00F86DA5"/>
    <w:rsid w:val="00FD635C"/>
    <w:rsid w:val="00FE1C8B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07442"/>
  <w15:chartTrackingRefBased/>
  <w15:docId w15:val="{393D97E7-92A3-459F-B639-8322EC5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088"/>
  </w:style>
  <w:style w:type="paragraph" w:styleId="a5">
    <w:name w:val="footer"/>
    <w:basedOn w:val="a"/>
    <w:link w:val="a6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088"/>
  </w:style>
  <w:style w:type="paragraph" w:styleId="a7">
    <w:name w:val="List Paragraph"/>
    <w:basedOn w:val="a"/>
    <w:uiPriority w:val="34"/>
    <w:qFormat/>
    <w:rsid w:val="003C4E29"/>
    <w:pPr>
      <w:ind w:leftChars="400" w:left="840"/>
    </w:pPr>
  </w:style>
  <w:style w:type="table" w:styleId="a8">
    <w:name w:val="Table Grid"/>
    <w:basedOn w:val="a1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92BA2"/>
  </w:style>
  <w:style w:type="character" w:customStyle="1" w:styleId="aa">
    <w:name w:val="日付 (文字)"/>
    <w:basedOn w:val="a0"/>
    <w:link w:val="a9"/>
    <w:uiPriority w:val="99"/>
    <w:semiHidden/>
    <w:rsid w:val="001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寛和</dc:creator>
  <cp:keywords/>
  <dc:description/>
  <cp:lastModifiedBy>寺平　尚輝</cp:lastModifiedBy>
  <cp:revision>21</cp:revision>
  <cp:lastPrinted>2026-03-22T23:44:00Z</cp:lastPrinted>
  <dcterms:created xsi:type="dcterms:W3CDTF">2026-02-12T10:46:00Z</dcterms:created>
  <dcterms:modified xsi:type="dcterms:W3CDTF">2026-04-23T07:51:00Z</dcterms:modified>
</cp:coreProperties>
</file>