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E0BA" w14:textId="43E79AB5" w:rsidR="000A507B" w:rsidRPr="00B00333" w:rsidRDefault="00693721">
      <w:pPr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（</w:t>
      </w:r>
      <w:r w:rsidR="00DB5544" w:rsidRPr="00B00333">
        <w:rPr>
          <w:rFonts w:ascii="BIZ UD明朝 Medium" w:eastAsia="BIZ UD明朝 Medium" w:hAnsi="BIZ UD明朝 Medium" w:hint="eastAsia"/>
        </w:rPr>
        <w:t>様式</w:t>
      </w:r>
      <w:r w:rsidR="00124923">
        <w:rPr>
          <w:rFonts w:ascii="BIZ UD明朝 Medium" w:eastAsia="BIZ UD明朝 Medium" w:hAnsi="BIZ UD明朝 Medium" w:hint="eastAsia"/>
        </w:rPr>
        <w:t>５</w:t>
      </w:r>
      <w:r w:rsidRPr="00B00333">
        <w:rPr>
          <w:rFonts w:ascii="BIZ UD明朝 Medium" w:eastAsia="BIZ UD明朝 Medium" w:hAnsi="BIZ UD明朝 Medium" w:hint="eastAsia"/>
        </w:rPr>
        <w:t>）</w:t>
      </w:r>
    </w:p>
    <w:p w14:paraId="505BFA3D" w14:textId="77777777" w:rsidR="00693721" w:rsidRPr="00B00333" w:rsidRDefault="00693721">
      <w:pPr>
        <w:rPr>
          <w:rFonts w:ascii="BIZ UD明朝 Medium" w:eastAsia="BIZ UD明朝 Medium" w:hAnsi="BIZ UD明朝 Medium"/>
        </w:rPr>
      </w:pPr>
    </w:p>
    <w:p w14:paraId="739BD89D" w14:textId="77777777" w:rsidR="00693721" w:rsidRPr="00B00333" w:rsidRDefault="000A507B" w:rsidP="008607E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B00333">
        <w:rPr>
          <w:rFonts w:ascii="BIZ UD明朝 Medium" w:eastAsia="BIZ UD明朝 Medium" w:hAnsi="BIZ UD明朝 Medium" w:hint="eastAsia"/>
          <w:b/>
          <w:sz w:val="32"/>
        </w:rPr>
        <w:t xml:space="preserve">業　務　協　力　予　定　</w:t>
      </w:r>
      <w:r w:rsidR="00693721" w:rsidRPr="00B00333">
        <w:rPr>
          <w:rFonts w:ascii="BIZ UD明朝 Medium" w:eastAsia="BIZ UD明朝 Medium" w:hAnsi="BIZ UD明朝 Medium" w:hint="eastAsia"/>
          <w:b/>
          <w:sz w:val="32"/>
        </w:rPr>
        <w:t>書</w:t>
      </w:r>
    </w:p>
    <w:p w14:paraId="3CD1F2CD" w14:textId="77777777" w:rsidR="00693721" w:rsidRPr="00B00333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14:paraId="5D5C6E60" w14:textId="4D4A7393" w:rsidR="000A507B" w:rsidRPr="00B00333" w:rsidRDefault="00910A2C" w:rsidP="002E5963">
      <w:pPr>
        <w:spacing w:line="360" w:lineRule="auto"/>
        <w:ind w:leftChars="100" w:left="210"/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「</w:t>
      </w:r>
      <w:r w:rsidR="005A2BF6" w:rsidRPr="005A2BF6">
        <w:rPr>
          <w:rFonts w:ascii="BIZ UD明朝 Medium" w:eastAsia="BIZ UD明朝 Medium" w:hAnsi="BIZ UD明朝 Medium" w:hint="eastAsia"/>
        </w:rPr>
        <w:t>松本市ふるさと起業家応援事業　起業家育成・支援業務</w:t>
      </w:r>
      <w:r w:rsidR="00A626A5" w:rsidRPr="00B00333">
        <w:rPr>
          <w:rFonts w:ascii="BIZ UD明朝 Medium" w:eastAsia="BIZ UD明朝 Medium" w:hAnsi="BIZ UD明朝 Medium" w:hint="eastAsia"/>
        </w:rPr>
        <w:t>」を受注した場合には、当社は次の者を協力事業者</w:t>
      </w:r>
      <w:r w:rsidR="000A507B" w:rsidRPr="00B00333">
        <w:rPr>
          <w:rFonts w:ascii="BIZ UD明朝 Medium" w:eastAsia="BIZ UD明朝 Medium" w:hAnsi="BIZ UD明朝 Medium" w:hint="eastAsia"/>
        </w:rPr>
        <w:t>とする予定です。</w:t>
      </w:r>
    </w:p>
    <w:p w14:paraId="3E0332CA" w14:textId="77777777" w:rsidR="00693721" w:rsidRPr="00B00333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00333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0A507B" w:rsidRPr="00B00333" w14:paraId="721A615A" w14:textId="77777777" w:rsidTr="000A507B">
        <w:trPr>
          <w:trHeight w:val="2433"/>
        </w:trPr>
        <w:tc>
          <w:tcPr>
            <w:tcW w:w="9214" w:type="dxa"/>
            <w:vAlign w:val="center"/>
          </w:tcPr>
          <w:p w14:paraId="1BC04807" w14:textId="77777777"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14:paraId="3A97E373" w14:textId="77777777" w:rsidR="000A507B" w:rsidRPr="00B00333" w:rsidRDefault="000A507B" w:rsidP="00057346">
            <w:pPr>
              <w:ind w:firstLineChars="166" w:firstLine="349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14:paraId="6FFD8160" w14:textId="77777777"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14:paraId="6B592E78" w14:textId="77777777" w:rsidR="000A507B" w:rsidRPr="00B00333" w:rsidRDefault="00057346" w:rsidP="00057346">
            <w:pPr>
              <w:ind w:firstLineChars="124" w:firstLine="347"/>
              <w:rPr>
                <w:rFonts w:ascii="BIZ UD明朝 Medium" w:eastAsia="BIZ UD明朝 Medium" w:hAnsi="BIZ UD明朝 Medium"/>
                <w:lang w:eastAsia="zh-CN"/>
              </w:rPr>
            </w:pPr>
            <w:r w:rsidRPr="00057346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1306852608"/>
              </w:rPr>
              <w:t>事業者</w:t>
            </w:r>
            <w:r w:rsidR="000A507B" w:rsidRPr="00057346">
              <w:rPr>
                <w:rFonts w:ascii="BIZ UD明朝 Medium" w:eastAsia="BIZ UD明朝 Medium" w:hAnsi="BIZ UD明朝 Medium" w:hint="eastAsia"/>
                <w:kern w:val="0"/>
                <w:fitText w:val="1050" w:id="-1306852608"/>
                <w:lang w:eastAsia="zh-CN"/>
              </w:rPr>
              <w:t>名</w:t>
            </w:r>
          </w:p>
          <w:p w14:paraId="57588F54" w14:textId="77777777"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14:paraId="7B7F6C58" w14:textId="77777777" w:rsidR="000A507B" w:rsidRPr="00B00333" w:rsidRDefault="000A507B" w:rsidP="00057346">
            <w:pPr>
              <w:ind w:firstLineChars="166" w:firstLine="349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代　表　者　　　　　　　　　　　　　　　　　　</w:t>
            </w:r>
            <w:r w:rsidR="000D7073"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㊞</w:t>
            </w:r>
          </w:p>
          <w:p w14:paraId="626C5C36" w14:textId="77777777" w:rsidR="000A507B" w:rsidRPr="00B00333" w:rsidRDefault="000A507B" w:rsidP="00CC4EE7">
            <w:pPr>
              <w:ind w:firstLineChars="500" w:firstLine="105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0A507B" w:rsidRPr="00B00333" w14:paraId="16E33FB9" w14:textId="77777777" w:rsidTr="00F04F69">
        <w:trPr>
          <w:trHeight w:val="1987"/>
        </w:trPr>
        <w:tc>
          <w:tcPr>
            <w:tcW w:w="9214" w:type="dxa"/>
            <w:vAlign w:val="center"/>
          </w:tcPr>
          <w:p w14:paraId="79159C73" w14:textId="77777777" w:rsidR="000A507B" w:rsidRPr="00B00333" w:rsidRDefault="00F04F69" w:rsidP="00F04F6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00333">
              <w:rPr>
                <w:rFonts w:ascii="BIZ UD明朝 Medium" w:eastAsia="BIZ UD明朝 Medium" w:hAnsi="BIZ UD明朝 Medium" w:hint="eastAsia"/>
              </w:rPr>
              <w:t>※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協力</w:t>
            </w:r>
            <w:r w:rsidR="00057346">
              <w:rPr>
                <w:rFonts w:ascii="BIZ UD明朝 Medium" w:eastAsia="BIZ UD明朝 Medium" w:hAnsi="BIZ UD明朝 Medium" w:hint="eastAsia"/>
              </w:rPr>
              <w:t>事業者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の役割分担</w:t>
            </w:r>
            <w:r w:rsidRPr="00B00333">
              <w:rPr>
                <w:rFonts w:ascii="BIZ UD明朝 Medium" w:eastAsia="BIZ UD明朝 Medium" w:hAnsi="BIZ UD明朝 Medium" w:hint="eastAsia"/>
              </w:rPr>
              <w:t>（できるだけ具体的に記載してください）</w:t>
            </w:r>
          </w:p>
          <w:p w14:paraId="4D1FD133" w14:textId="77777777"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14:paraId="58A9813F" w14:textId="77777777"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14:paraId="79D0210E" w14:textId="77777777" w:rsidR="000A507B" w:rsidRPr="00B00333" w:rsidRDefault="000A507B" w:rsidP="00693721">
            <w:pPr>
              <w:rPr>
                <w:rFonts w:ascii="BIZ UD明朝 Medium" w:eastAsia="BIZ UD明朝 Medium" w:hAnsi="BIZ UD明朝 Medium"/>
              </w:rPr>
            </w:pPr>
          </w:p>
          <w:p w14:paraId="409107C1" w14:textId="77777777" w:rsidR="000A507B" w:rsidRPr="00B00333" w:rsidRDefault="000A507B" w:rsidP="001508E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710500F" w14:textId="77777777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14:paraId="37DC1D9A" w14:textId="77777777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14:paraId="126861BC" w14:textId="49491301" w:rsidR="000A507B" w:rsidRPr="00B00333" w:rsidRDefault="000A507B" w:rsidP="00056706">
      <w:pPr>
        <w:wordWrap w:val="0"/>
        <w:jc w:val="righ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年　　月　　日</w:t>
      </w:r>
      <w:r w:rsidR="00056706">
        <w:rPr>
          <w:rFonts w:ascii="BIZ UD明朝 Medium" w:eastAsia="BIZ UD明朝 Medium" w:hAnsi="BIZ UD明朝 Medium" w:hint="eastAsia"/>
        </w:rPr>
        <w:t xml:space="preserve">　</w:t>
      </w:r>
    </w:p>
    <w:p w14:paraId="497A1308" w14:textId="77777777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14:paraId="4C899317" w14:textId="77777777" w:rsidR="005A2BF6" w:rsidRPr="0034446A" w:rsidRDefault="005A2BF6" w:rsidP="005A2BF6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34446A">
        <w:rPr>
          <w:rFonts w:ascii="BIZ UD明朝 Medium" w:eastAsia="BIZ UD明朝 Medium" w:hAnsi="BIZ UD明朝 Medium" w:hint="eastAsia"/>
        </w:rPr>
        <w:t xml:space="preserve">松本市長　</w:t>
      </w:r>
      <w:r w:rsidRPr="0034446A">
        <w:rPr>
          <w:rFonts w:ascii="BIZ UD明朝 Medium" w:eastAsia="BIZ UD明朝 Medium" w:hAnsi="BIZ UD明朝 Medium"/>
        </w:rPr>
        <w:t>臥雲　義尚</w:t>
      </w:r>
      <w:r w:rsidRPr="0034446A">
        <w:rPr>
          <w:rFonts w:ascii="BIZ UD明朝 Medium" w:eastAsia="BIZ UD明朝 Medium" w:hAnsi="BIZ UD明朝 Medium" w:hint="eastAsia"/>
        </w:rPr>
        <w:t xml:space="preserve">　様</w:t>
      </w:r>
    </w:p>
    <w:p w14:paraId="6B38FA69" w14:textId="658F7BB4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14:paraId="03EB8C8D" w14:textId="77777777" w:rsidR="00F04F69" w:rsidRPr="00B00333" w:rsidRDefault="00F04F69" w:rsidP="000A507B">
      <w:pPr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7E7BC12E" w14:textId="77777777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14:paraId="6CAEF83F" w14:textId="77777777" w:rsidR="00F04F69" w:rsidRPr="00B00333" w:rsidRDefault="00F04F69" w:rsidP="00F04F69">
      <w:pPr>
        <w:spacing w:line="360" w:lineRule="auto"/>
        <w:ind w:firstLineChars="1400" w:firstLine="2940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14:paraId="0F767084" w14:textId="77777777"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4"/>
          <w:lang w:eastAsia="zh-CN"/>
        </w:rPr>
        <w:t>会社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4"/>
          <w:lang w:eastAsia="zh-CN"/>
        </w:rPr>
        <w:t>名</w:t>
      </w:r>
    </w:p>
    <w:p w14:paraId="4DC73385" w14:textId="77777777"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5"/>
          <w:lang w:eastAsia="zh-CN"/>
        </w:rPr>
        <w:t>代表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5"/>
          <w:lang w:eastAsia="zh-CN"/>
        </w:rPr>
        <w:t>者</w:t>
      </w: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㊞</w:t>
      </w:r>
    </w:p>
    <w:p w14:paraId="6E105EAA" w14:textId="77777777" w:rsidR="00F04F69" w:rsidRPr="00B00333" w:rsidRDefault="00F04F69" w:rsidP="002515B1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14:paraId="050C8870" w14:textId="77777777"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41"/>
          <w:kern w:val="0"/>
          <w:fitText w:val="840" w:id="708616707"/>
          <w:lang w:eastAsia="zh-CN"/>
        </w:rPr>
        <w:t>E-mai</w:t>
      </w:r>
      <w:r w:rsidRPr="00B00333">
        <w:rPr>
          <w:rFonts w:ascii="BIZ UD明朝 Medium" w:eastAsia="BIZ UD明朝 Medium" w:hAnsi="BIZ UD明朝 Medium" w:hint="eastAsia"/>
          <w:spacing w:val="5"/>
          <w:kern w:val="0"/>
          <w:fitText w:val="840" w:id="708616707"/>
          <w:lang w:eastAsia="zh-CN"/>
        </w:rPr>
        <w:t>l</w:t>
      </w:r>
    </w:p>
    <w:p w14:paraId="4CDADAB9" w14:textId="77777777" w:rsidR="00693721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93721" w:rsidRPr="00B00333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91F9" w14:textId="77777777" w:rsidR="00045778" w:rsidRDefault="00045778" w:rsidP="000A507B">
      <w:r>
        <w:separator/>
      </w:r>
    </w:p>
  </w:endnote>
  <w:endnote w:type="continuationSeparator" w:id="0">
    <w:p w14:paraId="061AECCB" w14:textId="77777777"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C13B" w14:textId="77777777" w:rsidR="00045778" w:rsidRDefault="00045778" w:rsidP="000A507B">
      <w:r>
        <w:separator/>
      </w:r>
    </w:p>
  </w:footnote>
  <w:footnote w:type="continuationSeparator" w:id="0">
    <w:p w14:paraId="3FC306E0" w14:textId="77777777"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21"/>
    <w:rsid w:val="000345C1"/>
    <w:rsid w:val="00045778"/>
    <w:rsid w:val="00056706"/>
    <w:rsid w:val="00057346"/>
    <w:rsid w:val="000803F6"/>
    <w:rsid w:val="000A507B"/>
    <w:rsid w:val="000D7073"/>
    <w:rsid w:val="000E5C5F"/>
    <w:rsid w:val="00124923"/>
    <w:rsid w:val="001508E0"/>
    <w:rsid w:val="00205602"/>
    <w:rsid w:val="00221602"/>
    <w:rsid w:val="002515B1"/>
    <w:rsid w:val="002E5963"/>
    <w:rsid w:val="00366680"/>
    <w:rsid w:val="004B46D1"/>
    <w:rsid w:val="00502715"/>
    <w:rsid w:val="00577C83"/>
    <w:rsid w:val="00596DA1"/>
    <w:rsid w:val="005A2BF6"/>
    <w:rsid w:val="005C60BE"/>
    <w:rsid w:val="00693721"/>
    <w:rsid w:val="0074778D"/>
    <w:rsid w:val="007F4EBE"/>
    <w:rsid w:val="008607E1"/>
    <w:rsid w:val="008A21D2"/>
    <w:rsid w:val="008C35F0"/>
    <w:rsid w:val="008D6887"/>
    <w:rsid w:val="008E2D11"/>
    <w:rsid w:val="00910A2C"/>
    <w:rsid w:val="00A626A5"/>
    <w:rsid w:val="00B00333"/>
    <w:rsid w:val="00CC4EE7"/>
    <w:rsid w:val="00D94BFA"/>
    <w:rsid w:val="00DB5544"/>
    <w:rsid w:val="00DF23D3"/>
    <w:rsid w:val="00E04F39"/>
    <w:rsid w:val="00EA4E97"/>
    <w:rsid w:val="00F04F69"/>
    <w:rsid w:val="00F349A7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BD24D6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小暮　洋介</cp:lastModifiedBy>
  <cp:revision>2</cp:revision>
  <cp:lastPrinted>2025-04-22T01:35:00Z</cp:lastPrinted>
  <dcterms:created xsi:type="dcterms:W3CDTF">2023-01-16T08:08:00Z</dcterms:created>
  <dcterms:modified xsi:type="dcterms:W3CDTF">2026-03-23T05:09:00Z</dcterms:modified>
</cp:coreProperties>
</file>