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0EA5" w:rsidRPr="00732050" w:rsidRDefault="00732050">
      <w:pPr>
        <w:spacing w:after="137"/>
        <w:jc w:val="right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18"/>
        </w:rPr>
        <w:t xml:space="preserve"> </w:t>
      </w:r>
    </w:p>
    <w:p w:rsidR="001A0EA5" w:rsidRPr="00732050" w:rsidRDefault="00732050">
      <w:pPr>
        <w:spacing w:after="305"/>
        <w:ind w:left="-5" w:hanging="1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21"/>
        </w:rPr>
        <w:t>（様式</w:t>
      </w:r>
      <w:r w:rsidR="000E06A3">
        <w:rPr>
          <w:rFonts w:ascii="BIZ UD明朝 Medium" w:eastAsia="BIZ UD明朝 Medium" w:hAnsi="BIZ UD明朝 Medium" w:cs="ＭＳ 明朝" w:hint="eastAsia"/>
          <w:sz w:val="21"/>
        </w:rPr>
        <w:t>５</w:t>
      </w:r>
      <w:r w:rsidRPr="00732050">
        <w:rPr>
          <w:rFonts w:ascii="BIZ UD明朝 Medium" w:eastAsia="BIZ UD明朝 Medium" w:hAnsi="BIZ UD明朝 Medium" w:cs="ＭＳ 明朝"/>
          <w:sz w:val="21"/>
        </w:rPr>
        <w:t xml:space="preserve">） </w:t>
      </w:r>
    </w:p>
    <w:p w:rsidR="001A0EA5" w:rsidRPr="00732050" w:rsidRDefault="00732050">
      <w:pPr>
        <w:pStyle w:val="1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hint="eastAsia"/>
        </w:rPr>
        <w:t>業務</w:t>
      </w:r>
      <w:r w:rsidRPr="00732050">
        <w:rPr>
          <w:rFonts w:ascii="BIZ UD明朝 Medium" w:eastAsia="BIZ UD明朝 Medium" w:hAnsi="BIZ UD明朝 Medium"/>
        </w:rPr>
        <w:t xml:space="preserve">実施体制 </w:t>
      </w:r>
    </w:p>
    <w:p w:rsidR="001A0EA5" w:rsidRPr="00732050" w:rsidRDefault="00732050">
      <w:pPr>
        <w:spacing w:after="66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24"/>
        </w:rPr>
        <w:t xml:space="preserve"> </w:t>
      </w:r>
    </w:p>
    <w:p w:rsidR="001A0EA5" w:rsidRPr="00732050" w:rsidRDefault="00732050">
      <w:pPr>
        <w:spacing w:after="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24"/>
        </w:rPr>
        <w:t xml:space="preserve">【配置担当者】 </w:t>
      </w:r>
    </w:p>
    <w:tbl>
      <w:tblPr>
        <w:tblStyle w:val="TableGrid"/>
        <w:tblW w:w="10453" w:type="dxa"/>
        <w:tblInd w:w="-107" w:type="dxa"/>
        <w:tblCellMar>
          <w:top w:w="80" w:type="dxa"/>
          <w:left w:w="107" w:type="dxa"/>
        </w:tblCellMar>
        <w:tblLook w:val="04A0" w:firstRow="1" w:lastRow="0" w:firstColumn="1" w:lastColumn="0" w:noHBand="0" w:noVBand="1"/>
      </w:tblPr>
      <w:tblGrid>
        <w:gridCol w:w="1360"/>
        <w:gridCol w:w="2371"/>
        <w:gridCol w:w="3890"/>
        <w:gridCol w:w="850"/>
        <w:gridCol w:w="1982"/>
      </w:tblGrid>
      <w:tr w:rsidR="001A0EA5" w:rsidRPr="00732050">
        <w:trPr>
          <w:trHeight w:val="398"/>
        </w:trPr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0EA5" w:rsidRPr="00732050" w:rsidRDefault="00732050">
            <w:pPr>
              <w:spacing w:after="0"/>
              <w:jc w:val="both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>配置予定者</w:t>
            </w:r>
            <w:r w:rsidRPr="00732050">
              <w:rPr>
                <w:rFonts w:ascii="BIZ UD明朝 Medium" w:eastAsia="BIZ UD明朝 Medium" w:hAnsi="BIZ UD明朝 Medium" w:cs="ＭＳ 明朝"/>
                <w:sz w:val="21"/>
                <w:vertAlign w:val="superscript"/>
              </w:rPr>
              <w:t>2</w:t>
            </w: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A0EA5" w:rsidRPr="00732050" w:rsidRDefault="00732050">
            <w:pPr>
              <w:spacing w:after="0"/>
              <w:ind w:right="107"/>
              <w:jc w:val="center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部署・役職¹ </w:t>
            </w:r>
          </w:p>
        </w:tc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0EA5" w:rsidRPr="00732050" w:rsidRDefault="00732050">
            <w:pPr>
              <w:spacing w:after="0"/>
              <w:ind w:right="107"/>
              <w:jc w:val="center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担当する業務内容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0EA5" w:rsidRPr="00732050" w:rsidRDefault="00732050">
            <w:pPr>
              <w:spacing w:after="0"/>
              <w:jc w:val="center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実務年数 </w:t>
            </w:r>
            <w:r w:rsidRPr="00732050">
              <w:rPr>
                <w:rFonts w:ascii="BIZ UD明朝 Medium" w:eastAsia="BIZ UD明朝 Medium" w:hAnsi="BIZ UD明朝 Medium" w:cs="ＭＳ 明朝"/>
                <w:sz w:val="21"/>
                <w:vertAlign w:val="superscript"/>
              </w:rPr>
              <w:t>3</w:t>
            </w: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同種の業務の実績等 </w:t>
            </w:r>
            <w:r w:rsidRPr="00732050">
              <w:rPr>
                <w:rFonts w:ascii="BIZ UD明朝 Medium" w:eastAsia="BIZ UD明朝 Medium" w:hAnsi="BIZ UD明朝 Medium" w:cs="ＭＳ 明朝"/>
                <w:sz w:val="21"/>
                <w:vertAlign w:val="superscript"/>
              </w:rPr>
              <w:t>3</w:t>
            </w: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</w:tr>
      <w:tr w:rsidR="001A0EA5" w:rsidRPr="00732050">
        <w:trPr>
          <w:trHeight w:val="7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0EA5" w:rsidRPr="00732050" w:rsidRDefault="00732050">
            <w:pPr>
              <w:spacing w:after="0"/>
              <w:ind w:right="107"/>
              <w:jc w:val="center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氏名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1A0EA5" w:rsidRPr="00732050">
        <w:trPr>
          <w:trHeight w:val="373"/>
        </w:trPr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257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責任者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</w:tr>
      <w:tr w:rsidR="001A0EA5" w:rsidRPr="00732050">
        <w:trPr>
          <w:trHeight w:val="7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1A0EA5" w:rsidRPr="00732050">
        <w:trPr>
          <w:trHeight w:val="370"/>
        </w:trPr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54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担当者１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</w:tr>
      <w:tr w:rsidR="001A0EA5" w:rsidRPr="00732050">
        <w:trPr>
          <w:trHeight w:val="7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1A0EA5" w:rsidRPr="00732050">
        <w:trPr>
          <w:trHeight w:val="372"/>
        </w:trPr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54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担当者２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</w:tr>
      <w:tr w:rsidR="001A0EA5" w:rsidRPr="00732050">
        <w:trPr>
          <w:trHeight w:val="7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right="1"/>
              <w:jc w:val="center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1A0EA5" w:rsidRPr="00732050">
        <w:trPr>
          <w:trHeight w:val="370"/>
        </w:trPr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54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担当者３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</w:tr>
      <w:tr w:rsidR="001A0EA5" w:rsidRPr="00732050">
        <w:trPr>
          <w:trHeight w:val="7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1A0EA5" w:rsidRPr="00732050">
        <w:trPr>
          <w:trHeight w:val="372"/>
        </w:trPr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54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担当者４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</w:tr>
      <w:tr w:rsidR="001A0EA5" w:rsidRPr="00732050">
        <w:trPr>
          <w:trHeight w:val="73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</w:tr>
      <w:tr w:rsidR="001A0EA5" w:rsidRPr="00732050">
        <w:trPr>
          <w:trHeight w:val="370"/>
        </w:trPr>
        <w:tc>
          <w:tcPr>
            <w:tcW w:w="13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left="154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担当者５ 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3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ind w:left="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</w:tr>
      <w:tr w:rsidR="001A0EA5" w:rsidRPr="00732050">
        <w:trPr>
          <w:trHeight w:val="7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A0EA5" w:rsidRPr="00732050" w:rsidRDefault="00732050">
            <w:pPr>
              <w:spacing w:after="0"/>
              <w:ind w:right="1"/>
              <w:jc w:val="center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1A0EA5">
            <w:pPr>
              <w:rPr>
                <w:rFonts w:ascii="BIZ UD明朝 Medium" w:eastAsia="BIZ UD明朝 Medium" w:hAnsi="BIZ UD明朝 Medium"/>
              </w:rPr>
            </w:pPr>
          </w:p>
        </w:tc>
      </w:tr>
    </w:tbl>
    <w:p w:rsidR="001A0EA5" w:rsidRPr="00732050" w:rsidRDefault="00732050">
      <w:pPr>
        <w:spacing w:after="0" w:line="409" w:lineRule="auto"/>
        <w:ind w:right="10205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18"/>
        </w:rPr>
        <w:t xml:space="preserve">  </w:t>
      </w:r>
    </w:p>
    <w:p w:rsidR="001A0EA5" w:rsidRPr="00732050" w:rsidRDefault="00732050">
      <w:pPr>
        <w:spacing w:after="82" w:line="271" w:lineRule="auto"/>
        <w:ind w:left="-5" w:hanging="1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18"/>
        </w:rPr>
        <w:t xml:space="preserve">（注意事項） </w:t>
      </w:r>
    </w:p>
    <w:p w:rsidR="001A0EA5" w:rsidRPr="00732050" w:rsidRDefault="00732050">
      <w:pPr>
        <w:spacing w:after="82" w:line="271" w:lineRule="auto"/>
        <w:ind w:left="-5" w:hanging="1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18"/>
        </w:rPr>
        <w:t>１：</w:t>
      </w:r>
      <w:r w:rsidR="000E06A3" w:rsidRPr="000E06A3">
        <w:rPr>
          <w:rFonts w:ascii="BIZ UD明朝 Medium" w:eastAsia="BIZ UD明朝 Medium" w:hAnsi="BIZ UD明朝 Medium" w:cs="ＭＳ 明朝" w:hint="eastAsia"/>
          <w:sz w:val="18"/>
        </w:rPr>
        <w:t>作成した事業者を特定することが可能な内容（名称、ロゴマーク等）は、記述しないでください。</w:t>
      </w:r>
      <w:bookmarkStart w:id="0" w:name="_GoBack"/>
      <w:bookmarkEnd w:id="0"/>
      <w:r w:rsidRPr="00732050">
        <w:rPr>
          <w:rFonts w:ascii="BIZ UD明朝 Medium" w:eastAsia="BIZ UD明朝 Medium" w:hAnsi="BIZ UD明朝 Medium" w:cs="ＭＳ 明朝"/>
          <w:sz w:val="18"/>
        </w:rPr>
        <w:t xml:space="preserve">。 </w:t>
      </w:r>
    </w:p>
    <w:p w:rsidR="001A0EA5" w:rsidRPr="00732050" w:rsidRDefault="00732050">
      <w:pPr>
        <w:spacing w:after="82" w:line="271" w:lineRule="auto"/>
        <w:ind w:left="345" w:hanging="36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18"/>
        </w:rPr>
        <w:t xml:space="preserve">２：担当者の欄が足りない場合は、適宜追加してください。表の体裁（サイズ等）を変更して結構ですが、表面と裏面をＡ４判各１ページ以内で作成してください。 </w:t>
      </w:r>
    </w:p>
    <w:p w:rsidR="001A0EA5" w:rsidRPr="00732050" w:rsidRDefault="00732050">
      <w:pPr>
        <w:spacing w:after="82" w:line="271" w:lineRule="auto"/>
        <w:ind w:left="-5" w:hanging="1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18"/>
        </w:rPr>
        <w:t xml:space="preserve">３：実務経験年数や同種の業務の実績がある場合は、記載してください。 </w:t>
      </w:r>
    </w:p>
    <w:p w:rsidR="001A0EA5" w:rsidRPr="00732050" w:rsidRDefault="00732050">
      <w:pPr>
        <w:spacing w:after="82" w:line="271" w:lineRule="auto"/>
        <w:ind w:left="-5" w:hanging="1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18"/>
        </w:rPr>
        <w:t xml:space="preserve">  複数ある場合は欄を拡張して記載してください。 </w:t>
      </w:r>
    </w:p>
    <w:p w:rsidR="001A0EA5" w:rsidRPr="00732050" w:rsidRDefault="00732050">
      <w:pPr>
        <w:spacing w:after="82" w:line="271" w:lineRule="auto"/>
        <w:ind w:left="-5" w:hanging="1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18"/>
        </w:rPr>
        <w:t xml:space="preserve">４：両面印刷で作成してください。 </w:t>
      </w:r>
    </w:p>
    <w:p w:rsidR="001A0EA5" w:rsidRPr="00732050" w:rsidRDefault="00732050">
      <w:pPr>
        <w:spacing w:after="0"/>
        <w:ind w:left="-5" w:hanging="1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21"/>
        </w:rPr>
        <w:lastRenderedPageBreak/>
        <w:t>（様式</w:t>
      </w:r>
      <w:r w:rsidR="000E06A3">
        <w:rPr>
          <w:rFonts w:ascii="BIZ UD明朝 Medium" w:eastAsia="BIZ UD明朝 Medium" w:hAnsi="BIZ UD明朝 Medium" w:cs="ＭＳ 明朝" w:hint="eastAsia"/>
          <w:sz w:val="21"/>
        </w:rPr>
        <w:t>５</w:t>
      </w:r>
      <w:r w:rsidRPr="00732050">
        <w:rPr>
          <w:rFonts w:ascii="BIZ UD明朝 Medium" w:eastAsia="BIZ UD明朝 Medium" w:hAnsi="BIZ UD明朝 Medium" w:cs="ＭＳ 明朝"/>
          <w:sz w:val="21"/>
        </w:rPr>
        <w:t>（裏））</w:t>
      </w:r>
      <w:r w:rsidRPr="00732050">
        <w:rPr>
          <w:rFonts w:ascii="BIZ UD明朝 Medium" w:eastAsia="BIZ UD明朝 Medium" w:hAnsi="BIZ UD明朝 Medium" w:cs="ＭＳ 明朝"/>
          <w:sz w:val="24"/>
        </w:rPr>
        <w:t xml:space="preserve"> </w:t>
      </w:r>
    </w:p>
    <w:tbl>
      <w:tblPr>
        <w:tblStyle w:val="TableGrid"/>
        <w:tblW w:w="10294" w:type="dxa"/>
        <w:tblInd w:w="-107" w:type="dxa"/>
        <w:tblCellMar>
          <w:top w:w="81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10294"/>
      </w:tblGrid>
      <w:tr w:rsidR="001A0EA5" w:rsidRPr="00732050">
        <w:trPr>
          <w:trHeight w:val="876"/>
        </w:trPr>
        <w:tc>
          <w:tcPr>
            <w:tcW w:w="10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1A0EA5" w:rsidRPr="00732050" w:rsidRDefault="00732050">
            <w:pPr>
              <w:spacing w:after="0"/>
              <w:ind w:left="221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</w:rPr>
              <w:t xml:space="preserve">業務を実施するに当たっての実施体制（体系イメージ等）を記載してください。 </w:t>
            </w:r>
          </w:p>
        </w:tc>
      </w:tr>
      <w:tr w:rsidR="001A0EA5" w:rsidRPr="00732050">
        <w:trPr>
          <w:trHeight w:val="12649"/>
        </w:trPr>
        <w:tc>
          <w:tcPr>
            <w:tcW w:w="10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0EA5" w:rsidRPr="00732050" w:rsidRDefault="00732050">
            <w:pPr>
              <w:spacing w:after="0"/>
              <w:rPr>
                <w:rFonts w:ascii="BIZ UD明朝 Medium" w:eastAsia="BIZ UD明朝 Medium" w:hAnsi="BIZ UD明朝 Medium"/>
              </w:rPr>
            </w:pPr>
            <w:r w:rsidRPr="00732050">
              <w:rPr>
                <w:rFonts w:ascii="BIZ UD明朝 Medium" w:eastAsia="BIZ UD明朝 Medium" w:hAnsi="BIZ UD明朝 Medium" w:cs="ＭＳ 明朝"/>
                <w:sz w:val="21"/>
              </w:rPr>
              <w:t xml:space="preserve"> </w:t>
            </w:r>
          </w:p>
        </w:tc>
      </w:tr>
    </w:tbl>
    <w:p w:rsidR="001A0EA5" w:rsidRPr="00732050" w:rsidRDefault="00732050">
      <w:pPr>
        <w:spacing w:after="0"/>
        <w:rPr>
          <w:rFonts w:ascii="BIZ UD明朝 Medium" w:eastAsia="BIZ UD明朝 Medium" w:hAnsi="BIZ UD明朝 Medium"/>
        </w:rPr>
      </w:pPr>
      <w:r w:rsidRPr="00732050">
        <w:rPr>
          <w:rFonts w:ascii="BIZ UD明朝 Medium" w:eastAsia="BIZ UD明朝 Medium" w:hAnsi="BIZ UD明朝 Medium" w:cs="ＭＳ 明朝"/>
          <w:sz w:val="24"/>
        </w:rPr>
        <w:t xml:space="preserve"> </w:t>
      </w:r>
    </w:p>
    <w:sectPr w:rsidR="001A0EA5" w:rsidRPr="00732050">
      <w:pgSz w:w="11906" w:h="16838"/>
      <w:pgMar w:top="877" w:right="759" w:bottom="1629" w:left="8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050" w:rsidRDefault="00732050" w:rsidP="00732050">
      <w:pPr>
        <w:spacing w:after="0" w:line="240" w:lineRule="auto"/>
      </w:pPr>
      <w:r>
        <w:separator/>
      </w:r>
    </w:p>
  </w:endnote>
  <w:endnote w:type="continuationSeparator" w:id="0">
    <w:p w:rsidR="00732050" w:rsidRDefault="00732050" w:rsidP="00732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050" w:rsidRDefault="00732050" w:rsidP="00732050">
      <w:pPr>
        <w:spacing w:after="0" w:line="240" w:lineRule="auto"/>
      </w:pPr>
      <w:r>
        <w:separator/>
      </w:r>
    </w:p>
  </w:footnote>
  <w:footnote w:type="continuationSeparator" w:id="0">
    <w:p w:rsidR="00732050" w:rsidRDefault="00732050" w:rsidP="007320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EA5"/>
    <w:rsid w:val="000A762C"/>
    <w:rsid w:val="000E06A3"/>
    <w:rsid w:val="001A0EA5"/>
    <w:rsid w:val="005714DC"/>
    <w:rsid w:val="00732050"/>
    <w:rsid w:val="0083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534566"/>
  <w15:docId w15:val="{B639D120-E061-4E8F-8F51-D5EF74F0D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lang w:val="en-US" w:eastAsia="ja-JP" w:bidi="ne-NP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82" w:line="259" w:lineRule="auto"/>
      <w:ind w:right="217"/>
      <w:jc w:val="center"/>
      <w:outlineLvl w:val="0"/>
    </w:pPr>
    <w:rPr>
      <w:rFonts w:ascii="ＭＳ 明朝" w:eastAsia="ＭＳ 明朝" w:hAnsi="ＭＳ 明朝" w:cs="ＭＳ 明朝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color w:val="000000"/>
      <w:sz w:val="28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73205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32050"/>
    <w:rPr>
      <w:rFonts w:ascii="Calibri" w:eastAsia="Calibri" w:hAnsi="Calibri" w:cs="Calibri"/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3205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32050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02-5_様式５　実施体制調書（案）</vt:lpstr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02-5_様式５　実施体制調書（案）</dc:title>
  <dc:subject/>
  <dc:creator>MSPC290</dc:creator>
  <cp:keywords/>
  <cp:lastModifiedBy>横山　晋哉</cp:lastModifiedBy>
  <cp:revision>6</cp:revision>
  <dcterms:created xsi:type="dcterms:W3CDTF">2026-03-04T02:39:00Z</dcterms:created>
  <dcterms:modified xsi:type="dcterms:W3CDTF">2026-03-09T05:52:00Z</dcterms:modified>
</cp:coreProperties>
</file>