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A4" w:rsidRPr="002552A3" w:rsidRDefault="00E80DA4" w:rsidP="00E80D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様式第４号（第５条関係）</w:t>
      </w:r>
    </w:p>
    <w:p w:rsidR="00E80DA4" w:rsidRPr="002552A3" w:rsidRDefault="001113A1" w:rsidP="00E80DA4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552A3">
        <w:rPr>
          <w:rFonts w:ascii="ＭＳ 明朝" w:eastAsia="ＭＳ 明朝" w:hAnsi="ＭＳ 明朝" w:hint="eastAsia"/>
          <w:sz w:val="28"/>
          <w:szCs w:val="28"/>
        </w:rPr>
        <w:t>松本市「</w:t>
      </w:r>
      <w:r w:rsidR="005C0341" w:rsidRPr="002552A3">
        <w:rPr>
          <w:rFonts w:ascii="ＭＳ 明朝" w:eastAsia="ＭＳ 明朝" w:hAnsi="ＭＳ 明朝" w:hint="eastAsia"/>
          <w:sz w:val="28"/>
          <w:szCs w:val="24"/>
        </w:rPr>
        <w:t>学割でおトクにかえるパスポート</w:t>
      </w:r>
      <w:r w:rsidR="00E80DA4" w:rsidRPr="002552A3">
        <w:rPr>
          <w:rFonts w:ascii="ＭＳ 明朝" w:eastAsia="ＭＳ 明朝" w:hAnsi="ＭＳ 明朝" w:hint="eastAsia"/>
          <w:sz w:val="28"/>
          <w:szCs w:val="28"/>
        </w:rPr>
        <w:t>」</w:t>
      </w:r>
    </w:p>
    <w:p w:rsidR="00E80DA4" w:rsidRPr="002552A3" w:rsidRDefault="00726313" w:rsidP="00E80DA4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552A3">
        <w:rPr>
          <w:rFonts w:ascii="ＭＳ 明朝" w:eastAsia="ＭＳ 明朝" w:hAnsi="ＭＳ 明朝" w:hint="eastAsia"/>
          <w:sz w:val="28"/>
          <w:szCs w:val="28"/>
        </w:rPr>
        <w:t>登録（変更・廃止）届</w:t>
      </w:r>
    </w:p>
    <w:p w:rsidR="00E80DA4" w:rsidRPr="002552A3" w:rsidRDefault="00E80DA4" w:rsidP="00E80DA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jc w:val="right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E80DA4" w:rsidRPr="002552A3" w:rsidRDefault="00E80DA4" w:rsidP="00E80D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（宛先）　　松本市長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56669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E80DA4" w:rsidRPr="002552A3" w:rsidRDefault="00E80DA4" w:rsidP="0056669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56669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E80DA4" w:rsidRPr="002552A3" w:rsidRDefault="00E80DA4" w:rsidP="00E62CC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代表者</w:t>
      </w:r>
      <w:r w:rsidR="00CB21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E80DA4" w:rsidRPr="002552A3" w:rsidRDefault="00E80DA4" w:rsidP="0056669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56669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担当者（職・氏名）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CD2105" w:rsidP="005666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松本市「学割でおトクにかえるパスポート」実施要綱第５条の規定により、</w:t>
      </w:r>
      <w:r w:rsidR="004D5932" w:rsidRPr="002552A3">
        <w:rPr>
          <w:rFonts w:ascii="ＭＳ 明朝" w:eastAsia="ＭＳ 明朝" w:hAnsi="ＭＳ 明朝" w:hint="eastAsia"/>
          <w:sz w:val="24"/>
          <w:szCs w:val="24"/>
        </w:rPr>
        <w:t>協賛内容を変更・廃止したいので、次のとおり届け出ます。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１　変更内容（変更の場合）</w:t>
      </w:r>
    </w:p>
    <w:p w:rsidR="0056669D" w:rsidRPr="002552A3" w:rsidRDefault="0056669D" w:rsidP="00E80DA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97"/>
        <w:gridCol w:w="3598"/>
      </w:tblGrid>
      <w:tr w:rsidR="002552A3" w:rsidRPr="002552A3" w:rsidTr="00E62CCD">
        <w:tc>
          <w:tcPr>
            <w:tcW w:w="2547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7" w:type="dxa"/>
          </w:tcPr>
          <w:p w:rsidR="00E80DA4" w:rsidRPr="002552A3" w:rsidRDefault="00E80DA4" w:rsidP="00E80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98" w:type="dxa"/>
          </w:tcPr>
          <w:p w:rsidR="00E80DA4" w:rsidRPr="002552A3" w:rsidRDefault="00E80DA4" w:rsidP="00E80D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2552A3" w:rsidRPr="002552A3" w:rsidTr="00E62CCD">
        <w:tc>
          <w:tcPr>
            <w:tcW w:w="2547" w:type="dxa"/>
          </w:tcPr>
          <w:p w:rsidR="00E95AAA" w:rsidRPr="002552A3" w:rsidRDefault="00E95AAA" w:rsidP="00E62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割引等の特典</w:t>
            </w:r>
          </w:p>
          <w:p w:rsidR="00E80DA4" w:rsidRPr="002552A3" w:rsidRDefault="00E95AAA" w:rsidP="00E62C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サービス概要の変更</w:t>
            </w:r>
          </w:p>
        </w:tc>
        <w:tc>
          <w:tcPr>
            <w:tcW w:w="3597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0DA4" w:rsidRPr="002552A3" w:rsidTr="00E62CCD">
        <w:tc>
          <w:tcPr>
            <w:tcW w:w="2547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52A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62CCD" w:rsidRPr="002552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56669D" w:rsidRPr="002552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597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</w:tcPr>
          <w:p w:rsidR="00E80DA4" w:rsidRPr="002552A3" w:rsidRDefault="00E80DA4" w:rsidP="00E80D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２　理</w:t>
      </w:r>
      <w:r w:rsidR="0056669D" w:rsidRPr="002552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52A3">
        <w:rPr>
          <w:rFonts w:ascii="ＭＳ 明朝" w:eastAsia="ＭＳ 明朝" w:hAnsi="ＭＳ 明朝" w:hint="eastAsia"/>
          <w:sz w:val="24"/>
          <w:szCs w:val="24"/>
        </w:rPr>
        <w:t>由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３　変更・廃止の時期　　　　　　　年　　　　月　　　　日</w:t>
      </w:r>
    </w:p>
    <w:p w:rsidR="00E80DA4" w:rsidRPr="002552A3" w:rsidRDefault="00E80DA4" w:rsidP="00E80DA4">
      <w:pPr>
        <w:rPr>
          <w:rFonts w:ascii="ＭＳ 明朝" w:eastAsia="ＭＳ 明朝" w:hAnsi="ＭＳ 明朝"/>
          <w:sz w:val="24"/>
          <w:szCs w:val="24"/>
        </w:rPr>
      </w:pPr>
    </w:p>
    <w:p w:rsidR="00E80DA4" w:rsidRPr="002552A3" w:rsidRDefault="00E80DA4" w:rsidP="00E80DA4">
      <w:pPr>
        <w:rPr>
          <w:rFonts w:ascii="ＭＳ Ｐ明朝" w:eastAsia="ＭＳ Ｐ明朝" w:hAnsi="ＭＳ Ｐ明朝"/>
          <w:sz w:val="24"/>
          <w:szCs w:val="24"/>
        </w:rPr>
      </w:pPr>
      <w:r w:rsidRPr="002552A3">
        <w:rPr>
          <w:rFonts w:ascii="ＭＳ 明朝" w:eastAsia="ＭＳ 明朝" w:hAnsi="ＭＳ 明朝" w:hint="eastAsia"/>
          <w:sz w:val="24"/>
          <w:szCs w:val="24"/>
        </w:rPr>
        <w:t>４　その他</w:t>
      </w:r>
    </w:p>
    <w:sectPr w:rsidR="00E80DA4" w:rsidRPr="002552A3" w:rsidSect="00E80D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D"/>
    <w:rsid w:val="000266E2"/>
    <w:rsid w:val="000C0FCD"/>
    <w:rsid w:val="001113A1"/>
    <w:rsid w:val="00235649"/>
    <w:rsid w:val="002552A3"/>
    <w:rsid w:val="002E13F6"/>
    <w:rsid w:val="00383B10"/>
    <w:rsid w:val="004053AE"/>
    <w:rsid w:val="0046542C"/>
    <w:rsid w:val="00467623"/>
    <w:rsid w:val="004B374A"/>
    <w:rsid w:val="004D5932"/>
    <w:rsid w:val="0056669D"/>
    <w:rsid w:val="005C0341"/>
    <w:rsid w:val="006201FB"/>
    <w:rsid w:val="006B60D5"/>
    <w:rsid w:val="00726313"/>
    <w:rsid w:val="007774A8"/>
    <w:rsid w:val="00870FFC"/>
    <w:rsid w:val="008C7FD6"/>
    <w:rsid w:val="00AC3CC1"/>
    <w:rsid w:val="00B61971"/>
    <w:rsid w:val="00BD58A3"/>
    <w:rsid w:val="00C74B0A"/>
    <w:rsid w:val="00CB2173"/>
    <w:rsid w:val="00CD2105"/>
    <w:rsid w:val="00D65F01"/>
    <w:rsid w:val="00E62CCD"/>
    <w:rsid w:val="00E80DA4"/>
    <w:rsid w:val="00E95AAA"/>
    <w:rsid w:val="00F4062D"/>
    <w:rsid w:val="00FE6EA2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4F806"/>
  <w15:docId w15:val="{F71291E6-0CAB-4F95-8827-409121B6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TOGO-D168</dc:creator>
  <cp:lastModifiedBy>坂上　浩美</cp:lastModifiedBy>
  <cp:revision>2</cp:revision>
  <cp:lastPrinted>2019-11-29T07:45:00Z</cp:lastPrinted>
  <dcterms:created xsi:type="dcterms:W3CDTF">2021-03-30T04:39:00Z</dcterms:created>
  <dcterms:modified xsi:type="dcterms:W3CDTF">2021-03-30T04:39:00Z</dcterms:modified>
</cp:coreProperties>
</file>