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2D" w:rsidRPr="002552A3" w:rsidRDefault="00BD58A3" w:rsidP="00BD58A3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BD58A3" w:rsidRPr="002552A3" w:rsidRDefault="001113A1" w:rsidP="00E80DA4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552A3">
        <w:rPr>
          <w:rFonts w:ascii="ＭＳ 明朝" w:eastAsia="ＭＳ 明朝" w:hAnsi="ＭＳ 明朝" w:hint="eastAsia"/>
          <w:sz w:val="28"/>
          <w:szCs w:val="28"/>
        </w:rPr>
        <w:t>松本市「</w:t>
      </w:r>
      <w:r w:rsidR="00870FFC" w:rsidRPr="002552A3">
        <w:rPr>
          <w:rFonts w:ascii="ＭＳ 明朝" w:eastAsia="ＭＳ 明朝" w:hAnsi="ＭＳ 明朝" w:hint="eastAsia"/>
          <w:sz w:val="28"/>
          <w:szCs w:val="24"/>
        </w:rPr>
        <w:t>学割でおトクにかえるパスポート</w:t>
      </w:r>
      <w:r w:rsidR="00BD58A3" w:rsidRPr="002552A3">
        <w:rPr>
          <w:rFonts w:ascii="ＭＳ 明朝" w:eastAsia="ＭＳ 明朝" w:hAnsi="ＭＳ 明朝" w:hint="eastAsia"/>
          <w:sz w:val="28"/>
          <w:szCs w:val="28"/>
        </w:rPr>
        <w:t>」</w:t>
      </w:r>
    </w:p>
    <w:p w:rsidR="00BD58A3" w:rsidRPr="002552A3" w:rsidRDefault="00BD58A3" w:rsidP="00E80DA4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552A3">
        <w:rPr>
          <w:rFonts w:ascii="ＭＳ 明朝" w:eastAsia="ＭＳ 明朝" w:hAnsi="ＭＳ 明朝" w:hint="eastAsia"/>
          <w:sz w:val="28"/>
          <w:szCs w:val="28"/>
        </w:rPr>
        <w:t>協　賛　店　登　録　申　請　書</w:t>
      </w:r>
    </w:p>
    <w:p w:rsidR="00E80DA4" w:rsidRPr="002552A3" w:rsidRDefault="00E80DA4" w:rsidP="00F4062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4062D" w:rsidRPr="002552A3" w:rsidRDefault="00F4062D" w:rsidP="00F4062D">
      <w:pPr>
        <w:jc w:val="right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年</w:t>
      </w:r>
      <w:r w:rsidR="006B60D5" w:rsidRPr="002552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52A3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6B60D5" w:rsidRPr="002552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52A3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F4062D" w:rsidRPr="002552A3" w:rsidRDefault="00BD58A3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（宛先）　　松本市長</w:t>
      </w:r>
    </w:p>
    <w:p w:rsidR="00F4062D" w:rsidRPr="002552A3" w:rsidRDefault="00F4062D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062D" w:rsidRPr="002552A3" w:rsidRDefault="008C7FD6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649" w:rsidRPr="002552A3">
        <w:rPr>
          <w:rFonts w:ascii="ＭＳ 明朝" w:eastAsia="ＭＳ 明朝" w:hAnsi="ＭＳ 明朝" w:hint="eastAsia"/>
          <w:sz w:val="24"/>
          <w:szCs w:val="24"/>
        </w:rPr>
        <w:t>松本市「学割でおトクにかえるパスポート」実施要綱に基づき</w:t>
      </w:r>
      <w:r w:rsidR="001113A1" w:rsidRPr="002552A3">
        <w:rPr>
          <w:rFonts w:ascii="ＭＳ 明朝" w:eastAsia="ＭＳ 明朝" w:hAnsi="ＭＳ 明朝" w:hint="eastAsia"/>
          <w:sz w:val="24"/>
          <w:szCs w:val="24"/>
        </w:rPr>
        <w:t>、松本市「学割</w:t>
      </w:r>
      <w:r w:rsidR="00235649" w:rsidRPr="002552A3">
        <w:rPr>
          <w:rFonts w:ascii="ＭＳ 明朝" w:eastAsia="ＭＳ 明朝" w:hAnsi="ＭＳ 明朝" w:hint="eastAsia"/>
          <w:sz w:val="24"/>
          <w:szCs w:val="24"/>
        </w:rPr>
        <w:t>カエルパ！</w:t>
      </w:r>
      <w:r w:rsidR="00BD58A3" w:rsidRPr="002552A3">
        <w:rPr>
          <w:rFonts w:ascii="ＭＳ 明朝" w:eastAsia="ＭＳ 明朝" w:hAnsi="ＭＳ 明朝" w:hint="eastAsia"/>
          <w:sz w:val="24"/>
          <w:szCs w:val="24"/>
        </w:rPr>
        <w:t>」</w:t>
      </w:r>
      <w:r w:rsidR="000266E2" w:rsidRPr="002552A3">
        <w:rPr>
          <w:rFonts w:ascii="ＭＳ 明朝" w:eastAsia="ＭＳ 明朝" w:hAnsi="ＭＳ 明朝" w:hint="eastAsia"/>
          <w:sz w:val="24"/>
          <w:szCs w:val="24"/>
        </w:rPr>
        <w:t>の</w:t>
      </w:r>
      <w:r w:rsidR="00BD58A3" w:rsidRPr="002552A3">
        <w:rPr>
          <w:rFonts w:ascii="ＭＳ 明朝" w:eastAsia="ＭＳ 明朝" w:hAnsi="ＭＳ 明朝" w:hint="eastAsia"/>
          <w:sz w:val="24"/>
          <w:szCs w:val="24"/>
        </w:rPr>
        <w:t>協賛店の登録を申請します。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091"/>
        <w:gridCol w:w="3807"/>
      </w:tblGrid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店舗等の名称</w:t>
            </w:r>
          </w:p>
        </w:tc>
        <w:tc>
          <w:tcPr>
            <w:tcW w:w="7898" w:type="dxa"/>
            <w:gridSpan w:val="2"/>
            <w:vAlign w:val="center"/>
          </w:tcPr>
          <w:p w:rsidR="00F4062D" w:rsidRPr="002552A3" w:rsidRDefault="00F4062D" w:rsidP="006B60D5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77908480"/>
              </w:rPr>
              <w:t>代表</w:t>
            </w:r>
            <w:r w:rsidRPr="002552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77908480"/>
              </w:rPr>
              <w:t>者</w:t>
            </w:r>
          </w:p>
        </w:tc>
        <w:tc>
          <w:tcPr>
            <w:tcW w:w="7898" w:type="dxa"/>
            <w:gridSpan w:val="2"/>
            <w:vAlign w:val="center"/>
          </w:tcPr>
          <w:p w:rsidR="00F4062D" w:rsidRPr="002552A3" w:rsidRDefault="00F4062D" w:rsidP="006B60D5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52A3" w:rsidRPr="002552A3" w:rsidTr="00BD58A3">
        <w:trPr>
          <w:trHeight w:val="103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77908481"/>
              </w:rPr>
              <w:t>所在</w:t>
            </w:r>
            <w:r w:rsidRPr="002552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77908481"/>
              </w:rPr>
              <w:t>地</w:t>
            </w:r>
          </w:p>
        </w:tc>
        <w:tc>
          <w:tcPr>
            <w:tcW w:w="7898" w:type="dxa"/>
            <w:gridSpan w:val="2"/>
          </w:tcPr>
          <w:p w:rsidR="00F4062D" w:rsidRPr="002552A3" w:rsidRDefault="000C0F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0C0FCD" w:rsidRPr="002552A3" w:rsidRDefault="00BD58A3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2077908736"/>
              </w:rPr>
              <w:t>電</w:t>
            </w:r>
            <w:r w:rsidR="000C0FCD" w:rsidRPr="002552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77908736"/>
              </w:rPr>
              <w:t>話</w:t>
            </w:r>
          </w:p>
        </w:tc>
        <w:tc>
          <w:tcPr>
            <w:tcW w:w="4091" w:type="dxa"/>
            <w:vAlign w:val="center"/>
          </w:tcPr>
          <w:p w:rsidR="000C0FCD" w:rsidRPr="002552A3" w:rsidRDefault="000C0F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－</w:t>
            </w:r>
          </w:p>
        </w:tc>
        <w:tc>
          <w:tcPr>
            <w:tcW w:w="3807" w:type="dxa"/>
            <w:vMerge w:val="restart"/>
          </w:tcPr>
          <w:p w:rsidR="000C0FCD" w:rsidRPr="002552A3" w:rsidRDefault="000C0F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552A3">
              <w:rPr>
                <w:rFonts w:ascii="ＭＳ 明朝" w:eastAsia="ＭＳ 明朝" w:hAnsi="ＭＳ 明朝" w:hint="eastAsia"/>
                <w:sz w:val="22"/>
              </w:rPr>
              <w:t>担当者の所属・氏名</w:t>
            </w: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0C0FCD" w:rsidRPr="002552A3" w:rsidRDefault="00BD58A3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77908737"/>
              </w:rPr>
              <w:t>ＦＡ</w:t>
            </w:r>
            <w:r w:rsidR="000C0FCD" w:rsidRPr="002552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77908737"/>
              </w:rPr>
              <w:t>Ｘ</w:t>
            </w:r>
          </w:p>
        </w:tc>
        <w:tc>
          <w:tcPr>
            <w:tcW w:w="4091" w:type="dxa"/>
            <w:vAlign w:val="center"/>
          </w:tcPr>
          <w:p w:rsidR="000C0FCD" w:rsidRPr="002552A3" w:rsidRDefault="000C0F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－</w:t>
            </w:r>
          </w:p>
        </w:tc>
        <w:tc>
          <w:tcPr>
            <w:tcW w:w="3807" w:type="dxa"/>
            <w:vMerge/>
          </w:tcPr>
          <w:p w:rsidR="000C0FCD" w:rsidRPr="002552A3" w:rsidRDefault="000C0F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12F6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440" w:id="2077908738"/>
              </w:rPr>
              <w:t>E-mai</w:t>
            </w:r>
            <w:r w:rsidRPr="007712F6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440" w:id="2077908738"/>
              </w:rPr>
              <w:t>l</w:t>
            </w:r>
          </w:p>
        </w:tc>
        <w:tc>
          <w:tcPr>
            <w:tcW w:w="7898" w:type="dxa"/>
            <w:gridSpan w:val="2"/>
          </w:tcPr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12F6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77908739"/>
              </w:rPr>
              <w:t>営業時</w:t>
            </w:r>
            <w:r w:rsidRPr="007712F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77908739"/>
              </w:rPr>
              <w:t>間</w:t>
            </w:r>
          </w:p>
        </w:tc>
        <w:tc>
          <w:tcPr>
            <w:tcW w:w="7898" w:type="dxa"/>
            <w:gridSpan w:val="2"/>
            <w:vAlign w:val="center"/>
          </w:tcPr>
          <w:p w:rsidR="00F4062D" w:rsidRPr="002552A3" w:rsidRDefault="000C0FC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　分　～　　　　時　　　分　</w:t>
            </w:r>
            <w:r w:rsidRPr="002552A3">
              <w:rPr>
                <w:rFonts w:ascii="ＭＳ 明朝" w:eastAsia="ＭＳ 明朝" w:hAnsi="ＭＳ 明朝" w:hint="eastAsia"/>
                <w:sz w:val="22"/>
              </w:rPr>
              <w:t>（２４時間表示）</w:t>
            </w: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77908740"/>
              </w:rPr>
              <w:t>定休</w:t>
            </w:r>
            <w:r w:rsidRPr="002552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77908740"/>
              </w:rPr>
              <w:t>日</w:t>
            </w:r>
          </w:p>
        </w:tc>
        <w:tc>
          <w:tcPr>
            <w:tcW w:w="7898" w:type="dxa"/>
            <w:gridSpan w:val="2"/>
          </w:tcPr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2A3" w:rsidRPr="002552A3" w:rsidTr="00BD58A3">
        <w:trPr>
          <w:trHeight w:val="720"/>
        </w:trPr>
        <w:tc>
          <w:tcPr>
            <w:tcW w:w="1838" w:type="dxa"/>
            <w:vAlign w:val="center"/>
          </w:tcPr>
          <w:p w:rsidR="00F4062D" w:rsidRPr="002552A3" w:rsidRDefault="00F4062D" w:rsidP="000C0F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5D8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2077908741"/>
              </w:rPr>
              <w:t>ホームページＵＲ</w:t>
            </w:r>
            <w:r w:rsidRPr="002475D8">
              <w:rPr>
                <w:rFonts w:ascii="ＭＳ 明朝" w:eastAsia="ＭＳ 明朝" w:hAnsi="ＭＳ 明朝" w:hint="eastAsia"/>
                <w:spacing w:val="11"/>
                <w:w w:val="66"/>
                <w:kern w:val="0"/>
                <w:sz w:val="24"/>
                <w:szCs w:val="24"/>
                <w:fitText w:val="1440" w:id="2077908741"/>
              </w:rPr>
              <w:t>Ｌ</w:t>
            </w:r>
          </w:p>
        </w:tc>
        <w:tc>
          <w:tcPr>
            <w:tcW w:w="7898" w:type="dxa"/>
            <w:gridSpan w:val="2"/>
          </w:tcPr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62D" w:rsidRPr="002552A3" w:rsidTr="00BD58A3">
        <w:trPr>
          <w:trHeight w:val="720"/>
        </w:trPr>
        <w:tc>
          <w:tcPr>
            <w:tcW w:w="1838" w:type="dxa"/>
            <w:vAlign w:val="center"/>
          </w:tcPr>
          <w:p w:rsidR="00BD58A3" w:rsidRPr="002552A3" w:rsidRDefault="00F4062D" w:rsidP="00BD5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ＳＮＳ等への</w:t>
            </w:r>
          </w:p>
          <w:p w:rsidR="00F4062D" w:rsidRPr="002552A3" w:rsidRDefault="00BD58A3" w:rsidP="00BD5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投稿の</w:t>
            </w:r>
            <w:r w:rsidR="00F4062D"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可否</w:t>
            </w:r>
          </w:p>
        </w:tc>
        <w:tc>
          <w:tcPr>
            <w:tcW w:w="7898" w:type="dxa"/>
            <w:gridSpan w:val="2"/>
          </w:tcPr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062D" w:rsidRPr="002552A3" w:rsidRDefault="00F4062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2552A3" w:rsidRPr="002552A3" w:rsidTr="00F4062D">
        <w:tc>
          <w:tcPr>
            <w:tcW w:w="1838" w:type="dxa"/>
            <w:vAlign w:val="center"/>
          </w:tcPr>
          <w:p w:rsidR="00F4062D" w:rsidRPr="002552A3" w:rsidRDefault="00F4062D" w:rsidP="00F406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割引等の</w:t>
            </w:r>
          </w:p>
          <w:p w:rsidR="00F4062D" w:rsidRPr="002552A3" w:rsidRDefault="00F4062D" w:rsidP="00B619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特典</w:t>
            </w:r>
            <w:r w:rsidR="00B61971"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サービスの概要</w:t>
            </w:r>
          </w:p>
        </w:tc>
        <w:tc>
          <w:tcPr>
            <w:tcW w:w="7898" w:type="dxa"/>
          </w:tcPr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062D" w:rsidRPr="002552A3" w:rsidRDefault="00F406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4B0A" w:rsidRPr="002552A3" w:rsidRDefault="00E80DA4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＊上記内容（担当者の所属・氏名を除く</w:t>
      </w:r>
      <w:r w:rsidR="008C7FD6" w:rsidRPr="002552A3">
        <w:rPr>
          <w:rFonts w:ascii="ＭＳ 明朝" w:eastAsia="ＭＳ 明朝" w:hAnsi="ＭＳ 明朝" w:hint="eastAsia"/>
          <w:sz w:val="24"/>
          <w:szCs w:val="24"/>
        </w:rPr>
        <w:t>。</w:t>
      </w:r>
      <w:r w:rsidRPr="002552A3">
        <w:rPr>
          <w:rFonts w:ascii="ＭＳ 明朝" w:eastAsia="ＭＳ 明朝" w:hAnsi="ＭＳ 明朝" w:hint="eastAsia"/>
          <w:sz w:val="24"/>
          <w:szCs w:val="24"/>
        </w:rPr>
        <w:t>）は、松本市のホームページ等に掲載いたします</w:t>
      </w:r>
      <w:r w:rsidR="00C74B0A" w:rsidRPr="002552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0266E2" w:rsidRPr="002552A3" w:rsidRDefault="008C7FD6" w:rsidP="00E62CCD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＊チェーン店等で複数の</w:t>
      </w:r>
      <w:r w:rsidR="00E80DA4" w:rsidRPr="002552A3">
        <w:rPr>
          <w:rFonts w:ascii="ＭＳ 明朝" w:eastAsia="ＭＳ 明朝" w:hAnsi="ＭＳ 明朝" w:hint="eastAsia"/>
          <w:sz w:val="24"/>
          <w:szCs w:val="24"/>
        </w:rPr>
        <w:t>店舗について一括して登録を申請する場合は、店舗一覧表を添付してください</w:t>
      </w:r>
      <w:r w:rsidR="000266E2" w:rsidRPr="002552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46542C" w:rsidRPr="002552A3" w:rsidRDefault="0046542C" w:rsidP="00E80D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6542C" w:rsidRPr="002552A3" w:rsidSect="00E80D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D"/>
    <w:rsid w:val="000266E2"/>
    <w:rsid w:val="000C0FCD"/>
    <w:rsid w:val="001113A1"/>
    <w:rsid w:val="00235649"/>
    <w:rsid w:val="002475D8"/>
    <w:rsid w:val="002552A3"/>
    <w:rsid w:val="002E13F6"/>
    <w:rsid w:val="00383B10"/>
    <w:rsid w:val="0046542C"/>
    <w:rsid w:val="004B374A"/>
    <w:rsid w:val="004D5932"/>
    <w:rsid w:val="0056669D"/>
    <w:rsid w:val="005C0341"/>
    <w:rsid w:val="006201FB"/>
    <w:rsid w:val="006B60D5"/>
    <w:rsid w:val="00726313"/>
    <w:rsid w:val="007712F6"/>
    <w:rsid w:val="007774A8"/>
    <w:rsid w:val="00870FFC"/>
    <w:rsid w:val="008C7FD6"/>
    <w:rsid w:val="009D1552"/>
    <w:rsid w:val="00B61971"/>
    <w:rsid w:val="00BD58A3"/>
    <w:rsid w:val="00C1163B"/>
    <w:rsid w:val="00C74B0A"/>
    <w:rsid w:val="00CD2105"/>
    <w:rsid w:val="00D65F01"/>
    <w:rsid w:val="00E62CCD"/>
    <w:rsid w:val="00E80DA4"/>
    <w:rsid w:val="00E95AAA"/>
    <w:rsid w:val="00F4062D"/>
    <w:rsid w:val="00FE6EA2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1CCBE"/>
  <w15:docId w15:val="{3BCB6B23-5421-428A-8D04-9E57954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TOGO-D168</dc:creator>
  <cp:lastModifiedBy>坂上　浩美</cp:lastModifiedBy>
  <cp:revision>2</cp:revision>
  <cp:lastPrinted>2019-11-29T07:45:00Z</cp:lastPrinted>
  <dcterms:created xsi:type="dcterms:W3CDTF">2021-03-30T04:38:00Z</dcterms:created>
  <dcterms:modified xsi:type="dcterms:W3CDTF">2021-03-30T04:38:00Z</dcterms:modified>
</cp:coreProperties>
</file>