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014FF" w14:textId="77777777" w:rsidR="000959B7" w:rsidRPr="001F154C" w:rsidRDefault="000959B7" w:rsidP="000959B7">
      <w:pPr>
        <w:rPr>
          <w:rFonts w:hAnsi="ＭＳ 明朝"/>
          <w:color w:val="000000"/>
          <w:sz w:val="22"/>
          <w:szCs w:val="22"/>
        </w:rPr>
      </w:pPr>
      <w:bookmarkStart w:id="0" w:name="_GoBack"/>
      <w:bookmarkEnd w:id="0"/>
    </w:p>
    <w:p w14:paraId="72B275AB" w14:textId="77777777" w:rsidR="00613941" w:rsidRPr="00D444DC" w:rsidRDefault="00613941" w:rsidP="001F154C">
      <w:pPr>
        <w:ind w:leftChars="1000" w:left="2400" w:rightChars="1000" w:right="2400"/>
        <w:jc w:val="distribute"/>
        <w:rPr>
          <w:rFonts w:hAnsi="ＭＳ 明朝"/>
          <w:color w:val="000000"/>
        </w:rPr>
      </w:pPr>
      <w:r w:rsidRPr="001F154C">
        <w:rPr>
          <w:rFonts w:hAnsi="ＭＳ 明朝" w:hint="eastAsia"/>
          <w:color w:val="000000"/>
        </w:rPr>
        <w:t>許可証</w:t>
      </w:r>
      <w:r w:rsidR="00B11BF5" w:rsidRPr="001F154C">
        <w:rPr>
          <w:rFonts w:hAnsi="ＭＳ 明朝" w:hint="eastAsia"/>
          <w:color w:val="000000"/>
        </w:rPr>
        <w:t>等</w:t>
      </w:r>
      <w:r w:rsidRPr="001F154C">
        <w:rPr>
          <w:rFonts w:hAnsi="ＭＳ 明朝" w:hint="eastAsia"/>
          <w:color w:val="000000"/>
        </w:rPr>
        <w:t>書換え交付</w:t>
      </w:r>
      <w:r w:rsidR="00F7661B" w:rsidRPr="001F154C">
        <w:rPr>
          <w:rFonts w:hAnsi="ＭＳ 明朝" w:hint="eastAsia"/>
          <w:color w:val="000000"/>
        </w:rPr>
        <w:t>申請書</w:t>
      </w:r>
    </w:p>
    <w:p w14:paraId="435904B3" w14:textId="77777777" w:rsidR="00613941" w:rsidRPr="00D444DC" w:rsidRDefault="00613941">
      <w:pPr>
        <w:pStyle w:val="a3"/>
        <w:wordWrap/>
        <w:autoSpaceDE/>
        <w:autoSpaceDN/>
        <w:adjustRightInd/>
        <w:spacing w:line="240" w:lineRule="auto"/>
        <w:rPr>
          <w:rFonts w:hAnsi="ＭＳ 明朝"/>
          <w:color w:val="000000"/>
          <w:spacing w:val="0"/>
          <w:kern w:val="2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59"/>
        <w:gridCol w:w="8367"/>
      </w:tblGrid>
      <w:tr w:rsidR="00613941" w:rsidRPr="00D444DC" w14:paraId="26C376A8" w14:textId="77777777" w:rsidTr="003C121E">
        <w:trPr>
          <w:trHeight w:val="72"/>
          <w:jc w:val="center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4916304D" w14:textId="77777777" w:rsidR="00613941" w:rsidRPr="00D444DC" w:rsidRDefault="00571963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事</w:t>
            </w:r>
            <w:r w:rsidR="00613941" w:rsidRPr="00D444DC">
              <w:rPr>
                <w:rFonts w:hAnsi="ＭＳ 明朝" w:hint="eastAsia"/>
                <w:color w:val="000000"/>
                <w:sz w:val="22"/>
                <w:szCs w:val="22"/>
              </w:rPr>
              <w:t>項</w:t>
            </w:r>
          </w:p>
        </w:tc>
        <w:tc>
          <w:tcPr>
            <w:tcW w:w="83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7347DBAD" w14:textId="77777777" w:rsidR="00613941" w:rsidRPr="001F154C" w:rsidRDefault="00571963" w:rsidP="00D2018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1F154C">
              <w:rPr>
                <w:rFonts w:hAnsi="ＭＳ 明朝" w:hint="eastAsia"/>
                <w:color w:val="000000"/>
                <w:sz w:val="22"/>
                <w:szCs w:val="22"/>
              </w:rPr>
              <w:t>薬局、医薬品販売業等の</w:t>
            </w:r>
            <w:r w:rsidR="00613941" w:rsidRPr="001F154C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  <w:r w:rsidR="00B11BF5" w:rsidRPr="001F154C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="00A5237E" w:rsidRPr="001F154C">
              <w:rPr>
                <w:rFonts w:hAnsi="ＭＳ 明朝" w:hint="eastAsia"/>
                <w:color w:val="000000"/>
                <w:sz w:val="22"/>
                <w:szCs w:val="22"/>
              </w:rPr>
              <w:t>の記載事項に変更を生じたとき</w:t>
            </w:r>
          </w:p>
        </w:tc>
      </w:tr>
      <w:tr w:rsidR="00613941" w:rsidRPr="00D444DC" w14:paraId="17235F26" w14:textId="77777777" w:rsidTr="003C121E">
        <w:trPr>
          <w:trHeight w:val="980"/>
          <w:jc w:val="center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33ABD9C8" w14:textId="77777777" w:rsidR="00613941" w:rsidRPr="00D444DC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根拠法令</w:t>
            </w:r>
          </w:p>
        </w:tc>
        <w:tc>
          <w:tcPr>
            <w:tcW w:w="83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62CEA3D2" w14:textId="77777777" w:rsidR="00571963" w:rsidRPr="00D43CE4" w:rsidRDefault="001F154C" w:rsidP="00D20186">
            <w:pPr>
              <w:ind w:left="3300" w:hangingChars="500" w:hanging="3300"/>
              <w:rPr>
                <w:rFonts w:hAnsi="ＭＳ 明朝"/>
                <w:color w:val="000000"/>
                <w:sz w:val="22"/>
                <w:szCs w:val="22"/>
                <w:lang w:eastAsia="zh-CN"/>
              </w:rPr>
            </w:pPr>
            <w:r w:rsidRPr="00201469">
              <w:rPr>
                <w:rFonts w:hAnsi="ＭＳ 明朝" w:hint="eastAsia"/>
                <w:color w:val="000000"/>
                <w:spacing w:val="220"/>
                <w:kern w:val="0"/>
                <w:sz w:val="22"/>
                <w:szCs w:val="22"/>
                <w:fitText w:val="880" w:id="-1772322816"/>
                <w:lang w:eastAsia="zh-CN"/>
              </w:rPr>
              <w:t>法</w:t>
            </w:r>
            <w:r w:rsidRPr="002014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2322816"/>
                <w:lang w:eastAsia="zh-CN"/>
              </w:rPr>
              <w:t>律</w:t>
            </w:r>
            <w:r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  <w:r w:rsidR="00571963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11</w:t>
            </w:r>
            <w:r w:rsidR="00571963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</w:t>
            </w:r>
            <w:r w:rsidR="00586CC5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、第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23</w:t>
            </w:r>
            <w:r w:rsidR="00586CC5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</w:t>
            </w:r>
            <w:r w:rsidR="00270F00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38</w:t>
            </w:r>
            <w:r w:rsidR="00270F00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40</w:t>
            </w:r>
            <w:r w:rsidR="00D43CE4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</w:t>
            </w:r>
          </w:p>
          <w:p w14:paraId="2C6FAB26" w14:textId="77777777" w:rsidR="00613941" w:rsidRPr="001F154C" w:rsidRDefault="001F154C" w:rsidP="00D20186">
            <w:pPr>
              <w:ind w:left="1650" w:hangingChars="500" w:hanging="1650"/>
              <w:rPr>
                <w:rFonts w:hAnsi="ＭＳ 明朝"/>
                <w:color w:val="000000"/>
                <w:sz w:val="22"/>
                <w:szCs w:val="22"/>
              </w:rPr>
            </w:pPr>
            <w:r w:rsidRPr="00201469">
              <w:rPr>
                <w:rFonts w:hAnsi="ＭＳ 明朝" w:hint="eastAsia"/>
                <w:color w:val="000000"/>
                <w:spacing w:val="55"/>
                <w:kern w:val="0"/>
                <w:sz w:val="22"/>
                <w:szCs w:val="22"/>
                <w:fitText w:val="880" w:id="-1772322815"/>
              </w:rPr>
              <w:t>施行</w:t>
            </w:r>
            <w:r w:rsidRPr="002014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2322815"/>
              </w:rPr>
              <w:t>令</w:t>
            </w:r>
            <w:r w:rsidRPr="001F154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115DF6">
              <w:rPr>
                <w:rFonts w:hAnsi="ＭＳ 明朝" w:hint="eastAsia"/>
                <w:color w:val="000000"/>
                <w:sz w:val="22"/>
                <w:szCs w:val="22"/>
              </w:rPr>
              <w:t>第２条の３</w:t>
            </w:r>
            <w:r w:rsidR="00AF70AD" w:rsidRPr="001F154C">
              <w:rPr>
                <w:rFonts w:hAnsi="ＭＳ 明朝" w:hint="eastAsia"/>
                <w:color w:val="000000"/>
                <w:sz w:val="22"/>
                <w:szCs w:val="22"/>
              </w:rPr>
              <w:t>、</w:t>
            </w:r>
            <w:r w:rsidR="00270F00" w:rsidRPr="001F154C">
              <w:rPr>
                <w:rFonts w:hAnsi="ＭＳ 明朝" w:hint="eastAsia"/>
                <w:color w:val="000000"/>
                <w:sz w:val="22"/>
                <w:szCs w:val="22"/>
              </w:rPr>
              <w:t>第５条、第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</w:rPr>
              <w:t>12</w:t>
            </w:r>
            <w:r w:rsidR="00270F00" w:rsidRPr="001F154C">
              <w:rPr>
                <w:rFonts w:hAnsi="ＭＳ 明朝" w:hint="eastAsia"/>
                <w:color w:val="000000"/>
                <w:sz w:val="22"/>
                <w:szCs w:val="22"/>
              </w:rPr>
              <w:t>条、</w:t>
            </w:r>
            <w:r w:rsidR="006D15A7" w:rsidRPr="001F154C">
              <w:rPr>
                <w:rFonts w:hAnsi="ＭＳ 明朝" w:hint="eastAsia"/>
                <w:color w:val="000000"/>
                <w:sz w:val="22"/>
                <w:szCs w:val="22"/>
              </w:rPr>
              <w:t>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</w:rPr>
              <w:t>45</w:t>
            </w:r>
            <w:r w:rsidR="006D15A7" w:rsidRPr="001F154C">
              <w:rPr>
                <w:rFonts w:hAnsi="ＭＳ 明朝" w:hint="eastAsia"/>
                <w:color w:val="000000"/>
                <w:sz w:val="22"/>
                <w:szCs w:val="22"/>
              </w:rPr>
              <w:t>条</w:t>
            </w:r>
          </w:p>
          <w:p w14:paraId="53058DF2" w14:textId="77777777" w:rsidR="00613941" w:rsidRPr="001F154C" w:rsidRDefault="00613941" w:rsidP="001B6A06">
            <w:pPr>
              <w:ind w:left="1138" w:hangingChars="500" w:hanging="1138"/>
              <w:rPr>
                <w:rFonts w:hAnsi="ＭＳ 明朝"/>
                <w:color w:val="000000"/>
                <w:sz w:val="22"/>
                <w:szCs w:val="22"/>
                <w:lang w:eastAsia="zh-CN"/>
              </w:rPr>
            </w:pPr>
            <w:r w:rsidRPr="00201469">
              <w:rPr>
                <w:rFonts w:hAnsi="ＭＳ 明朝" w:hint="eastAsia"/>
                <w:color w:val="000000"/>
                <w:spacing w:val="15"/>
                <w:w w:val="90"/>
                <w:kern w:val="0"/>
                <w:sz w:val="22"/>
                <w:szCs w:val="22"/>
                <w:fitText w:val="880" w:id="-1781686526"/>
                <w:lang w:eastAsia="zh-CN"/>
              </w:rPr>
              <w:t>施行規</w:t>
            </w:r>
            <w:r w:rsidRPr="00201469">
              <w:rPr>
                <w:rFonts w:hAnsi="ＭＳ 明朝" w:hint="eastAsia"/>
                <w:color w:val="000000"/>
                <w:w w:val="90"/>
                <w:kern w:val="0"/>
                <w:sz w:val="22"/>
                <w:szCs w:val="22"/>
                <w:fitText w:val="880" w:id="-1781686526"/>
                <w:lang w:eastAsia="zh-CN"/>
              </w:rPr>
              <w:t>則</w:t>
            </w:r>
            <w:r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  <w:r w:rsidR="004A3709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４条</w:t>
            </w:r>
            <w:r w:rsidR="00AF70AD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、</w:t>
            </w:r>
            <w:r w:rsidR="006D15A7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21</w:t>
            </w:r>
            <w:r w:rsidR="006D15A7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28</w:t>
            </w:r>
            <w:r w:rsidR="006D15A7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</w:t>
            </w:r>
            <w:r w:rsidR="00990532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142</w:t>
            </w:r>
            <w:r w:rsidR="001B6A06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</w:t>
            </w:r>
            <w:r w:rsidR="00990532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178</w:t>
            </w:r>
            <w:r w:rsidR="001B6A06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</w:t>
            </w:r>
          </w:p>
        </w:tc>
      </w:tr>
      <w:tr w:rsidR="00613941" w:rsidRPr="00D444DC" w14:paraId="641ACC14" w14:textId="77777777" w:rsidTr="003C121E">
        <w:trPr>
          <w:trHeight w:val="1127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4305ED4D" w14:textId="77777777" w:rsidR="00613941" w:rsidRPr="00D444DC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提出部数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56D7B2A" w14:textId="77777777" w:rsidR="00610D53" w:rsidRPr="00D444DC" w:rsidRDefault="003B2BAD" w:rsidP="00D2018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薬局、</w:t>
            </w:r>
            <w:r w:rsidR="00C82CDB" w:rsidRPr="00D444DC">
              <w:rPr>
                <w:rFonts w:hAnsi="ＭＳ 明朝" w:hint="eastAsia"/>
                <w:color w:val="000000"/>
                <w:sz w:val="22"/>
                <w:szCs w:val="22"/>
              </w:rPr>
              <w:t>薬局製剤製造販売業・製造業、</w:t>
            </w: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店舗販売業、特例販売業</w:t>
            </w:r>
            <w:r w:rsidR="00C82CDB" w:rsidRPr="00D444DC">
              <w:rPr>
                <w:rFonts w:hAnsi="ＭＳ 明朝" w:hint="eastAsia"/>
                <w:color w:val="000000"/>
                <w:sz w:val="22"/>
                <w:szCs w:val="22"/>
              </w:rPr>
              <w:t>及び高度管理医療機器等販売業・貸与業</w:t>
            </w:r>
            <w:r w:rsidR="004A3709" w:rsidRPr="00D444DC">
              <w:rPr>
                <w:rFonts w:hAnsi="ＭＳ 明朝" w:hint="eastAsia"/>
                <w:color w:val="000000"/>
                <w:sz w:val="22"/>
                <w:szCs w:val="22"/>
              </w:rPr>
              <w:t>：</w:t>
            </w:r>
            <w:r w:rsidR="001B6A06">
              <w:rPr>
                <w:rFonts w:hAnsi="ＭＳ 明朝" w:hint="eastAsia"/>
                <w:color w:val="000000"/>
                <w:sz w:val="22"/>
                <w:szCs w:val="22"/>
              </w:rPr>
              <w:t>１部（</w:t>
            </w:r>
            <w:r w:rsidR="00A5761B" w:rsidRPr="00D444DC">
              <w:rPr>
                <w:rFonts w:hAnsi="ＭＳ 明朝" w:hint="eastAsia"/>
                <w:color w:val="000000"/>
                <w:sz w:val="22"/>
                <w:szCs w:val="22"/>
              </w:rPr>
              <w:t>松本市保健所</w:t>
            </w:r>
            <w:r w:rsidR="00C82CDB" w:rsidRPr="00D444DC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613941" w:rsidRPr="00D444DC" w14:paraId="5C1C628A" w14:textId="77777777" w:rsidTr="003C121E">
        <w:trPr>
          <w:trHeight w:val="20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73140297" w14:textId="77777777" w:rsidR="00613941" w:rsidRPr="00D444DC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添付書類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61B44733" w14:textId="77777777" w:rsidR="00613941" w:rsidRPr="00D444DC" w:rsidRDefault="00613941" w:rsidP="00D2018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  <w:r w:rsidR="00B11BF5" w:rsidRPr="00D444DC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="005B65AE" w:rsidRPr="00D444DC">
              <w:rPr>
                <w:rFonts w:hAnsi="ＭＳ 明朝" w:hint="eastAsia"/>
                <w:color w:val="000000"/>
                <w:sz w:val="22"/>
                <w:szCs w:val="22"/>
              </w:rPr>
              <w:t>の原本</w:t>
            </w:r>
          </w:p>
        </w:tc>
      </w:tr>
      <w:tr w:rsidR="00613941" w:rsidRPr="00D444DC" w14:paraId="70AF5E90" w14:textId="77777777" w:rsidTr="003C121E">
        <w:trPr>
          <w:trHeight w:val="334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47FD415E" w14:textId="77777777" w:rsidR="00613941" w:rsidRPr="00D444DC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手数料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9C188F1" w14:textId="77777777" w:rsidR="003B2BAD" w:rsidRPr="00D444DC" w:rsidRDefault="00AF1269" w:rsidP="00D2018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薬局、薬局製剤製造販売業・製造業、店舗販売業、特例販売業及び高度管理医療機器等販売業・貸与業：</w:t>
            </w:r>
            <w:r w:rsidR="003B2BAD" w:rsidRPr="00D444DC">
              <w:rPr>
                <w:rFonts w:hAnsi="ＭＳ 明朝" w:hint="eastAsia"/>
                <w:color w:val="000000"/>
                <w:sz w:val="22"/>
                <w:szCs w:val="22"/>
              </w:rPr>
              <w:t>２，</w:t>
            </w:r>
            <w:r w:rsidR="00126C8C">
              <w:rPr>
                <w:rFonts w:hAnsi="ＭＳ 明朝" w:hint="eastAsia"/>
                <w:color w:val="000000"/>
                <w:sz w:val="22"/>
                <w:szCs w:val="22"/>
              </w:rPr>
              <w:t>１</w:t>
            </w:r>
            <w:r w:rsidR="003B2BAD" w:rsidRPr="00D444DC">
              <w:rPr>
                <w:rFonts w:hAnsi="ＭＳ 明朝" w:hint="eastAsia"/>
                <w:color w:val="000000"/>
                <w:sz w:val="22"/>
                <w:szCs w:val="22"/>
              </w:rPr>
              <w:t>００円</w:t>
            </w:r>
          </w:p>
        </w:tc>
      </w:tr>
      <w:tr w:rsidR="00613941" w:rsidRPr="00D444DC" w14:paraId="52BF942B" w14:textId="77777777" w:rsidTr="003C121E">
        <w:trPr>
          <w:trHeight w:val="1253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12CBB26D" w14:textId="77777777" w:rsidR="00613941" w:rsidRPr="00D444DC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そ</w:t>
            </w:r>
            <w:r w:rsidRPr="00D444DC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の</w:t>
            </w:r>
            <w:r w:rsidRPr="00D444DC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他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2B88B9AB" w14:textId="77777777" w:rsidR="00613941" w:rsidRPr="00D444DC" w:rsidRDefault="00AF1269" w:rsidP="00D2018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１．</w:t>
            </w:r>
            <w:r w:rsidR="00613941" w:rsidRPr="00D444DC">
              <w:rPr>
                <w:rFonts w:hAnsi="ＭＳ 明朝" w:hint="eastAsia"/>
                <w:color w:val="000000"/>
                <w:sz w:val="22"/>
                <w:szCs w:val="22"/>
              </w:rPr>
              <w:t>業務</w:t>
            </w:r>
            <w:r w:rsidR="008D067E" w:rsidRPr="00D444DC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="00613941" w:rsidRPr="00D444DC">
              <w:rPr>
                <w:rFonts w:hAnsi="ＭＳ 明朝" w:hint="eastAsia"/>
                <w:color w:val="000000"/>
                <w:sz w:val="22"/>
                <w:szCs w:val="22"/>
              </w:rPr>
              <w:t>の種別欄には、薬局、</w:t>
            </w:r>
            <w:r w:rsidR="00BE2290">
              <w:rPr>
                <w:rFonts w:hAnsi="ＭＳ 明朝" w:hint="eastAsia"/>
                <w:color w:val="000000"/>
                <w:sz w:val="22"/>
                <w:szCs w:val="22"/>
              </w:rPr>
              <w:t>薬局製剤製造販売業・製造業、店舗販売業</w:t>
            </w:r>
            <w:r w:rsidR="00477AED">
              <w:rPr>
                <w:rFonts w:hAnsi="ＭＳ 明朝" w:hint="eastAsia"/>
                <w:color w:val="000000"/>
                <w:sz w:val="22"/>
                <w:szCs w:val="22"/>
              </w:rPr>
              <w:t>、特例販売業又は</w:t>
            </w:r>
            <w:r w:rsidR="00613941" w:rsidRPr="00D444DC">
              <w:rPr>
                <w:rFonts w:hAnsi="ＭＳ 明朝" w:hint="eastAsia"/>
                <w:color w:val="000000"/>
                <w:sz w:val="22"/>
                <w:szCs w:val="22"/>
              </w:rPr>
              <w:t>高度管理医療機器等販売</w:t>
            </w:r>
            <w:r w:rsidR="00477AED">
              <w:rPr>
                <w:rFonts w:hAnsi="ＭＳ 明朝" w:hint="eastAsia"/>
                <w:color w:val="000000"/>
                <w:sz w:val="22"/>
                <w:szCs w:val="22"/>
              </w:rPr>
              <w:t>業・貸与業の</w:t>
            </w:r>
            <w:r w:rsidR="00613941" w:rsidRPr="00D444DC">
              <w:rPr>
                <w:rFonts w:hAnsi="ＭＳ 明朝" w:hint="eastAsia"/>
                <w:color w:val="000000"/>
                <w:sz w:val="22"/>
                <w:szCs w:val="22"/>
              </w:rPr>
              <w:t>別を記載すること</w:t>
            </w:r>
            <w:r w:rsidR="00EA65AD" w:rsidRPr="00D444DC">
              <w:rPr>
                <w:rFonts w:hAnsi="ＭＳ 明朝" w:hint="eastAsia"/>
                <w:color w:val="000000"/>
                <w:sz w:val="22"/>
                <w:szCs w:val="22"/>
              </w:rPr>
              <w:t>。</w:t>
            </w:r>
          </w:p>
          <w:p w14:paraId="3747A632" w14:textId="77777777" w:rsidR="00613941" w:rsidRPr="00D444DC" w:rsidRDefault="00BE2290" w:rsidP="00D2018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２</w:t>
            </w:r>
            <w:r w:rsidR="00AF1269" w:rsidRPr="00D444DC">
              <w:rPr>
                <w:rFonts w:hAnsi="ＭＳ 明朝" w:hint="eastAsia"/>
                <w:color w:val="000000"/>
                <w:sz w:val="22"/>
                <w:szCs w:val="22"/>
              </w:rPr>
              <w:t>．変更届</w:t>
            </w:r>
            <w:r w:rsidR="00D239D7" w:rsidRPr="00D444DC">
              <w:rPr>
                <w:rFonts w:hAnsi="ＭＳ 明朝" w:hint="eastAsia"/>
                <w:color w:val="000000"/>
                <w:sz w:val="22"/>
                <w:szCs w:val="22"/>
              </w:rPr>
              <w:t>書</w:t>
            </w:r>
            <w:r w:rsidR="00AF1269" w:rsidRPr="00D444DC">
              <w:rPr>
                <w:rFonts w:hAnsi="ＭＳ 明朝" w:hint="eastAsia"/>
                <w:color w:val="000000"/>
                <w:sz w:val="22"/>
                <w:szCs w:val="22"/>
              </w:rPr>
              <w:t>を同時に提出すること。</w:t>
            </w:r>
          </w:p>
        </w:tc>
      </w:tr>
    </w:tbl>
    <w:p w14:paraId="1AA424D1" w14:textId="77777777" w:rsidR="00613941" w:rsidRPr="007F1C76" w:rsidRDefault="00613941">
      <w:pPr>
        <w:rPr>
          <w:rFonts w:hAnsi="ＭＳ 明朝"/>
          <w:color w:val="000000"/>
          <w:sz w:val="22"/>
          <w:szCs w:val="22"/>
        </w:rPr>
      </w:pPr>
    </w:p>
    <w:p w14:paraId="26252EAF" w14:textId="77777777" w:rsidR="00AF1269" w:rsidRPr="007F1C76" w:rsidRDefault="00AF1269">
      <w:pPr>
        <w:rPr>
          <w:rFonts w:hAnsi="ＭＳ 明朝"/>
          <w:color w:val="000000"/>
          <w:sz w:val="22"/>
          <w:szCs w:val="22"/>
        </w:rPr>
        <w:sectPr w:rsidR="00AF1269" w:rsidRPr="007F1C76" w:rsidSect="000959B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134" w:bottom="1134" w:left="1134" w:header="720" w:footer="720" w:gutter="0"/>
          <w:cols w:space="720"/>
          <w:noEndnote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2136"/>
      </w:tblGrid>
      <w:tr w:rsidR="00AF70AD" w:rsidRPr="007F1C76" w14:paraId="7D4D2C45" w14:textId="77777777" w:rsidTr="0036635A">
        <w:trPr>
          <w:jc w:val="center"/>
        </w:trPr>
        <w:tc>
          <w:tcPr>
            <w:tcW w:w="1549" w:type="dxa"/>
            <w:vAlign w:val="center"/>
          </w:tcPr>
          <w:p w14:paraId="7B7CB15C" w14:textId="77777777" w:rsidR="00AF70AD" w:rsidRPr="007F1C76" w:rsidRDefault="00AF70AD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lastRenderedPageBreak/>
              <w:t>許可証</w:t>
            </w:r>
          </w:p>
        </w:tc>
        <w:tc>
          <w:tcPr>
            <w:tcW w:w="2136" w:type="dxa"/>
            <w:vMerge w:val="restart"/>
            <w:vAlign w:val="center"/>
          </w:tcPr>
          <w:p w14:paraId="79AD02B1" w14:textId="77777777" w:rsidR="00AF70AD" w:rsidRPr="007F1C76" w:rsidRDefault="00AF70AD" w:rsidP="00860935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書換え交付申請書</w:t>
            </w:r>
          </w:p>
        </w:tc>
      </w:tr>
      <w:tr w:rsidR="00AF70AD" w:rsidRPr="007F1C76" w14:paraId="4D33F922" w14:textId="77777777" w:rsidTr="0036635A">
        <w:trPr>
          <w:jc w:val="center"/>
        </w:trPr>
        <w:tc>
          <w:tcPr>
            <w:tcW w:w="1549" w:type="dxa"/>
            <w:vAlign w:val="center"/>
          </w:tcPr>
          <w:p w14:paraId="14A84988" w14:textId="77777777" w:rsidR="00AF70AD" w:rsidRPr="007F1C76" w:rsidRDefault="00AF70AD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認定証</w:t>
            </w:r>
          </w:p>
        </w:tc>
        <w:tc>
          <w:tcPr>
            <w:tcW w:w="2136" w:type="dxa"/>
            <w:vMerge/>
            <w:vAlign w:val="center"/>
          </w:tcPr>
          <w:p w14:paraId="1719A0A1" w14:textId="77777777" w:rsidR="00AF70AD" w:rsidRPr="007F1C76" w:rsidRDefault="00AF70AD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F70AD" w:rsidRPr="007F1C76" w14:paraId="7AF09569" w14:textId="77777777" w:rsidTr="0036635A">
        <w:trPr>
          <w:jc w:val="center"/>
        </w:trPr>
        <w:tc>
          <w:tcPr>
            <w:tcW w:w="1549" w:type="dxa"/>
            <w:vAlign w:val="center"/>
          </w:tcPr>
          <w:p w14:paraId="5DE9737A" w14:textId="77777777" w:rsidR="00AF70AD" w:rsidRPr="007F1C76" w:rsidRDefault="00AF70AD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登録証</w:t>
            </w:r>
          </w:p>
        </w:tc>
        <w:tc>
          <w:tcPr>
            <w:tcW w:w="2136" w:type="dxa"/>
            <w:vMerge/>
            <w:vAlign w:val="center"/>
          </w:tcPr>
          <w:p w14:paraId="5FFFFF43" w14:textId="77777777" w:rsidR="00AF70AD" w:rsidRPr="007F1C76" w:rsidRDefault="00AF70AD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F70AD" w:rsidRPr="007F1C76" w14:paraId="2C09561A" w14:textId="77777777" w:rsidTr="0036635A">
        <w:trPr>
          <w:jc w:val="center"/>
        </w:trPr>
        <w:tc>
          <w:tcPr>
            <w:tcW w:w="1549" w:type="dxa"/>
            <w:vAlign w:val="center"/>
          </w:tcPr>
          <w:p w14:paraId="7AA0E8CF" w14:textId="77777777" w:rsidR="00AF70AD" w:rsidRPr="007F1C76" w:rsidRDefault="00AF70AD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基準適合証</w:t>
            </w:r>
          </w:p>
        </w:tc>
        <w:tc>
          <w:tcPr>
            <w:tcW w:w="2136" w:type="dxa"/>
            <w:vMerge/>
            <w:vAlign w:val="center"/>
          </w:tcPr>
          <w:p w14:paraId="0A103D38" w14:textId="77777777" w:rsidR="00AF70AD" w:rsidRPr="007F1C76" w:rsidRDefault="00AF70AD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F70AD" w:rsidRPr="007F1C76" w14:paraId="5ABE895C" w14:textId="77777777" w:rsidTr="0036635A">
        <w:trPr>
          <w:jc w:val="center"/>
        </w:trPr>
        <w:tc>
          <w:tcPr>
            <w:tcW w:w="1549" w:type="dxa"/>
            <w:vAlign w:val="center"/>
          </w:tcPr>
          <w:p w14:paraId="7D38E53B" w14:textId="77777777" w:rsidR="00AF70AD" w:rsidRPr="007F1C76" w:rsidRDefault="00AF70AD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基準確認証</w:t>
            </w:r>
          </w:p>
        </w:tc>
        <w:tc>
          <w:tcPr>
            <w:tcW w:w="2136" w:type="dxa"/>
            <w:vMerge/>
            <w:vAlign w:val="center"/>
          </w:tcPr>
          <w:p w14:paraId="0ABEF4B5" w14:textId="77777777" w:rsidR="00AF70AD" w:rsidRPr="007F1C76" w:rsidRDefault="00AF70AD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5AA884CF" w14:textId="77777777" w:rsidR="00B11BF5" w:rsidRPr="007F1C76" w:rsidRDefault="00B11BF5">
      <w:pPr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676"/>
        <w:gridCol w:w="1123"/>
        <w:gridCol w:w="3076"/>
        <w:gridCol w:w="3077"/>
      </w:tblGrid>
      <w:tr w:rsidR="00B11BF5" w:rsidRPr="007F1C76" w14:paraId="28B7FA2A" w14:textId="77777777" w:rsidTr="0036635A">
        <w:tc>
          <w:tcPr>
            <w:tcW w:w="3402" w:type="dxa"/>
            <w:gridSpan w:val="3"/>
            <w:tcMar>
              <w:top w:w="170" w:type="dxa"/>
              <w:bottom w:w="170" w:type="dxa"/>
            </w:tcMar>
            <w:vAlign w:val="center"/>
          </w:tcPr>
          <w:p w14:paraId="0DFBD2BE" w14:textId="77777777" w:rsidR="00B11BF5" w:rsidRPr="007F1C76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業務等の種別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10D078D3" w14:textId="77777777" w:rsidR="00B11BF5" w:rsidRPr="007F1C76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7F1C76" w14:paraId="17ACA1A4" w14:textId="77777777" w:rsidTr="0036635A">
        <w:tc>
          <w:tcPr>
            <w:tcW w:w="3402" w:type="dxa"/>
            <w:gridSpan w:val="3"/>
            <w:tcMar>
              <w:top w:w="170" w:type="dxa"/>
              <w:bottom w:w="170" w:type="dxa"/>
            </w:tcMar>
            <w:vAlign w:val="center"/>
          </w:tcPr>
          <w:p w14:paraId="3504E9FC" w14:textId="77777777" w:rsidR="00B11BF5" w:rsidRPr="007F1C76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許可番号、認定番号、登録番号</w:t>
            </w:r>
            <w:r w:rsidR="00AF70AD">
              <w:rPr>
                <w:rFonts w:hAnsi="ＭＳ 明朝" w:hint="eastAsia"/>
                <w:color w:val="000000"/>
                <w:sz w:val="22"/>
                <w:szCs w:val="22"/>
              </w:rPr>
              <w:t>、</w:t>
            </w: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基準適合証番号</w:t>
            </w:r>
            <w:r w:rsidR="00AF70AD">
              <w:rPr>
                <w:rFonts w:hAnsi="ＭＳ 明朝" w:hint="eastAsia"/>
                <w:color w:val="000000"/>
                <w:sz w:val="22"/>
                <w:szCs w:val="22"/>
              </w:rPr>
              <w:t>又は基準確認証番号</w:t>
            </w: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及び年月日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18914263" w14:textId="77777777" w:rsidR="00B11BF5" w:rsidRPr="007F1C76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7F1C76" w14:paraId="0AE11EA9" w14:textId="77777777" w:rsidTr="0036635A">
        <w:trPr>
          <w:trHeight w:val="397"/>
        </w:trPr>
        <w:tc>
          <w:tcPr>
            <w:tcW w:w="2268" w:type="dxa"/>
            <w:gridSpan w:val="2"/>
            <w:vMerge w:val="restart"/>
            <w:tcMar>
              <w:top w:w="170" w:type="dxa"/>
              <w:bottom w:w="170" w:type="dxa"/>
            </w:tcMar>
            <w:vAlign w:val="center"/>
          </w:tcPr>
          <w:p w14:paraId="54C1C39A" w14:textId="77777777" w:rsidR="00B11BF5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薬局、主たる機能を有する事務所、製造所、店舗、営業所又は事業所</w:t>
            </w: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 w14:paraId="2879DF89" w14:textId="77777777" w:rsidR="00B11BF5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66815685" w14:textId="77777777" w:rsidR="00B11BF5" w:rsidRPr="007F1C76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7F1C76" w14:paraId="1BF78705" w14:textId="77777777" w:rsidTr="0036635A">
        <w:trPr>
          <w:trHeight w:val="397"/>
        </w:trPr>
        <w:tc>
          <w:tcPr>
            <w:tcW w:w="2268" w:type="dxa"/>
            <w:gridSpan w:val="2"/>
            <w:vMerge/>
            <w:tcMar>
              <w:top w:w="170" w:type="dxa"/>
              <w:bottom w:w="170" w:type="dxa"/>
            </w:tcMar>
            <w:vAlign w:val="center"/>
          </w:tcPr>
          <w:p w14:paraId="7961F3E9" w14:textId="77777777" w:rsidR="00B11BF5" w:rsidRPr="007F1C76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 w14:paraId="3DD72C87" w14:textId="77777777" w:rsidR="00B11BF5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02D40CB1" w14:textId="77777777" w:rsidR="00B11BF5" w:rsidRPr="007F1C76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95E5F" w:rsidRPr="007F1C76" w14:paraId="2916EC37" w14:textId="77777777" w:rsidTr="00BA207D">
        <w:trPr>
          <w:trHeight w:val="164"/>
        </w:trPr>
        <w:tc>
          <w:tcPr>
            <w:tcW w:w="567" w:type="dxa"/>
            <w:vMerge w:val="restart"/>
            <w:tcMar>
              <w:top w:w="170" w:type="dxa"/>
              <w:bottom w:w="170" w:type="dxa"/>
            </w:tcMar>
            <w:textDirection w:val="tbRlV"/>
            <w:vAlign w:val="center"/>
          </w:tcPr>
          <w:p w14:paraId="02037E73" w14:textId="77777777" w:rsidR="00295E5F" w:rsidRPr="007F1C76" w:rsidRDefault="00295E5F" w:rsidP="00613941">
            <w:pPr>
              <w:ind w:left="113" w:right="113"/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変更内容</w:t>
            </w:r>
          </w:p>
        </w:tc>
        <w:tc>
          <w:tcPr>
            <w:tcW w:w="2835" w:type="dxa"/>
            <w:gridSpan w:val="2"/>
            <w:tcMar>
              <w:top w:w="170" w:type="dxa"/>
              <w:bottom w:w="170" w:type="dxa"/>
            </w:tcMar>
            <w:vAlign w:val="center"/>
          </w:tcPr>
          <w:p w14:paraId="5B16ABA9" w14:textId="77777777" w:rsidR="00295E5F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事項</w:t>
            </w:r>
          </w:p>
        </w:tc>
        <w:tc>
          <w:tcPr>
            <w:tcW w:w="3118" w:type="dxa"/>
            <w:tcMar>
              <w:top w:w="170" w:type="dxa"/>
              <w:bottom w:w="170" w:type="dxa"/>
            </w:tcMar>
            <w:vAlign w:val="center"/>
          </w:tcPr>
          <w:p w14:paraId="0FC460D8" w14:textId="77777777" w:rsidR="00295E5F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変更前</w:t>
            </w:r>
          </w:p>
        </w:tc>
        <w:tc>
          <w:tcPr>
            <w:tcW w:w="3119" w:type="dxa"/>
            <w:tcMar>
              <w:top w:w="170" w:type="dxa"/>
              <w:bottom w:w="170" w:type="dxa"/>
            </w:tcMar>
            <w:vAlign w:val="center"/>
          </w:tcPr>
          <w:p w14:paraId="7BC3FEE7" w14:textId="77777777" w:rsidR="00295E5F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変更後</w:t>
            </w:r>
          </w:p>
        </w:tc>
      </w:tr>
      <w:tr w:rsidR="00295E5F" w:rsidRPr="007F1C76" w14:paraId="1FD7C7A0" w14:textId="77777777" w:rsidTr="00BA207D">
        <w:tc>
          <w:tcPr>
            <w:tcW w:w="567" w:type="dxa"/>
            <w:vMerge/>
            <w:tcMar>
              <w:top w:w="170" w:type="dxa"/>
              <w:bottom w:w="170" w:type="dxa"/>
            </w:tcMar>
            <w:vAlign w:val="center"/>
          </w:tcPr>
          <w:p w14:paraId="6F70BD0A" w14:textId="77777777" w:rsidR="00295E5F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Mar>
              <w:top w:w="170" w:type="dxa"/>
              <w:bottom w:w="170" w:type="dxa"/>
            </w:tcMar>
            <w:vAlign w:val="center"/>
          </w:tcPr>
          <w:p w14:paraId="53111846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51DD2825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2C59F0CE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1177CEC1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3C437344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Mar>
              <w:top w:w="170" w:type="dxa"/>
              <w:bottom w:w="170" w:type="dxa"/>
            </w:tcMar>
            <w:vAlign w:val="center"/>
          </w:tcPr>
          <w:p w14:paraId="02A9D78A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48BE88D2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5093C944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509D128A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34DD13FF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Mar>
              <w:top w:w="170" w:type="dxa"/>
              <w:bottom w:w="170" w:type="dxa"/>
            </w:tcMar>
            <w:vAlign w:val="center"/>
          </w:tcPr>
          <w:p w14:paraId="2054EBA4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74E0A96C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69D092F0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01A1E106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3A4262DF" w14:textId="77777777"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7F1C76" w14:paraId="6AD91045" w14:textId="77777777" w:rsidTr="0036635A">
        <w:tc>
          <w:tcPr>
            <w:tcW w:w="3402" w:type="dxa"/>
            <w:gridSpan w:val="3"/>
            <w:tcMar>
              <w:top w:w="170" w:type="dxa"/>
              <w:bottom w:w="170" w:type="dxa"/>
            </w:tcMar>
            <w:vAlign w:val="center"/>
          </w:tcPr>
          <w:p w14:paraId="3412166C" w14:textId="77777777" w:rsidR="00B11BF5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変更年月日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34F30A25" w14:textId="77777777" w:rsidR="00B11BF5" w:rsidRPr="007F1C76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7F1C76" w14:paraId="663DF814" w14:textId="77777777" w:rsidTr="0036635A">
        <w:tc>
          <w:tcPr>
            <w:tcW w:w="3402" w:type="dxa"/>
            <w:gridSpan w:val="3"/>
            <w:tcMar>
              <w:top w:w="170" w:type="dxa"/>
              <w:bottom w:w="170" w:type="dxa"/>
            </w:tcMar>
            <w:vAlign w:val="center"/>
          </w:tcPr>
          <w:p w14:paraId="24521750" w14:textId="77777777" w:rsidR="00B11BF5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備考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7C550F6E" w14:textId="77777777" w:rsidR="00B11BF5" w:rsidRPr="007F1C76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726300B0" w14:textId="77777777" w:rsidR="00B11BF5" w:rsidRPr="007F1C76" w:rsidRDefault="00B11BF5">
      <w:pPr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418"/>
        <w:gridCol w:w="3260"/>
      </w:tblGrid>
      <w:tr w:rsidR="00504655" w:rsidRPr="007F1C76" w14:paraId="4A38D346" w14:textId="77777777" w:rsidTr="00613941">
        <w:tc>
          <w:tcPr>
            <w:tcW w:w="1701" w:type="dxa"/>
            <w:vMerge w:val="restart"/>
            <w:vAlign w:val="center"/>
          </w:tcPr>
          <w:p w14:paraId="5B1E4F94" w14:textId="77777777" w:rsidR="00504655" w:rsidRPr="007F1C76" w:rsidRDefault="00504655" w:rsidP="00B11B35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上記により、</w:t>
            </w:r>
          </w:p>
        </w:tc>
        <w:tc>
          <w:tcPr>
            <w:tcW w:w="1418" w:type="dxa"/>
            <w:vAlign w:val="center"/>
          </w:tcPr>
          <w:p w14:paraId="34DFD37B" w14:textId="77777777"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</w:p>
        </w:tc>
        <w:tc>
          <w:tcPr>
            <w:tcW w:w="3260" w:type="dxa"/>
            <w:vMerge w:val="restart"/>
            <w:vAlign w:val="center"/>
          </w:tcPr>
          <w:p w14:paraId="09C0F30C" w14:textId="77777777" w:rsidR="00504655" w:rsidRPr="007F1C76" w:rsidRDefault="00504655" w:rsidP="00B11B35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の書換え交付を申請します。</w:t>
            </w:r>
          </w:p>
        </w:tc>
      </w:tr>
      <w:tr w:rsidR="00504655" w:rsidRPr="007F1C76" w14:paraId="32BA702A" w14:textId="77777777" w:rsidTr="00613941">
        <w:tc>
          <w:tcPr>
            <w:tcW w:w="1701" w:type="dxa"/>
            <w:vMerge/>
          </w:tcPr>
          <w:p w14:paraId="010DFBF3" w14:textId="77777777"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08752C0" w14:textId="77777777"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認定証</w:t>
            </w:r>
          </w:p>
        </w:tc>
        <w:tc>
          <w:tcPr>
            <w:tcW w:w="3260" w:type="dxa"/>
            <w:vMerge/>
            <w:vAlign w:val="center"/>
          </w:tcPr>
          <w:p w14:paraId="327E4F71" w14:textId="77777777" w:rsidR="00504655" w:rsidRPr="007F1C76" w:rsidRDefault="00504655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04655" w:rsidRPr="007F1C76" w14:paraId="5399F686" w14:textId="77777777" w:rsidTr="00613941">
        <w:tc>
          <w:tcPr>
            <w:tcW w:w="1701" w:type="dxa"/>
            <w:vMerge/>
          </w:tcPr>
          <w:p w14:paraId="356DCFBE" w14:textId="77777777"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0C76B00" w14:textId="77777777"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登録証</w:t>
            </w:r>
          </w:p>
        </w:tc>
        <w:tc>
          <w:tcPr>
            <w:tcW w:w="3260" w:type="dxa"/>
            <w:vMerge/>
            <w:vAlign w:val="center"/>
          </w:tcPr>
          <w:p w14:paraId="0D60BF5C" w14:textId="77777777" w:rsidR="00504655" w:rsidRPr="007F1C76" w:rsidRDefault="00504655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04655" w:rsidRPr="007F1C76" w14:paraId="1B87B4E9" w14:textId="77777777" w:rsidTr="00613941">
        <w:tc>
          <w:tcPr>
            <w:tcW w:w="1701" w:type="dxa"/>
            <w:vMerge/>
          </w:tcPr>
          <w:p w14:paraId="5493652B" w14:textId="77777777"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59D1171" w14:textId="77777777"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基準適合証</w:t>
            </w:r>
          </w:p>
        </w:tc>
        <w:tc>
          <w:tcPr>
            <w:tcW w:w="3260" w:type="dxa"/>
            <w:vMerge/>
            <w:vAlign w:val="center"/>
          </w:tcPr>
          <w:p w14:paraId="65B2E853" w14:textId="77777777" w:rsidR="00504655" w:rsidRPr="007F1C76" w:rsidRDefault="00504655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04655" w:rsidRPr="007F1C76" w14:paraId="4547BB04" w14:textId="77777777" w:rsidTr="00613941">
        <w:tc>
          <w:tcPr>
            <w:tcW w:w="1701" w:type="dxa"/>
            <w:vMerge/>
          </w:tcPr>
          <w:p w14:paraId="403412AE" w14:textId="77777777" w:rsidR="00504655" w:rsidRPr="007F1C76" w:rsidRDefault="00504655" w:rsidP="00504655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BD745B" w14:textId="77777777" w:rsidR="00504655" w:rsidRPr="007F1C76" w:rsidRDefault="00504655" w:rsidP="00504655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基準確認証</w:t>
            </w:r>
          </w:p>
        </w:tc>
        <w:tc>
          <w:tcPr>
            <w:tcW w:w="3260" w:type="dxa"/>
            <w:vMerge/>
            <w:vAlign w:val="center"/>
          </w:tcPr>
          <w:p w14:paraId="0725840E" w14:textId="77777777" w:rsidR="00504655" w:rsidRPr="007F1C76" w:rsidRDefault="00504655" w:rsidP="00504655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6BDE6F8D" w14:textId="77777777" w:rsidR="00B11B35" w:rsidRPr="007F1C76" w:rsidRDefault="00B11B35" w:rsidP="00B11B35">
      <w:pPr>
        <w:rPr>
          <w:rFonts w:hAnsi="ＭＳ 明朝"/>
          <w:color w:val="000000"/>
          <w:sz w:val="22"/>
          <w:szCs w:val="22"/>
        </w:rPr>
      </w:pPr>
    </w:p>
    <w:p w14:paraId="4F6A7207" w14:textId="77777777" w:rsidR="00504655" w:rsidRPr="007E0CDB" w:rsidRDefault="00504655" w:rsidP="00504655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　　　　　　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年　　　月　　　日</w:t>
      </w:r>
    </w:p>
    <w:p w14:paraId="41A54F7C" w14:textId="77777777" w:rsidR="00504655" w:rsidRPr="007E0CDB" w:rsidRDefault="00504655" w:rsidP="0050465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（法人にあっては、主たる事務所の所在地）</w:t>
      </w:r>
    </w:p>
    <w:p w14:paraId="7DE712D2" w14:textId="77777777" w:rsidR="00504655" w:rsidRPr="007E0CDB" w:rsidRDefault="00504655" w:rsidP="00504655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住　所　〒</w:t>
      </w:r>
    </w:p>
    <w:p w14:paraId="24CA0D22" w14:textId="77777777" w:rsidR="00504655" w:rsidRPr="007E0CDB" w:rsidRDefault="00504655" w:rsidP="0050465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14:paraId="76669B27" w14:textId="77777777" w:rsidR="00504655" w:rsidRPr="007E0CDB" w:rsidRDefault="00504655" w:rsidP="0050465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14:paraId="595B2426" w14:textId="77777777" w:rsidR="00504655" w:rsidRPr="007E0CDB" w:rsidRDefault="00504655" w:rsidP="0050465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（法人にあっては、名称及び代表者の氏名）</w:t>
      </w:r>
    </w:p>
    <w:p w14:paraId="18869EBF" w14:textId="77777777" w:rsidR="00504655" w:rsidRPr="007E0CDB" w:rsidRDefault="00504655" w:rsidP="00504655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氏</w:t>
      </w:r>
      <w:r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名</w:t>
      </w:r>
    </w:p>
    <w:p w14:paraId="7F84D029" w14:textId="77777777" w:rsidR="00504655" w:rsidRPr="007E0CDB" w:rsidRDefault="00504655" w:rsidP="0050465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0"/>
          <w:szCs w:val="22"/>
        </w:rPr>
      </w:pPr>
    </w:p>
    <w:p w14:paraId="2532BFBD" w14:textId="77777777" w:rsidR="00504655" w:rsidRPr="007E0CDB" w:rsidRDefault="00504655" w:rsidP="00504655">
      <w:pPr>
        <w:wordWrap w:val="0"/>
        <w:autoSpaceDE w:val="0"/>
        <w:autoSpaceDN w:val="0"/>
        <w:ind w:leftChars="1900" w:left="4560"/>
        <w:jc w:val="left"/>
        <w:rPr>
          <w:rFonts w:hAnsi="ＭＳ 明朝"/>
          <w:strike/>
          <w:color w:val="000000" w:themeColor="text1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3B1431" w:rsidRPr="007E0CDB" w14:paraId="5FDC33C5" w14:textId="77777777" w:rsidTr="003B1431">
        <w:trPr>
          <w:trHeight w:val="571"/>
        </w:trPr>
        <w:tc>
          <w:tcPr>
            <w:tcW w:w="1276" w:type="dxa"/>
            <w:vAlign w:val="center"/>
          </w:tcPr>
          <w:p w14:paraId="26F27F77" w14:textId="77777777" w:rsidR="003B1431" w:rsidRPr="007E0CDB" w:rsidRDefault="003B1431" w:rsidP="003B14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松本</w:t>
            </w: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市長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10CED9" w14:textId="77777777" w:rsidR="003B1431" w:rsidRPr="007E0CDB" w:rsidRDefault="003B1431" w:rsidP="00D43CE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 xml:space="preserve">　殿</w:t>
            </w:r>
          </w:p>
        </w:tc>
      </w:tr>
    </w:tbl>
    <w:p w14:paraId="1DBAFDB6" w14:textId="77777777" w:rsidR="00174EF3" w:rsidRDefault="00174EF3" w:rsidP="00174EF3">
      <w:pPr>
        <w:rPr>
          <w:rFonts w:hAnsi="ＭＳ 明朝"/>
          <w:sz w:val="22"/>
          <w:szCs w:val="22"/>
        </w:rPr>
      </w:pPr>
    </w:p>
    <w:p w14:paraId="29A3ED3C" w14:textId="77777777" w:rsidR="00FC18FE" w:rsidRDefault="00FC18FE" w:rsidP="00FC18FE">
      <w:pPr>
        <w:rPr>
          <w:rFonts w:hAnsi="ＭＳ 明朝"/>
          <w:sz w:val="22"/>
          <w:szCs w:val="22"/>
        </w:rPr>
      </w:pPr>
    </w:p>
    <w:p w14:paraId="10D0E088" w14:textId="77777777" w:rsidR="00FC18FE" w:rsidRDefault="00FC18FE" w:rsidP="00FC18FE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（注意）</w:t>
      </w:r>
    </w:p>
    <w:p w14:paraId="38426AB1" w14:textId="77777777" w:rsidR="00FC18FE" w:rsidRDefault="00FC18FE" w:rsidP="00FC18FE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１ 用紙の大きさはA4とすること。</w:t>
      </w:r>
    </w:p>
    <w:p w14:paraId="6703E55C" w14:textId="77777777" w:rsidR="00FC18FE" w:rsidRDefault="00FC18FE" w:rsidP="00FC18FE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２ 字は、墨、インク等を用い、楷書ではっきりと書くこと。</w:t>
      </w:r>
    </w:p>
    <w:p w14:paraId="1B82EB31" w14:textId="77777777" w:rsidR="00FC18FE" w:rsidRDefault="00FC18FE" w:rsidP="00FC18FE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３ 業務等の種別欄には、薬局、薬局製造販売医薬品の製造販売業、薬局製造販売医薬品の製造</w:t>
      </w:r>
    </w:p>
    <w:p w14:paraId="08857871" w14:textId="77777777" w:rsidR="00FC18FE" w:rsidRDefault="00FC18FE" w:rsidP="00FC18FE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業、店舗販売業、高度管理医療機器等の販売業若しくは貸与業の別を記載すること。</w:t>
      </w:r>
    </w:p>
    <w:p w14:paraId="036A3F07" w14:textId="77777777" w:rsidR="00AF1269" w:rsidRPr="00FC18FE" w:rsidRDefault="00AF1269">
      <w:pPr>
        <w:rPr>
          <w:rFonts w:hAnsi="ＭＳ 明朝"/>
          <w:color w:val="000000"/>
          <w:sz w:val="22"/>
          <w:szCs w:val="22"/>
        </w:rPr>
      </w:pPr>
    </w:p>
    <w:sectPr w:rsidR="00AF1269" w:rsidRPr="00FC18FE" w:rsidSect="000959B7">
      <w:pgSz w:w="11906" w:h="16838" w:code="9"/>
      <w:pgMar w:top="1418" w:right="1134" w:bottom="1134" w:left="1134" w:header="720" w:footer="720" w:gutter="0"/>
      <w:cols w:space="720"/>
      <w:noEndnote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078D9" w14:textId="77777777" w:rsidR="00115DF6" w:rsidRDefault="00115DF6" w:rsidP="000959B7">
      <w:r>
        <w:separator/>
      </w:r>
    </w:p>
  </w:endnote>
  <w:endnote w:type="continuationSeparator" w:id="0">
    <w:p w14:paraId="797D2AF9" w14:textId="77777777" w:rsidR="00115DF6" w:rsidRDefault="00115DF6" w:rsidP="000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FBCE6" w14:textId="77777777" w:rsidR="00115DF6" w:rsidRDefault="00115D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D4E1F" w14:textId="77777777" w:rsidR="00115DF6" w:rsidRDefault="00115DF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74FC7" w14:textId="77777777" w:rsidR="00115DF6" w:rsidRDefault="00115D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BFD50" w14:textId="77777777" w:rsidR="00115DF6" w:rsidRDefault="00115DF6" w:rsidP="000959B7">
      <w:r>
        <w:separator/>
      </w:r>
    </w:p>
  </w:footnote>
  <w:footnote w:type="continuationSeparator" w:id="0">
    <w:p w14:paraId="71ACE20D" w14:textId="77777777" w:rsidR="00115DF6" w:rsidRDefault="00115DF6" w:rsidP="0009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FC51" w14:textId="77777777" w:rsidR="00115DF6" w:rsidRDefault="00115D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8E4D" w14:textId="77777777" w:rsidR="00115DF6" w:rsidRDefault="00115DF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A1A21" w14:textId="77777777" w:rsidR="00115DF6" w:rsidRDefault="00115D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720"/>
  <w:doNotHyphenateCaps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B7"/>
    <w:rsid w:val="000452DB"/>
    <w:rsid w:val="000959B7"/>
    <w:rsid w:val="000E31D8"/>
    <w:rsid w:val="000F0BE8"/>
    <w:rsid w:val="00114FB3"/>
    <w:rsid w:val="00115DF6"/>
    <w:rsid w:val="00126C8C"/>
    <w:rsid w:val="00174EF3"/>
    <w:rsid w:val="001A73EA"/>
    <w:rsid w:val="001B6A06"/>
    <w:rsid w:val="001F154C"/>
    <w:rsid w:val="00201469"/>
    <w:rsid w:val="0020426A"/>
    <w:rsid w:val="00270F00"/>
    <w:rsid w:val="00295E5F"/>
    <w:rsid w:val="002E46E1"/>
    <w:rsid w:val="00306543"/>
    <w:rsid w:val="0036635A"/>
    <w:rsid w:val="003A06A4"/>
    <w:rsid w:val="003B1431"/>
    <w:rsid w:val="003B2BAD"/>
    <w:rsid w:val="003B5DE6"/>
    <w:rsid w:val="003C121E"/>
    <w:rsid w:val="00477AED"/>
    <w:rsid w:val="004845D7"/>
    <w:rsid w:val="004A3709"/>
    <w:rsid w:val="004C6E69"/>
    <w:rsid w:val="00501A7D"/>
    <w:rsid w:val="00504655"/>
    <w:rsid w:val="00510126"/>
    <w:rsid w:val="00544097"/>
    <w:rsid w:val="00571963"/>
    <w:rsid w:val="005800F9"/>
    <w:rsid w:val="00586CC5"/>
    <w:rsid w:val="005B65AE"/>
    <w:rsid w:val="00610D53"/>
    <w:rsid w:val="00613941"/>
    <w:rsid w:val="006376EA"/>
    <w:rsid w:val="00657506"/>
    <w:rsid w:val="00663547"/>
    <w:rsid w:val="006979D9"/>
    <w:rsid w:val="006D15A7"/>
    <w:rsid w:val="006D3F75"/>
    <w:rsid w:val="006D4846"/>
    <w:rsid w:val="00724B3D"/>
    <w:rsid w:val="007F1C76"/>
    <w:rsid w:val="008101AB"/>
    <w:rsid w:val="00860935"/>
    <w:rsid w:val="008730F7"/>
    <w:rsid w:val="008828A8"/>
    <w:rsid w:val="008D067E"/>
    <w:rsid w:val="008E501B"/>
    <w:rsid w:val="0094353F"/>
    <w:rsid w:val="00990532"/>
    <w:rsid w:val="00994FED"/>
    <w:rsid w:val="009C10FC"/>
    <w:rsid w:val="009E2600"/>
    <w:rsid w:val="009F5381"/>
    <w:rsid w:val="00A5237E"/>
    <w:rsid w:val="00A5761B"/>
    <w:rsid w:val="00A60A3B"/>
    <w:rsid w:val="00AF1269"/>
    <w:rsid w:val="00AF70AD"/>
    <w:rsid w:val="00B11B35"/>
    <w:rsid w:val="00B11BF5"/>
    <w:rsid w:val="00B5579E"/>
    <w:rsid w:val="00B72876"/>
    <w:rsid w:val="00BA207D"/>
    <w:rsid w:val="00BD47B9"/>
    <w:rsid w:val="00BE2290"/>
    <w:rsid w:val="00C82CDB"/>
    <w:rsid w:val="00CB64C1"/>
    <w:rsid w:val="00CD2994"/>
    <w:rsid w:val="00D20186"/>
    <w:rsid w:val="00D239D7"/>
    <w:rsid w:val="00D43CE4"/>
    <w:rsid w:val="00D444DC"/>
    <w:rsid w:val="00D453EF"/>
    <w:rsid w:val="00D97CF3"/>
    <w:rsid w:val="00E216B9"/>
    <w:rsid w:val="00E3690A"/>
    <w:rsid w:val="00E973B9"/>
    <w:rsid w:val="00EA65AD"/>
    <w:rsid w:val="00EA7FE7"/>
    <w:rsid w:val="00ED0C08"/>
    <w:rsid w:val="00EE44FD"/>
    <w:rsid w:val="00F7661B"/>
    <w:rsid w:val="00FC18FE"/>
    <w:rsid w:val="00FE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1C07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9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59B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9B7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B1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B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1B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2021-07-20T07:37:00Z</dcterms:created>
  <dcterms:modified xsi:type="dcterms:W3CDTF">2026-03-09T05:39:00Z</dcterms:modified>
</cp:coreProperties>
</file>