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FBAD58" w14:textId="77777777" w:rsidR="00A9206C" w:rsidRDefault="00A9206C" w:rsidP="003E647D">
      <w:pPr>
        <w:widowControl/>
        <w:ind w:firstLineChars="100" w:firstLine="220"/>
        <w:jc w:val="center"/>
        <w:rPr>
          <w:rFonts w:ascii="BIZ UD明朝 Medium" w:eastAsia="DengXian" w:hAnsi="BIZ UD明朝 Medium" w:cs="ＭＳ Ｐゴシック"/>
          <w:color w:val="000000" w:themeColor="text1"/>
          <w:kern w:val="0"/>
          <w:sz w:val="22"/>
          <w:lang w:eastAsia="zh-CN"/>
        </w:rPr>
      </w:pPr>
    </w:p>
    <w:p w14:paraId="5035D8EB" w14:textId="77777777" w:rsidR="003E647D" w:rsidRPr="003C5801" w:rsidRDefault="003E647D" w:rsidP="003C5801">
      <w:pPr>
        <w:widowControl/>
        <w:ind w:firstLineChars="100" w:firstLine="240"/>
        <w:jc w:val="center"/>
        <w:rPr>
          <w:rFonts w:ascii="BIZ UD明朝 Medium" w:eastAsia="BIZ UD明朝 Medium" w:hAnsi="BIZ UD明朝 Medium" w:cs="ＭＳ Ｐゴシック"/>
          <w:color w:val="000000" w:themeColor="text1"/>
          <w:kern w:val="0"/>
          <w:sz w:val="24"/>
          <w:szCs w:val="24"/>
          <w:lang w:eastAsia="zh-CN"/>
        </w:rPr>
      </w:pPr>
      <w:r w:rsidRPr="003C5801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4"/>
          <w:szCs w:val="24"/>
          <w:lang w:eastAsia="zh-CN"/>
        </w:rPr>
        <w:t>興　行　場　営　業　許　可　申　請　書</w:t>
      </w:r>
    </w:p>
    <w:p w14:paraId="3CCF81F1" w14:textId="77777777" w:rsidR="003E647D" w:rsidRPr="00E32232" w:rsidRDefault="003E647D" w:rsidP="002E5012">
      <w:pPr>
        <w:widowControl/>
        <w:ind w:firstLineChars="100" w:firstLine="220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  <w:lang w:eastAsia="zh-CN"/>
        </w:rPr>
      </w:pPr>
    </w:p>
    <w:tbl>
      <w:tblPr>
        <w:tblStyle w:val="ab"/>
        <w:tblW w:w="8598" w:type="dxa"/>
        <w:tblLook w:val="04A0" w:firstRow="1" w:lastRow="0" w:firstColumn="1" w:lastColumn="0" w:noHBand="0" w:noVBand="1"/>
      </w:tblPr>
      <w:tblGrid>
        <w:gridCol w:w="1838"/>
        <w:gridCol w:w="6760"/>
      </w:tblGrid>
      <w:tr w:rsidR="003E647D" w:rsidRPr="00E32232" w14:paraId="0904B5FD" w14:textId="77777777" w:rsidTr="003E647D">
        <w:trPr>
          <w:trHeight w:val="533"/>
        </w:trPr>
        <w:tc>
          <w:tcPr>
            <w:tcW w:w="1838" w:type="dxa"/>
          </w:tcPr>
          <w:p w14:paraId="7FB8DAD4" w14:textId="77777777" w:rsidR="003E647D" w:rsidRPr="00801DE5" w:rsidRDefault="003E647D" w:rsidP="00A9206C">
            <w:pPr>
              <w:widowControl/>
              <w:spacing w:line="360" w:lineRule="auto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21"/>
                <w:lang w:eastAsia="zh-CN"/>
              </w:rPr>
            </w:pPr>
            <w:r w:rsidRPr="00801DE5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21"/>
              </w:rPr>
              <w:t>事項</w:t>
            </w:r>
          </w:p>
        </w:tc>
        <w:tc>
          <w:tcPr>
            <w:tcW w:w="6760" w:type="dxa"/>
          </w:tcPr>
          <w:p w14:paraId="71B006E0" w14:textId="77777777" w:rsidR="003E647D" w:rsidRPr="00E32232" w:rsidRDefault="003E647D" w:rsidP="003E647D">
            <w:pPr>
              <w:spacing w:line="360" w:lineRule="auto"/>
              <w:rPr>
                <w:rFonts w:ascii="BIZ UD明朝 Medium" w:eastAsia="BIZ UD明朝 Medium" w:hAnsi="BIZ UD明朝 Medium"/>
              </w:rPr>
            </w:pPr>
            <w:r w:rsidRPr="00E32232">
              <w:rPr>
                <w:rFonts w:ascii="BIZ UD明朝 Medium" w:eastAsia="BIZ UD明朝 Medium" w:hAnsi="BIZ UD明朝 Medium" w:hint="eastAsia"/>
              </w:rPr>
              <w:t>興行場の営業をしようとするとき</w:t>
            </w:r>
          </w:p>
        </w:tc>
      </w:tr>
      <w:tr w:rsidR="003E647D" w:rsidRPr="00E32232" w14:paraId="580AE96D" w14:textId="77777777" w:rsidTr="003E647D">
        <w:trPr>
          <w:trHeight w:val="711"/>
        </w:trPr>
        <w:tc>
          <w:tcPr>
            <w:tcW w:w="1838" w:type="dxa"/>
          </w:tcPr>
          <w:p w14:paraId="14C67312" w14:textId="77777777" w:rsidR="003E647D" w:rsidRPr="00801DE5" w:rsidRDefault="003E647D" w:rsidP="00801DE5">
            <w:pPr>
              <w:pStyle w:val="af"/>
              <w:spacing w:line="360" w:lineRule="auto"/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  <w:r w:rsidRPr="00801DE5">
              <w:rPr>
                <w:rFonts w:ascii="BIZ UD明朝 Medium" w:eastAsia="BIZ UD明朝 Medium" w:hAnsi="BIZ UD明朝 Medium" w:hint="eastAsia"/>
                <w:szCs w:val="21"/>
              </w:rPr>
              <w:t>提出部数</w:t>
            </w:r>
          </w:p>
        </w:tc>
        <w:tc>
          <w:tcPr>
            <w:tcW w:w="6760" w:type="dxa"/>
          </w:tcPr>
          <w:p w14:paraId="1C3929F2" w14:textId="77777777" w:rsidR="003E647D" w:rsidRPr="00E32232" w:rsidRDefault="003E647D" w:rsidP="003E647D">
            <w:pPr>
              <w:pStyle w:val="af"/>
              <w:spacing w:line="360" w:lineRule="auto"/>
              <w:rPr>
                <w:rFonts w:ascii="BIZ UD明朝 Medium" w:eastAsia="BIZ UD明朝 Medium" w:hAnsi="BIZ UD明朝 Medium"/>
                <w:lang w:eastAsia="zh-CN"/>
              </w:rPr>
            </w:pPr>
            <w:r w:rsidRPr="00E32232">
              <w:rPr>
                <w:rFonts w:ascii="BIZ UD明朝 Medium" w:eastAsia="BIZ UD明朝 Medium" w:hAnsi="BIZ UD明朝 Medium" w:hint="eastAsia"/>
              </w:rPr>
              <w:t>１部</w:t>
            </w:r>
          </w:p>
        </w:tc>
      </w:tr>
      <w:tr w:rsidR="003E647D" w:rsidRPr="00E32232" w14:paraId="40BBF04A" w14:textId="77777777" w:rsidTr="003E647D">
        <w:trPr>
          <w:trHeight w:val="1094"/>
        </w:trPr>
        <w:tc>
          <w:tcPr>
            <w:tcW w:w="1838" w:type="dxa"/>
          </w:tcPr>
          <w:p w14:paraId="35A9E380" w14:textId="77777777" w:rsidR="003E647D" w:rsidRPr="00801DE5" w:rsidRDefault="003E647D" w:rsidP="003E647D">
            <w:pPr>
              <w:widowControl/>
              <w:spacing w:line="360" w:lineRule="auto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21"/>
                <w:lang w:eastAsia="zh-CN"/>
              </w:rPr>
            </w:pPr>
            <w:r w:rsidRPr="00801DE5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21"/>
              </w:rPr>
              <w:t>添付資料</w:t>
            </w:r>
          </w:p>
        </w:tc>
        <w:tc>
          <w:tcPr>
            <w:tcW w:w="6760" w:type="dxa"/>
          </w:tcPr>
          <w:p w14:paraId="5189645D" w14:textId="77777777" w:rsidR="003E647D" w:rsidRPr="00D0002B" w:rsidRDefault="003E647D" w:rsidP="001E741F">
            <w:pPr>
              <w:spacing w:line="340" w:lineRule="exact"/>
              <w:ind w:left="176" w:hangingChars="80" w:hanging="176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D0002B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１　申請者が法人の場合は、</w:t>
            </w:r>
            <w:r w:rsidR="00DF4FF6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「</w:t>
            </w:r>
            <w:r w:rsidRPr="00D0002B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定款又は寄附行為の写し</w:t>
            </w:r>
            <w:r w:rsidR="00DF4FF6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」</w:t>
            </w:r>
            <w:r w:rsidRPr="00D0002B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及び</w:t>
            </w:r>
            <w:r w:rsidR="00DF4FF6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「</w:t>
            </w:r>
            <w:r w:rsidRPr="00D0002B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登記簿謄本（登記事項証明書）</w:t>
            </w:r>
            <w:r w:rsidR="00DF4FF6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」</w:t>
            </w:r>
          </w:p>
          <w:p w14:paraId="1EDC2CD6" w14:textId="77777777" w:rsidR="003E647D" w:rsidRPr="00D0002B" w:rsidRDefault="003E647D" w:rsidP="001E741F">
            <w:pPr>
              <w:spacing w:line="340" w:lineRule="exac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D0002B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２　建物配置図及び各階平面図</w:t>
            </w:r>
          </w:p>
          <w:p w14:paraId="7FB0DA8A" w14:textId="77777777" w:rsidR="003E647D" w:rsidRPr="00D0002B" w:rsidRDefault="003E647D" w:rsidP="001E741F">
            <w:pPr>
              <w:spacing w:line="340" w:lineRule="exact"/>
              <w:ind w:left="440" w:hangingChars="200" w:hanging="440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D0002B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３　営業施設の周辺２００メートル以内の見取図</w:t>
            </w:r>
            <w:r w:rsidR="004C1C47" w:rsidRPr="00D0002B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（</w:t>
            </w:r>
            <w:r w:rsidR="004C1C47" w:rsidRPr="00D0002B">
              <w:rPr>
                <w:rFonts w:ascii="BIZ UD明朝 Medium" w:eastAsia="BIZ UD明朝 Medium" w:hAnsi="BIZ UD明朝 Medium"/>
                <w:color w:val="000000" w:themeColor="text1"/>
                <w:sz w:val="22"/>
              </w:rPr>
              <w:t>Google map等）</w:t>
            </w:r>
            <w:r w:rsidRPr="00D0002B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（主な施設を明示したもの）</w:t>
            </w:r>
          </w:p>
          <w:p w14:paraId="3EBCE74E" w14:textId="77777777" w:rsidR="003E647D" w:rsidRPr="00D0002B" w:rsidRDefault="00A9206C" w:rsidP="001E741F">
            <w:pPr>
              <w:spacing w:line="340" w:lineRule="exac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D0002B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４</w:t>
            </w:r>
            <w:r w:rsidR="003E647D" w:rsidRPr="00D0002B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 xml:space="preserve">　建築・用途変更の検査済証の写し</w:t>
            </w:r>
          </w:p>
          <w:p w14:paraId="700268E2" w14:textId="77777777" w:rsidR="003E647D" w:rsidRPr="00D0002B" w:rsidRDefault="00A9206C" w:rsidP="001E741F">
            <w:pPr>
              <w:spacing w:line="340" w:lineRule="exact"/>
              <w:ind w:left="176" w:hangingChars="80" w:hanging="176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D0002B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５</w:t>
            </w:r>
            <w:r w:rsidR="003E647D" w:rsidRPr="00D0002B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 xml:space="preserve">　消防法令に適合していることが確認できる書類</w:t>
            </w:r>
            <w:r w:rsidR="00E06F52" w:rsidRPr="00D0002B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（防火対象物に関する意見書）</w:t>
            </w:r>
            <w:r w:rsidR="003E647D" w:rsidRPr="00D0002B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の写し（消防法令適合通知書の写しを含む）</w:t>
            </w:r>
          </w:p>
          <w:p w14:paraId="277EA63B" w14:textId="77777777" w:rsidR="003E647D" w:rsidRPr="00D0002B" w:rsidRDefault="003E647D" w:rsidP="002E5012">
            <w:pPr>
              <w:widowControl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3E647D" w:rsidRPr="00E32232" w14:paraId="0B9C9F0D" w14:textId="77777777" w:rsidTr="003E647D">
        <w:trPr>
          <w:trHeight w:val="1094"/>
        </w:trPr>
        <w:tc>
          <w:tcPr>
            <w:tcW w:w="1838" w:type="dxa"/>
          </w:tcPr>
          <w:p w14:paraId="04FE0BF8" w14:textId="77777777" w:rsidR="003E647D" w:rsidRPr="00801DE5" w:rsidRDefault="003E647D" w:rsidP="001E741F">
            <w:pPr>
              <w:pStyle w:val="af"/>
              <w:spacing w:line="360" w:lineRule="auto"/>
              <w:rPr>
                <w:rFonts w:ascii="BIZ UD明朝 Medium" w:eastAsia="BIZ UD明朝 Medium" w:hAnsi="BIZ UD明朝 Medium"/>
                <w:szCs w:val="21"/>
              </w:rPr>
            </w:pPr>
            <w:r w:rsidRPr="00801DE5">
              <w:rPr>
                <w:rFonts w:ascii="BIZ UD明朝 Medium" w:eastAsia="BIZ UD明朝 Medium" w:hAnsi="BIZ UD明朝 Medium" w:hint="eastAsia"/>
                <w:szCs w:val="21"/>
              </w:rPr>
              <w:t>手数料</w:t>
            </w:r>
          </w:p>
        </w:tc>
        <w:tc>
          <w:tcPr>
            <w:tcW w:w="6760" w:type="dxa"/>
          </w:tcPr>
          <w:p w14:paraId="211DEEB4" w14:textId="77777777" w:rsidR="003E647D" w:rsidRPr="00E06F52" w:rsidRDefault="003E647D" w:rsidP="001E741F">
            <w:pPr>
              <w:pStyle w:val="af"/>
              <w:spacing w:beforeLines="50" w:before="180" w:line="340" w:lineRule="exact"/>
              <w:rPr>
                <w:rFonts w:ascii="BIZ UD明朝 Medium" w:eastAsia="BIZ UD明朝 Medium" w:hAnsi="BIZ UD明朝 Medium"/>
                <w:sz w:val="22"/>
              </w:rPr>
            </w:pPr>
            <w:r w:rsidRPr="00E06F52">
              <w:rPr>
                <w:rFonts w:ascii="BIZ UD明朝 Medium" w:eastAsia="BIZ UD明朝 Medium" w:hAnsi="BIZ UD明朝 Medium" w:hint="eastAsia"/>
                <w:sz w:val="22"/>
              </w:rPr>
              <w:t>２</w:t>
            </w:r>
            <w:r w:rsidR="002B1E58">
              <w:rPr>
                <w:rFonts w:ascii="BIZ UD明朝 Medium" w:eastAsia="BIZ UD明朝 Medium" w:hAnsi="BIZ UD明朝 Medium" w:hint="eastAsia"/>
                <w:sz w:val="22"/>
              </w:rPr>
              <w:t>４</w:t>
            </w:r>
            <w:r w:rsidRPr="00E06F52">
              <w:rPr>
                <w:rFonts w:ascii="BIZ UD明朝 Medium" w:eastAsia="BIZ UD明朝 Medium" w:hAnsi="BIZ UD明朝 Medium" w:hint="eastAsia"/>
                <w:sz w:val="22"/>
              </w:rPr>
              <w:t>，０００円</w:t>
            </w:r>
          </w:p>
          <w:p w14:paraId="145B3F6B" w14:textId="2AA8363B" w:rsidR="001E47A0" w:rsidRPr="00E06F52" w:rsidRDefault="001E47A0" w:rsidP="00DF4FF6">
            <w:pPr>
              <w:pStyle w:val="af"/>
              <w:spacing w:beforeLines="50" w:before="180" w:line="340" w:lineRule="exact"/>
              <w:rPr>
                <w:rFonts w:ascii="BIZ UD明朝 Medium" w:eastAsia="BIZ UD明朝 Medium" w:hAnsi="BIZ UD明朝 Medium"/>
                <w:sz w:val="22"/>
              </w:rPr>
            </w:pPr>
            <w:r w:rsidRPr="00E06F52">
              <w:rPr>
                <w:rFonts w:ascii="BIZ UD明朝 Medium" w:eastAsia="BIZ UD明朝 Medium" w:hAnsi="BIZ UD明朝 Medium" w:hint="eastAsia"/>
                <w:sz w:val="22"/>
              </w:rPr>
              <w:t>（営業期間１月以内の場合は８，</w:t>
            </w:r>
            <w:r w:rsidR="00AA3EB1">
              <w:rPr>
                <w:rFonts w:ascii="BIZ UD明朝 Medium" w:eastAsia="BIZ UD明朝 Medium" w:hAnsi="BIZ UD明朝 Medium" w:hint="eastAsia"/>
                <w:sz w:val="22"/>
              </w:rPr>
              <w:t>７</w:t>
            </w:r>
            <w:bookmarkStart w:id="0" w:name="_GoBack"/>
            <w:bookmarkEnd w:id="0"/>
            <w:r w:rsidRPr="00E06F52">
              <w:rPr>
                <w:rFonts w:ascii="BIZ UD明朝 Medium" w:eastAsia="BIZ UD明朝 Medium" w:hAnsi="BIZ UD明朝 Medium" w:hint="eastAsia"/>
                <w:sz w:val="22"/>
              </w:rPr>
              <w:t>００円）</w:t>
            </w:r>
          </w:p>
        </w:tc>
      </w:tr>
    </w:tbl>
    <w:p w14:paraId="128E6B86" w14:textId="77777777" w:rsidR="003E647D" w:rsidRPr="00E32232" w:rsidRDefault="003E647D" w:rsidP="002E5012">
      <w:pPr>
        <w:widowControl/>
        <w:ind w:firstLineChars="100" w:firstLine="220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</w:p>
    <w:p w14:paraId="7CBFB730" w14:textId="77777777" w:rsidR="003E647D" w:rsidRPr="00E32232" w:rsidRDefault="003E647D" w:rsidP="002E5012">
      <w:pPr>
        <w:widowControl/>
        <w:ind w:firstLineChars="100" w:firstLine="220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</w:p>
    <w:p w14:paraId="61E39F87" w14:textId="77777777" w:rsidR="003E647D" w:rsidRPr="00E32232" w:rsidRDefault="003E647D" w:rsidP="002E5012">
      <w:pPr>
        <w:widowControl/>
        <w:ind w:firstLineChars="100" w:firstLine="220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</w:p>
    <w:p w14:paraId="746BD7E1" w14:textId="77777777" w:rsidR="003E647D" w:rsidRPr="00E32232" w:rsidRDefault="003E647D" w:rsidP="002E5012">
      <w:pPr>
        <w:widowControl/>
        <w:ind w:firstLineChars="100" w:firstLine="220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</w:p>
    <w:p w14:paraId="6845CAC5" w14:textId="77777777" w:rsidR="003E647D" w:rsidRPr="00E32232" w:rsidRDefault="003E647D" w:rsidP="002E5012">
      <w:pPr>
        <w:widowControl/>
        <w:ind w:firstLineChars="100" w:firstLine="220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</w:p>
    <w:p w14:paraId="5880E778" w14:textId="77777777" w:rsidR="003E647D" w:rsidRPr="00E32232" w:rsidRDefault="003E647D" w:rsidP="002E5012">
      <w:pPr>
        <w:widowControl/>
        <w:ind w:firstLineChars="100" w:firstLine="220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</w:p>
    <w:p w14:paraId="643CC2C1" w14:textId="77777777" w:rsidR="003E647D" w:rsidRPr="00E32232" w:rsidRDefault="003E647D" w:rsidP="002E5012">
      <w:pPr>
        <w:widowControl/>
        <w:ind w:firstLineChars="100" w:firstLine="220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</w:p>
    <w:p w14:paraId="0A084FFE" w14:textId="77777777" w:rsidR="003E647D" w:rsidRPr="00E32232" w:rsidRDefault="003E647D" w:rsidP="002E5012">
      <w:pPr>
        <w:widowControl/>
        <w:ind w:firstLineChars="100" w:firstLine="220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</w:p>
    <w:p w14:paraId="7BF169A2" w14:textId="77777777" w:rsidR="00E06F52" w:rsidRDefault="00E06F52">
      <w:pPr>
        <w:widowControl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</w:p>
    <w:p w14:paraId="776E6C0D" w14:textId="77777777" w:rsidR="00A9206C" w:rsidRDefault="00A9206C">
      <w:pPr>
        <w:widowControl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</w:p>
    <w:p w14:paraId="623426D5" w14:textId="77777777" w:rsidR="00A9206C" w:rsidRDefault="00A9206C">
      <w:pPr>
        <w:widowControl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</w:p>
    <w:p w14:paraId="05C299D1" w14:textId="77777777" w:rsidR="00A9206C" w:rsidRDefault="00A9206C">
      <w:pPr>
        <w:widowControl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</w:p>
    <w:p w14:paraId="159391A3" w14:textId="77777777" w:rsidR="00A9206C" w:rsidRDefault="00A9206C">
      <w:pPr>
        <w:widowControl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</w:p>
    <w:p w14:paraId="5946E238" w14:textId="77777777" w:rsidR="00A9206C" w:rsidRDefault="00A9206C">
      <w:pPr>
        <w:widowControl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</w:p>
    <w:p w14:paraId="0F616D8A" w14:textId="77777777" w:rsidR="00A9206C" w:rsidRDefault="00A9206C">
      <w:pPr>
        <w:widowControl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</w:p>
    <w:p w14:paraId="27B40FE4" w14:textId="77777777" w:rsidR="00A9206C" w:rsidRDefault="00A9206C">
      <w:pPr>
        <w:widowControl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</w:p>
    <w:p w14:paraId="41D25F9E" w14:textId="77777777" w:rsidR="00A9206C" w:rsidRDefault="00A9206C">
      <w:pPr>
        <w:widowControl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</w:p>
    <w:p w14:paraId="3EAAF64F" w14:textId="77777777" w:rsidR="00A9206C" w:rsidRDefault="00A9206C">
      <w:pPr>
        <w:widowControl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</w:p>
    <w:p w14:paraId="3FB7FA3C" w14:textId="77777777" w:rsidR="00C12516" w:rsidRDefault="00C12516">
      <w:pPr>
        <w:widowControl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</w:p>
    <w:p w14:paraId="100798DB" w14:textId="77777777" w:rsidR="009E44B8" w:rsidRDefault="009E44B8">
      <w:pPr>
        <w:widowControl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</w:p>
    <w:p w14:paraId="0E7FC0DC" w14:textId="77777777" w:rsidR="009E44B8" w:rsidRDefault="009E44B8">
      <w:pPr>
        <w:widowControl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</w:p>
    <w:p w14:paraId="56166D58" w14:textId="77777777" w:rsidR="00525104" w:rsidRPr="00E32232" w:rsidRDefault="00525104" w:rsidP="00D0002B">
      <w:pPr>
        <w:widowControl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  <w:lang w:eastAsia="zh-CN"/>
        </w:rPr>
      </w:pPr>
      <w:r w:rsidRPr="00E32232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  <w:lang w:eastAsia="zh-CN"/>
        </w:rPr>
        <w:lastRenderedPageBreak/>
        <w:t>様式第１号（第２条関係）</w:t>
      </w:r>
    </w:p>
    <w:p w14:paraId="356DB65D" w14:textId="77777777" w:rsidR="00525104" w:rsidRPr="00E32232" w:rsidRDefault="00525104" w:rsidP="002E5012">
      <w:pPr>
        <w:widowControl/>
        <w:ind w:firstLineChars="100" w:firstLine="220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  <w:lang w:eastAsia="zh-CN"/>
        </w:rPr>
      </w:pPr>
    </w:p>
    <w:p w14:paraId="4CF9EF1E" w14:textId="77777777" w:rsidR="00525104" w:rsidRPr="00E32232" w:rsidRDefault="00525104" w:rsidP="00525104">
      <w:pPr>
        <w:widowControl/>
        <w:ind w:firstLineChars="100" w:firstLine="220"/>
        <w:jc w:val="center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  <w:lang w:eastAsia="zh-CN"/>
        </w:rPr>
      </w:pPr>
      <w:r w:rsidRPr="00E32232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  <w:lang w:eastAsia="zh-CN"/>
        </w:rPr>
        <w:t>興　行　場　営　業　許　可　申　請　書</w:t>
      </w:r>
    </w:p>
    <w:p w14:paraId="2B5729DE" w14:textId="77777777" w:rsidR="00525104" w:rsidRPr="00E32232" w:rsidRDefault="00525104" w:rsidP="00525104">
      <w:pPr>
        <w:widowControl/>
        <w:ind w:firstLineChars="100" w:firstLine="220"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  <w:lang w:eastAsia="zh-CN"/>
        </w:rPr>
      </w:pPr>
    </w:p>
    <w:p w14:paraId="49EDE691" w14:textId="77777777" w:rsidR="00525104" w:rsidRPr="00E32232" w:rsidRDefault="00525104" w:rsidP="005200ED">
      <w:pPr>
        <w:widowControl/>
        <w:wordWrap w:val="0"/>
        <w:ind w:firstLineChars="100" w:firstLine="220"/>
        <w:jc w:val="right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  <w:r w:rsidRPr="00E32232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>年　　月　　日</w:t>
      </w:r>
      <w:r w:rsidR="005200ED" w:rsidRPr="00E32232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 xml:space="preserve">　</w:t>
      </w:r>
    </w:p>
    <w:p w14:paraId="46B31600" w14:textId="77777777" w:rsidR="00525104" w:rsidRPr="00E32232" w:rsidRDefault="00E32232" w:rsidP="00C573FD">
      <w:pPr>
        <w:widowControl/>
        <w:ind w:firstLineChars="200" w:firstLine="440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  <w:r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>松本市</w:t>
      </w:r>
      <w:r w:rsidR="001757E6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>保健所長</w:t>
      </w:r>
      <w:r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 xml:space="preserve">　様</w:t>
      </w:r>
    </w:p>
    <w:p w14:paraId="5F5FE939" w14:textId="77777777" w:rsidR="00525104" w:rsidRPr="00E32232" w:rsidRDefault="00525104" w:rsidP="002E5012">
      <w:pPr>
        <w:widowControl/>
        <w:ind w:firstLineChars="100" w:firstLine="220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</w:p>
    <w:p w14:paraId="7D8306C5" w14:textId="77777777" w:rsidR="00C05DD2" w:rsidRPr="00E32232" w:rsidRDefault="00C05DD2" w:rsidP="00C05DD2">
      <w:pPr>
        <w:widowControl/>
        <w:ind w:firstLineChars="1950" w:firstLine="4095"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</w:pPr>
      <w:r w:rsidRPr="00E32232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Cs w:val="21"/>
        </w:rPr>
        <w:t>住　所</w:t>
      </w:r>
    </w:p>
    <w:p w14:paraId="26A7B651" w14:textId="77777777" w:rsidR="00C05DD2" w:rsidRPr="00E32232" w:rsidRDefault="00C05DD2" w:rsidP="00C05DD2">
      <w:pPr>
        <w:widowControl/>
        <w:ind w:firstLineChars="1900" w:firstLine="3990"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</w:pPr>
      <w:r w:rsidRPr="00E32232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Cs w:val="21"/>
        </w:rPr>
        <w:t>（法人にあっては、主たる事務所の所在地）</w:t>
      </w:r>
    </w:p>
    <w:p w14:paraId="0B0A19EB" w14:textId="77777777" w:rsidR="00C05DD2" w:rsidRPr="00E32232" w:rsidRDefault="00C05DD2" w:rsidP="00F12141">
      <w:pPr>
        <w:widowControl/>
        <w:ind w:firstLineChars="1950" w:firstLine="4095"/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</w:pPr>
      <w:r w:rsidRPr="00E32232"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05DD2" w:rsidRPr="00E32232"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 w:val="10"/>
                <w:szCs w:val="21"/>
              </w:rPr>
              <w:t>ふり</w:t>
            </w:r>
          </w:rt>
          <w:rubyBase>
            <w:r w:rsidR="00C05DD2" w:rsidRPr="00E32232"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21"/>
              </w:rPr>
              <w:t>氏</w:t>
            </w:r>
          </w:rubyBase>
        </w:ruby>
      </w:r>
      <w:r w:rsidRPr="00E32232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Cs w:val="21"/>
        </w:rPr>
        <w:t xml:space="preserve">　</w:t>
      </w:r>
      <w:r w:rsidRPr="00E32232"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05DD2" w:rsidRPr="00E32232"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 w:val="10"/>
                <w:szCs w:val="21"/>
              </w:rPr>
              <w:t>がな</w:t>
            </w:r>
          </w:rt>
          <w:rubyBase>
            <w:r w:rsidR="00C05DD2" w:rsidRPr="00E32232"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21"/>
              </w:rPr>
              <w:t>名</w:t>
            </w:r>
          </w:rubyBase>
        </w:ruby>
      </w:r>
    </w:p>
    <w:p w14:paraId="1D9113B5" w14:textId="77777777" w:rsidR="00C05DD2" w:rsidRPr="00E32232" w:rsidRDefault="00C05DD2" w:rsidP="00C05DD2">
      <w:pPr>
        <w:widowControl/>
        <w:ind w:firstLineChars="1950" w:firstLine="4095"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</w:pPr>
      <w:r w:rsidRPr="00E32232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Cs w:val="21"/>
        </w:rPr>
        <w:t>生年月日</w:t>
      </w:r>
    </w:p>
    <w:p w14:paraId="61ADB73B" w14:textId="77777777" w:rsidR="00C05DD2" w:rsidRPr="00E32232" w:rsidRDefault="00C05DD2" w:rsidP="00C05DD2">
      <w:pPr>
        <w:widowControl/>
        <w:ind w:firstLineChars="1900" w:firstLine="3990"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</w:pPr>
      <w:r w:rsidRPr="00E32232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Cs w:val="21"/>
        </w:rPr>
        <w:t>（法人にあっては、名称及び代表者の氏名）</w:t>
      </w:r>
    </w:p>
    <w:p w14:paraId="605B4047" w14:textId="77777777" w:rsidR="00C05DD2" w:rsidRPr="00E32232" w:rsidRDefault="00C05DD2" w:rsidP="00C05DD2">
      <w:pPr>
        <w:widowControl/>
        <w:ind w:firstLineChars="1950" w:firstLine="4095"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</w:pPr>
      <w:r w:rsidRPr="00E32232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Cs w:val="21"/>
        </w:rPr>
        <w:t>連絡先（電話）</w:t>
      </w:r>
    </w:p>
    <w:p w14:paraId="27BDC893" w14:textId="77777777" w:rsidR="00525104" w:rsidRPr="00E32232" w:rsidRDefault="00525104" w:rsidP="002E5012">
      <w:pPr>
        <w:widowControl/>
        <w:ind w:firstLineChars="100" w:firstLine="220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</w:p>
    <w:p w14:paraId="36C46EA5" w14:textId="77777777" w:rsidR="00525104" w:rsidRPr="00E32232" w:rsidRDefault="00525104" w:rsidP="002E5012">
      <w:pPr>
        <w:widowControl/>
        <w:ind w:firstLineChars="100" w:firstLine="220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  <w:r w:rsidRPr="00E32232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>興行場法第２条第１項の許可を受けたいので、下記のとおり申請します。</w:t>
      </w:r>
    </w:p>
    <w:p w14:paraId="28D56F1C" w14:textId="77777777" w:rsidR="00EA616F" w:rsidRPr="00E32232" w:rsidRDefault="00EA616F" w:rsidP="005200ED">
      <w:pPr>
        <w:widowControl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</w:p>
    <w:p w14:paraId="1F143D5F" w14:textId="77777777" w:rsidR="00EA616F" w:rsidRPr="00E32232" w:rsidRDefault="00EA616F" w:rsidP="00EA616F">
      <w:pPr>
        <w:pStyle w:val="a7"/>
        <w:rPr>
          <w:rFonts w:ascii="BIZ UD明朝 Medium" w:eastAsia="BIZ UD明朝 Medium" w:hAnsi="BIZ UD明朝 Medium"/>
          <w:color w:val="000000" w:themeColor="text1"/>
        </w:rPr>
      </w:pPr>
      <w:r w:rsidRPr="00E32232">
        <w:rPr>
          <w:rFonts w:ascii="BIZ UD明朝 Medium" w:eastAsia="BIZ UD明朝 Medium" w:hAnsi="BIZ UD明朝 Medium" w:hint="eastAsia"/>
          <w:color w:val="000000" w:themeColor="text1"/>
        </w:rPr>
        <w:t>記</w:t>
      </w:r>
    </w:p>
    <w:p w14:paraId="668321D4" w14:textId="77777777" w:rsidR="00EA616F" w:rsidRPr="00E32232" w:rsidRDefault="00EA616F" w:rsidP="005200ED">
      <w:pPr>
        <w:pStyle w:val="a7"/>
        <w:jc w:val="both"/>
        <w:rPr>
          <w:rFonts w:ascii="BIZ UD明朝 Medium" w:eastAsia="BIZ UD明朝 Medium" w:hAnsi="BIZ UD明朝 Medium"/>
          <w:color w:val="000000" w:themeColor="text1"/>
        </w:rPr>
      </w:pPr>
    </w:p>
    <w:p w14:paraId="4FB5A452" w14:textId="77777777" w:rsidR="00EA616F" w:rsidRPr="00E32232" w:rsidRDefault="00EA616F" w:rsidP="00EA616F">
      <w:pPr>
        <w:pStyle w:val="a7"/>
        <w:jc w:val="left"/>
        <w:rPr>
          <w:rFonts w:ascii="BIZ UD明朝 Medium" w:eastAsia="BIZ UD明朝 Medium" w:hAnsi="BIZ UD明朝 Medium"/>
          <w:color w:val="000000" w:themeColor="text1"/>
        </w:rPr>
      </w:pPr>
      <w:r w:rsidRPr="00E32232">
        <w:rPr>
          <w:rFonts w:ascii="BIZ UD明朝 Medium" w:eastAsia="BIZ UD明朝 Medium" w:hAnsi="BIZ UD明朝 Medium" w:hint="eastAsia"/>
          <w:color w:val="000000" w:themeColor="text1"/>
        </w:rPr>
        <w:t>１　営業施設の所在地</w:t>
      </w:r>
      <w:r w:rsidR="00FF103F" w:rsidRPr="00E32232">
        <w:rPr>
          <w:rFonts w:ascii="BIZ UD明朝 Medium" w:eastAsia="BIZ UD明朝 Medium" w:hAnsi="BIZ UD明朝 Medium" w:hint="eastAsia"/>
          <w:color w:val="000000" w:themeColor="text1"/>
        </w:rPr>
        <w:t>及び</w:t>
      </w:r>
      <w:r w:rsidR="005200ED" w:rsidRPr="00E32232">
        <w:rPr>
          <w:rFonts w:ascii="BIZ UD明朝 Medium" w:eastAsia="BIZ UD明朝 Medium" w:hAnsi="BIZ UD明朝 Medium" w:hint="eastAsia"/>
          <w:color w:val="000000" w:themeColor="text1"/>
        </w:rPr>
        <w:t>電話番号</w:t>
      </w:r>
    </w:p>
    <w:p w14:paraId="066DC39F" w14:textId="77777777" w:rsidR="00EA616F" w:rsidRPr="00E32232" w:rsidRDefault="00EA616F" w:rsidP="00EA616F">
      <w:pPr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3BF65878" w14:textId="77777777" w:rsidR="00EA616F" w:rsidRPr="00E32232" w:rsidRDefault="00EA616F" w:rsidP="005200ED">
      <w:pPr>
        <w:pStyle w:val="a7"/>
        <w:jc w:val="left"/>
        <w:rPr>
          <w:rFonts w:ascii="BIZ UD明朝 Medium" w:eastAsia="BIZ UD明朝 Medium" w:hAnsi="BIZ UD明朝 Medium"/>
          <w:color w:val="000000" w:themeColor="text1"/>
        </w:rPr>
      </w:pPr>
    </w:p>
    <w:p w14:paraId="74ACC5CA" w14:textId="77777777" w:rsidR="00EA616F" w:rsidRPr="00E32232" w:rsidRDefault="00EA616F" w:rsidP="00EA616F">
      <w:pPr>
        <w:rPr>
          <w:rFonts w:ascii="BIZ UD明朝 Medium" w:eastAsia="BIZ UD明朝 Medium" w:hAnsi="BIZ UD明朝 Medium"/>
          <w:color w:val="000000" w:themeColor="text1"/>
          <w:sz w:val="22"/>
        </w:rPr>
      </w:pPr>
      <w:r w:rsidRPr="00E32232">
        <w:rPr>
          <w:rFonts w:ascii="BIZ UD明朝 Medium" w:eastAsia="BIZ UD明朝 Medium" w:hAnsi="BIZ UD明朝 Medium" w:hint="eastAsia"/>
          <w:color w:val="000000" w:themeColor="text1"/>
          <w:sz w:val="22"/>
        </w:rPr>
        <w:t>２　営業施設の名称</w:t>
      </w:r>
    </w:p>
    <w:p w14:paraId="232CBA30" w14:textId="77777777" w:rsidR="00D27E54" w:rsidRPr="00E32232" w:rsidRDefault="00D27E54" w:rsidP="00EA616F">
      <w:pPr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05EF9B2F" w14:textId="77777777" w:rsidR="00D27E54" w:rsidRPr="00E32232" w:rsidRDefault="00D27E54" w:rsidP="00EA616F">
      <w:pPr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54210216" w14:textId="77777777" w:rsidR="00EA616F" w:rsidRPr="00E32232" w:rsidRDefault="00EA616F" w:rsidP="00EA616F">
      <w:pPr>
        <w:rPr>
          <w:rFonts w:ascii="BIZ UD明朝 Medium" w:eastAsia="BIZ UD明朝 Medium" w:hAnsi="BIZ UD明朝 Medium"/>
          <w:color w:val="000000" w:themeColor="text1"/>
          <w:sz w:val="22"/>
        </w:rPr>
      </w:pPr>
      <w:r w:rsidRPr="00E32232">
        <w:rPr>
          <w:rFonts w:ascii="BIZ UD明朝 Medium" w:eastAsia="BIZ UD明朝 Medium" w:hAnsi="BIZ UD明朝 Medium" w:hint="eastAsia"/>
          <w:color w:val="000000" w:themeColor="text1"/>
          <w:sz w:val="22"/>
        </w:rPr>
        <w:t>３　営業施設の種類</w:t>
      </w:r>
    </w:p>
    <w:p w14:paraId="1159DFAF" w14:textId="77777777" w:rsidR="00D27E54" w:rsidRPr="00E32232" w:rsidRDefault="00D27E54" w:rsidP="00EA616F">
      <w:pPr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3FE7004F" w14:textId="77777777" w:rsidR="00EA616F" w:rsidRPr="00E32232" w:rsidRDefault="00EA616F" w:rsidP="00EA616F">
      <w:pPr>
        <w:rPr>
          <w:rFonts w:ascii="BIZ UD明朝 Medium" w:eastAsia="BIZ UD明朝 Medium" w:hAnsi="BIZ UD明朝 Medium"/>
          <w:color w:val="000000" w:themeColor="text1"/>
          <w:sz w:val="22"/>
        </w:rPr>
      </w:pPr>
      <w:r w:rsidRPr="00E32232">
        <w:rPr>
          <w:rFonts w:ascii="BIZ UD明朝 Medium" w:eastAsia="BIZ UD明朝 Medium" w:hAnsi="BIZ UD明朝 Medium" w:hint="eastAsia"/>
          <w:color w:val="000000" w:themeColor="text1"/>
          <w:sz w:val="22"/>
        </w:rPr>
        <w:t>４　営業期間（営業期間が１月を超えないものに限る。）</w:t>
      </w:r>
    </w:p>
    <w:p w14:paraId="1C03B855" w14:textId="77777777" w:rsidR="00D27E54" w:rsidRPr="00E32232" w:rsidRDefault="00EA616F" w:rsidP="00EA616F">
      <w:pPr>
        <w:rPr>
          <w:rFonts w:ascii="BIZ UD明朝 Medium" w:eastAsia="BIZ UD明朝 Medium" w:hAnsi="BIZ UD明朝 Medium"/>
          <w:color w:val="000000" w:themeColor="text1"/>
          <w:sz w:val="22"/>
        </w:rPr>
      </w:pPr>
      <w:r w:rsidRPr="00E32232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　　　年　　月　　日から　　　年　　月　　日まで</w:t>
      </w:r>
    </w:p>
    <w:p w14:paraId="55C3625B" w14:textId="77777777" w:rsidR="005200ED" w:rsidRPr="00E32232" w:rsidRDefault="005200ED" w:rsidP="00EA616F">
      <w:pPr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43A10FDB" w14:textId="77777777" w:rsidR="00EA616F" w:rsidRPr="00E32232" w:rsidRDefault="00EA616F" w:rsidP="00EA616F">
      <w:pPr>
        <w:rPr>
          <w:rFonts w:ascii="BIZ UD明朝 Medium" w:eastAsia="BIZ UD明朝 Medium" w:hAnsi="BIZ UD明朝 Medium"/>
          <w:color w:val="000000" w:themeColor="text1"/>
          <w:sz w:val="22"/>
        </w:rPr>
      </w:pPr>
      <w:r w:rsidRPr="00E32232">
        <w:rPr>
          <w:rFonts w:ascii="BIZ UD明朝 Medium" w:eastAsia="BIZ UD明朝 Medium" w:hAnsi="BIZ UD明朝 Medium" w:hint="eastAsia"/>
          <w:color w:val="000000" w:themeColor="text1"/>
          <w:sz w:val="22"/>
        </w:rPr>
        <w:t>５　構造設備等の概要（別紙）</w:t>
      </w:r>
    </w:p>
    <w:p w14:paraId="14EA1363" w14:textId="77777777" w:rsidR="00FC07A3" w:rsidRPr="00E32232" w:rsidRDefault="00FC07A3" w:rsidP="00EA616F">
      <w:pPr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72F673BC" w14:textId="77777777" w:rsidR="00FC07A3" w:rsidRPr="00E32232" w:rsidRDefault="00FC07A3" w:rsidP="00FC07A3">
      <w:pPr>
        <w:rPr>
          <w:rFonts w:ascii="BIZ UD明朝 Medium" w:eastAsia="BIZ UD明朝 Medium" w:hAnsi="BIZ UD明朝 Medium"/>
          <w:color w:val="000000" w:themeColor="text1"/>
          <w:sz w:val="22"/>
        </w:rPr>
      </w:pPr>
      <w:r w:rsidRPr="00E32232">
        <w:rPr>
          <w:rFonts w:ascii="BIZ UD明朝 Medium" w:eastAsia="BIZ UD明朝 Medium" w:hAnsi="BIZ UD明朝 Medium" w:hint="eastAsia"/>
          <w:color w:val="000000" w:themeColor="text1"/>
          <w:sz w:val="22"/>
        </w:rPr>
        <w:t>（添付書類）</w:t>
      </w:r>
    </w:p>
    <w:p w14:paraId="73C2EB08" w14:textId="77777777" w:rsidR="00FC07A3" w:rsidRPr="00E32232" w:rsidRDefault="00FC07A3" w:rsidP="00FC07A3">
      <w:pPr>
        <w:rPr>
          <w:rFonts w:ascii="BIZ UD明朝 Medium" w:eastAsia="BIZ UD明朝 Medium" w:hAnsi="BIZ UD明朝 Medium"/>
          <w:color w:val="000000" w:themeColor="text1"/>
          <w:sz w:val="22"/>
        </w:rPr>
      </w:pPr>
      <w:r w:rsidRPr="00E32232">
        <w:rPr>
          <w:rFonts w:ascii="BIZ UD明朝 Medium" w:eastAsia="BIZ UD明朝 Medium" w:hAnsi="BIZ UD明朝 Medium" w:hint="eastAsia"/>
          <w:color w:val="000000" w:themeColor="text1"/>
          <w:sz w:val="22"/>
        </w:rPr>
        <w:t>１　申請者が法人の場合は、定款又は寄附行為の写し</w:t>
      </w:r>
      <w:r w:rsidR="00AC3804" w:rsidRPr="00E32232">
        <w:rPr>
          <w:rFonts w:ascii="BIZ UD明朝 Medium" w:eastAsia="BIZ UD明朝 Medium" w:hAnsi="BIZ UD明朝 Medium" w:hint="eastAsia"/>
          <w:color w:val="000000" w:themeColor="text1"/>
          <w:sz w:val="22"/>
        </w:rPr>
        <w:t>及び登記簿謄本（登記事項証明書）</w:t>
      </w:r>
    </w:p>
    <w:p w14:paraId="17BF75F0" w14:textId="77777777" w:rsidR="00FC07A3" w:rsidRPr="00E32232" w:rsidRDefault="00FC07A3" w:rsidP="00FC07A3">
      <w:pPr>
        <w:rPr>
          <w:rFonts w:ascii="BIZ UD明朝 Medium" w:eastAsia="BIZ UD明朝 Medium" w:hAnsi="BIZ UD明朝 Medium"/>
          <w:color w:val="000000" w:themeColor="text1"/>
          <w:sz w:val="22"/>
        </w:rPr>
      </w:pPr>
      <w:r w:rsidRPr="00E32232">
        <w:rPr>
          <w:rFonts w:ascii="BIZ UD明朝 Medium" w:eastAsia="BIZ UD明朝 Medium" w:hAnsi="BIZ UD明朝 Medium" w:hint="eastAsia"/>
          <w:color w:val="000000" w:themeColor="text1"/>
          <w:sz w:val="22"/>
        </w:rPr>
        <w:t>２　建物配置図及び各階平面図（縮尺</w:t>
      </w:r>
      <w:r w:rsidR="005200ED" w:rsidRPr="00E32232">
        <w:rPr>
          <w:rFonts w:ascii="BIZ UD明朝 Medium" w:eastAsia="BIZ UD明朝 Medium" w:hAnsi="BIZ UD明朝 Medium" w:hint="eastAsia"/>
          <w:color w:val="000000" w:themeColor="text1"/>
          <w:sz w:val="22"/>
        </w:rPr>
        <w:t>１００</w:t>
      </w:r>
      <w:r w:rsidRPr="00E32232">
        <w:rPr>
          <w:rFonts w:ascii="BIZ UD明朝 Medium" w:eastAsia="BIZ UD明朝 Medium" w:hAnsi="BIZ UD明朝 Medium" w:hint="eastAsia"/>
          <w:color w:val="000000" w:themeColor="text1"/>
          <w:sz w:val="22"/>
        </w:rPr>
        <w:t>分の１以上のもの）</w:t>
      </w:r>
    </w:p>
    <w:p w14:paraId="271C3E8C" w14:textId="77777777" w:rsidR="00982CE7" w:rsidRPr="00E32232" w:rsidRDefault="00FC07A3" w:rsidP="00FC07A3">
      <w:pPr>
        <w:rPr>
          <w:rFonts w:ascii="BIZ UD明朝 Medium" w:eastAsia="BIZ UD明朝 Medium" w:hAnsi="BIZ UD明朝 Medium"/>
          <w:color w:val="000000" w:themeColor="text1"/>
          <w:sz w:val="22"/>
        </w:rPr>
      </w:pPr>
      <w:r w:rsidRPr="00E32232">
        <w:rPr>
          <w:rFonts w:ascii="BIZ UD明朝 Medium" w:eastAsia="BIZ UD明朝 Medium" w:hAnsi="BIZ UD明朝 Medium" w:hint="eastAsia"/>
          <w:color w:val="000000" w:themeColor="text1"/>
          <w:sz w:val="22"/>
        </w:rPr>
        <w:t>３　営業施設の周辺</w:t>
      </w:r>
      <w:r w:rsidR="005200ED" w:rsidRPr="00E32232">
        <w:rPr>
          <w:rFonts w:ascii="BIZ UD明朝 Medium" w:eastAsia="BIZ UD明朝 Medium" w:hAnsi="BIZ UD明朝 Medium" w:hint="eastAsia"/>
          <w:color w:val="000000" w:themeColor="text1"/>
          <w:sz w:val="22"/>
        </w:rPr>
        <w:t>２００</w:t>
      </w:r>
      <w:r w:rsidRPr="00E32232">
        <w:rPr>
          <w:rFonts w:ascii="BIZ UD明朝 Medium" w:eastAsia="BIZ UD明朝 Medium" w:hAnsi="BIZ UD明朝 Medium" w:hint="eastAsia"/>
          <w:color w:val="000000" w:themeColor="text1"/>
          <w:sz w:val="22"/>
        </w:rPr>
        <w:t>メートル以内の見取図（主な施設を明示したもの）</w:t>
      </w:r>
    </w:p>
    <w:p w14:paraId="019849D8" w14:textId="77777777" w:rsidR="00FC07A3" w:rsidRPr="00E32232" w:rsidRDefault="00982CE7" w:rsidP="00FC07A3">
      <w:pPr>
        <w:rPr>
          <w:rFonts w:ascii="BIZ UD明朝 Medium" w:eastAsia="BIZ UD明朝 Medium" w:hAnsi="BIZ UD明朝 Medium"/>
          <w:color w:val="000000" w:themeColor="text1"/>
          <w:sz w:val="22"/>
        </w:rPr>
      </w:pPr>
      <w:r w:rsidRPr="00E32232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４　</w:t>
      </w:r>
      <w:r w:rsidR="00FC07A3" w:rsidRPr="00E32232">
        <w:rPr>
          <w:rFonts w:ascii="BIZ UD明朝 Medium" w:eastAsia="BIZ UD明朝 Medium" w:hAnsi="BIZ UD明朝 Medium" w:hint="eastAsia"/>
          <w:color w:val="000000" w:themeColor="text1"/>
          <w:sz w:val="22"/>
        </w:rPr>
        <w:t>建築・用途変更の検査済証の写し</w:t>
      </w:r>
    </w:p>
    <w:p w14:paraId="4A5593CC" w14:textId="77777777" w:rsidR="00FC07A3" w:rsidRDefault="009E44B8" w:rsidP="00451E51">
      <w:pPr>
        <w:ind w:left="220" w:hangingChars="100" w:hanging="220"/>
        <w:rPr>
          <w:rFonts w:ascii="BIZ UD明朝 Medium" w:eastAsia="BIZ UD明朝 Medium" w:hAnsi="BIZ UD明朝 Medium"/>
          <w:color w:val="000000" w:themeColor="text1"/>
          <w:sz w:val="22"/>
        </w:rPr>
      </w:pPr>
      <w:r>
        <w:rPr>
          <w:rFonts w:ascii="BIZ UD明朝 Medium" w:eastAsia="BIZ UD明朝 Medium" w:hAnsi="BIZ UD明朝 Medium" w:hint="eastAsia"/>
          <w:color w:val="000000" w:themeColor="text1"/>
          <w:sz w:val="22"/>
        </w:rPr>
        <w:t>５</w:t>
      </w:r>
      <w:r w:rsidR="00FC07A3" w:rsidRPr="00E32232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</w:t>
      </w:r>
      <w:r w:rsidR="007D2DFF" w:rsidRPr="00E32232">
        <w:rPr>
          <w:rFonts w:ascii="BIZ UD明朝 Medium" w:eastAsia="BIZ UD明朝 Medium" w:hAnsi="BIZ UD明朝 Medium" w:hint="eastAsia"/>
          <w:color w:val="000000" w:themeColor="text1"/>
          <w:sz w:val="22"/>
        </w:rPr>
        <w:t>消防</w:t>
      </w:r>
      <w:r w:rsidR="00A9206C">
        <w:rPr>
          <w:rFonts w:ascii="BIZ UD明朝 Medium" w:eastAsia="BIZ UD明朝 Medium" w:hAnsi="BIZ UD明朝 Medium" w:hint="eastAsia"/>
          <w:color w:val="000000" w:themeColor="text1"/>
          <w:sz w:val="22"/>
        </w:rPr>
        <w:t>用設備</w:t>
      </w:r>
      <w:r w:rsidR="00A9206C">
        <w:rPr>
          <w:rFonts w:ascii="BIZ UD明朝 Medium" w:eastAsia="BIZ UD明朝 Medium" w:hAnsi="BIZ UD明朝 Medium"/>
          <w:color w:val="000000" w:themeColor="text1"/>
          <w:sz w:val="22"/>
        </w:rPr>
        <w:t>等検査済</w:t>
      </w:r>
      <w:r w:rsidR="00A9206C">
        <w:rPr>
          <w:rFonts w:ascii="BIZ UD明朝 Medium" w:eastAsia="BIZ UD明朝 Medium" w:hAnsi="BIZ UD明朝 Medium" w:hint="eastAsia"/>
          <w:color w:val="000000" w:themeColor="text1"/>
          <w:sz w:val="22"/>
        </w:rPr>
        <w:t>証</w:t>
      </w:r>
      <w:r w:rsidR="00A9206C">
        <w:rPr>
          <w:rFonts w:ascii="BIZ UD明朝 Medium" w:eastAsia="BIZ UD明朝 Medium" w:hAnsi="BIZ UD明朝 Medium"/>
          <w:color w:val="000000" w:themeColor="text1"/>
          <w:sz w:val="22"/>
        </w:rPr>
        <w:t>又は</w:t>
      </w:r>
      <w:r w:rsidR="00FC07A3" w:rsidRPr="00E32232">
        <w:rPr>
          <w:rFonts w:ascii="BIZ UD明朝 Medium" w:eastAsia="BIZ UD明朝 Medium" w:hAnsi="BIZ UD明朝 Medium" w:hint="eastAsia"/>
          <w:color w:val="000000" w:themeColor="text1"/>
          <w:sz w:val="22"/>
        </w:rPr>
        <w:t>消防法令適合通知書の写し</w:t>
      </w:r>
    </w:p>
    <w:p w14:paraId="5013D905" w14:textId="77777777" w:rsidR="00A9206C" w:rsidRDefault="00A9206C" w:rsidP="00451E51">
      <w:pPr>
        <w:ind w:left="220" w:hangingChars="100" w:hanging="220"/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247966F1" w14:textId="77777777" w:rsidR="00A9206C" w:rsidRPr="00E32232" w:rsidRDefault="00A9206C" w:rsidP="00451E51">
      <w:pPr>
        <w:ind w:left="220" w:hangingChars="100" w:hanging="220"/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606EE206" w14:textId="77777777" w:rsidR="00EA616F" w:rsidRPr="00E32232" w:rsidRDefault="00EA616F" w:rsidP="00EA616F">
      <w:pPr>
        <w:rPr>
          <w:rFonts w:ascii="BIZ UD明朝 Medium" w:eastAsia="BIZ UD明朝 Medium" w:hAnsi="BIZ UD明朝 Medium"/>
          <w:color w:val="000000" w:themeColor="text1"/>
          <w:sz w:val="22"/>
        </w:rPr>
      </w:pPr>
      <w:r w:rsidRPr="00E32232">
        <w:rPr>
          <w:rFonts w:ascii="BIZ UD明朝 Medium" w:eastAsia="BIZ UD明朝 Medium" w:hAnsi="BIZ UD明朝 Medium" w:hint="eastAsia"/>
          <w:color w:val="000000" w:themeColor="text1"/>
          <w:sz w:val="22"/>
        </w:rPr>
        <w:lastRenderedPageBreak/>
        <w:t>（別紙）</w:t>
      </w:r>
    </w:p>
    <w:p w14:paraId="18E1DC0B" w14:textId="77777777" w:rsidR="00EA616F" w:rsidRPr="00E32232" w:rsidRDefault="00EA616F" w:rsidP="000A5402">
      <w:pPr>
        <w:jc w:val="center"/>
        <w:rPr>
          <w:rFonts w:ascii="BIZ UD明朝 Medium" w:eastAsia="BIZ UD明朝 Medium" w:hAnsi="BIZ UD明朝 Medium"/>
          <w:color w:val="000000" w:themeColor="text1"/>
          <w:sz w:val="22"/>
        </w:rPr>
      </w:pPr>
      <w:r w:rsidRPr="00E32232">
        <w:rPr>
          <w:rFonts w:ascii="BIZ UD明朝 Medium" w:eastAsia="BIZ UD明朝 Medium" w:hAnsi="BIZ UD明朝 Medium" w:hint="eastAsia"/>
          <w:color w:val="000000" w:themeColor="text1"/>
          <w:sz w:val="22"/>
        </w:rPr>
        <w:t>構　造　設　備　等　の　概　要</w:t>
      </w:r>
    </w:p>
    <w:p w14:paraId="2BC35FFF" w14:textId="77777777" w:rsidR="00EA616F" w:rsidRPr="00E32232" w:rsidRDefault="00EA616F" w:rsidP="00EA616F">
      <w:pPr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  <w:r w:rsidRPr="00E32232">
        <w:rPr>
          <w:rFonts w:ascii="BIZ UD明朝 Medium" w:eastAsia="BIZ UD明朝 Medium" w:hAnsi="BIZ UD明朝 Medium" w:hint="eastAsia"/>
          <w:color w:val="000000" w:themeColor="text1"/>
          <w:sz w:val="22"/>
        </w:rPr>
        <w:t>１　建物の規模</w:t>
      </w:r>
    </w:p>
    <w:tbl>
      <w:tblPr>
        <w:tblStyle w:val="ab"/>
        <w:tblW w:w="0" w:type="auto"/>
        <w:tblInd w:w="279" w:type="dxa"/>
        <w:tblLook w:val="04A0" w:firstRow="1" w:lastRow="0" w:firstColumn="1" w:lastColumn="0" w:noHBand="0" w:noVBand="1"/>
      </w:tblPr>
      <w:tblGrid>
        <w:gridCol w:w="562"/>
        <w:gridCol w:w="2410"/>
        <w:gridCol w:w="3544"/>
      </w:tblGrid>
      <w:tr w:rsidR="00F12141" w:rsidRPr="00E32232" w14:paraId="3D8606BF" w14:textId="77777777" w:rsidTr="005200ED">
        <w:trPr>
          <w:trHeight w:val="442"/>
        </w:trPr>
        <w:tc>
          <w:tcPr>
            <w:tcW w:w="2972" w:type="dxa"/>
            <w:gridSpan w:val="2"/>
          </w:tcPr>
          <w:p w14:paraId="014696DA" w14:textId="77777777" w:rsidR="00EA616F" w:rsidRPr="00E32232" w:rsidRDefault="00EA616F" w:rsidP="000A540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E32232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区　　　分</w:t>
            </w:r>
          </w:p>
        </w:tc>
        <w:tc>
          <w:tcPr>
            <w:tcW w:w="3544" w:type="dxa"/>
          </w:tcPr>
          <w:p w14:paraId="0C15DB2D" w14:textId="77777777" w:rsidR="00EA616F" w:rsidRPr="00E32232" w:rsidRDefault="00EA616F" w:rsidP="00EA616F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E32232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面　　　　積</w:t>
            </w:r>
          </w:p>
        </w:tc>
      </w:tr>
      <w:tr w:rsidR="00F12141" w:rsidRPr="00E32232" w14:paraId="701FC5E4" w14:textId="77777777" w:rsidTr="005200ED">
        <w:trPr>
          <w:trHeight w:val="442"/>
        </w:trPr>
        <w:tc>
          <w:tcPr>
            <w:tcW w:w="2972" w:type="dxa"/>
            <w:gridSpan w:val="2"/>
          </w:tcPr>
          <w:p w14:paraId="59BD919C" w14:textId="77777777" w:rsidR="00EA616F" w:rsidRPr="00E32232" w:rsidRDefault="00EA616F" w:rsidP="000A540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E32232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総床面積</w:t>
            </w:r>
          </w:p>
        </w:tc>
        <w:tc>
          <w:tcPr>
            <w:tcW w:w="3544" w:type="dxa"/>
          </w:tcPr>
          <w:p w14:paraId="5887E317" w14:textId="77777777" w:rsidR="00EA616F" w:rsidRPr="00E32232" w:rsidRDefault="00EA616F" w:rsidP="00EA616F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E32232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㎡</w:t>
            </w:r>
          </w:p>
        </w:tc>
      </w:tr>
      <w:tr w:rsidR="00F12141" w:rsidRPr="00E32232" w14:paraId="6C36E5BB" w14:textId="77777777" w:rsidTr="005200ED">
        <w:trPr>
          <w:trHeight w:val="443"/>
        </w:trPr>
        <w:tc>
          <w:tcPr>
            <w:tcW w:w="562" w:type="dxa"/>
            <w:vMerge w:val="restart"/>
          </w:tcPr>
          <w:p w14:paraId="0DF7A22F" w14:textId="77777777" w:rsidR="00EA616F" w:rsidRPr="00E32232" w:rsidRDefault="00EA616F" w:rsidP="000A540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E32232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客席部面積</w:t>
            </w:r>
          </w:p>
        </w:tc>
        <w:tc>
          <w:tcPr>
            <w:tcW w:w="2410" w:type="dxa"/>
          </w:tcPr>
          <w:p w14:paraId="70159D58" w14:textId="77777777" w:rsidR="00EA616F" w:rsidRPr="00E32232" w:rsidRDefault="0016330D" w:rsidP="000A540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E32232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椅子</w:t>
            </w:r>
            <w:r w:rsidR="00EA616F" w:rsidRPr="00E32232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席の部分</w:t>
            </w:r>
          </w:p>
        </w:tc>
        <w:tc>
          <w:tcPr>
            <w:tcW w:w="3544" w:type="dxa"/>
          </w:tcPr>
          <w:p w14:paraId="0842229F" w14:textId="77777777" w:rsidR="00EA616F" w:rsidRPr="00E32232" w:rsidRDefault="00EA616F" w:rsidP="00EA616F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E32232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㎡</w:t>
            </w:r>
          </w:p>
        </w:tc>
      </w:tr>
      <w:tr w:rsidR="00F12141" w:rsidRPr="00E32232" w14:paraId="76210A6B" w14:textId="77777777" w:rsidTr="005200ED">
        <w:trPr>
          <w:trHeight w:val="442"/>
        </w:trPr>
        <w:tc>
          <w:tcPr>
            <w:tcW w:w="562" w:type="dxa"/>
            <w:vMerge/>
          </w:tcPr>
          <w:p w14:paraId="11182B13" w14:textId="77777777" w:rsidR="00EA616F" w:rsidRPr="00E32232" w:rsidRDefault="00EA616F" w:rsidP="000A540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2410" w:type="dxa"/>
          </w:tcPr>
          <w:p w14:paraId="6739405B" w14:textId="77777777" w:rsidR="00EA616F" w:rsidRPr="00E32232" w:rsidRDefault="00EA616F" w:rsidP="000A540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E32232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立見席の部分</w:t>
            </w:r>
          </w:p>
        </w:tc>
        <w:tc>
          <w:tcPr>
            <w:tcW w:w="3544" w:type="dxa"/>
          </w:tcPr>
          <w:p w14:paraId="1A66D5B4" w14:textId="77777777" w:rsidR="00EA616F" w:rsidRPr="00E32232" w:rsidRDefault="00EA616F" w:rsidP="00EA616F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E32232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㎡</w:t>
            </w:r>
          </w:p>
        </w:tc>
      </w:tr>
      <w:tr w:rsidR="00F12141" w:rsidRPr="00E32232" w14:paraId="27C11FD7" w14:textId="77777777" w:rsidTr="005200ED">
        <w:trPr>
          <w:trHeight w:val="442"/>
        </w:trPr>
        <w:tc>
          <w:tcPr>
            <w:tcW w:w="562" w:type="dxa"/>
            <w:vMerge/>
          </w:tcPr>
          <w:p w14:paraId="6C999544" w14:textId="77777777" w:rsidR="00EA616F" w:rsidRPr="00E32232" w:rsidRDefault="00EA616F" w:rsidP="000A540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2410" w:type="dxa"/>
          </w:tcPr>
          <w:p w14:paraId="5B004F35" w14:textId="77777777" w:rsidR="00EA616F" w:rsidRPr="00E32232" w:rsidRDefault="00EA616F" w:rsidP="000A540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E32232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その他の部分</w:t>
            </w:r>
          </w:p>
        </w:tc>
        <w:tc>
          <w:tcPr>
            <w:tcW w:w="3544" w:type="dxa"/>
          </w:tcPr>
          <w:p w14:paraId="35EB87AF" w14:textId="77777777" w:rsidR="00EA616F" w:rsidRPr="00E32232" w:rsidRDefault="00EA616F" w:rsidP="00EA616F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E32232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㎡</w:t>
            </w:r>
          </w:p>
        </w:tc>
      </w:tr>
      <w:tr w:rsidR="00F12141" w:rsidRPr="00E32232" w14:paraId="386AC540" w14:textId="77777777" w:rsidTr="005200ED">
        <w:trPr>
          <w:trHeight w:val="443"/>
        </w:trPr>
        <w:tc>
          <w:tcPr>
            <w:tcW w:w="562" w:type="dxa"/>
            <w:vMerge/>
          </w:tcPr>
          <w:p w14:paraId="36EF37B9" w14:textId="77777777" w:rsidR="00EA616F" w:rsidRPr="00E32232" w:rsidRDefault="00EA616F" w:rsidP="000A540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2410" w:type="dxa"/>
          </w:tcPr>
          <w:p w14:paraId="12398C07" w14:textId="77777777" w:rsidR="00EA616F" w:rsidRPr="00E32232" w:rsidRDefault="00EA616F" w:rsidP="000A540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E32232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小　　　　計</w:t>
            </w:r>
          </w:p>
        </w:tc>
        <w:tc>
          <w:tcPr>
            <w:tcW w:w="3544" w:type="dxa"/>
          </w:tcPr>
          <w:p w14:paraId="44BD9786" w14:textId="77777777" w:rsidR="00EA616F" w:rsidRPr="00E32232" w:rsidRDefault="00EA616F" w:rsidP="00EA616F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E32232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㎡</w:t>
            </w:r>
          </w:p>
        </w:tc>
      </w:tr>
    </w:tbl>
    <w:p w14:paraId="731DEC5B" w14:textId="77777777" w:rsidR="00EA616F" w:rsidRPr="00E32232" w:rsidRDefault="00EA616F" w:rsidP="00EA616F">
      <w:pPr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  <w:r w:rsidRPr="00E32232">
        <w:rPr>
          <w:rFonts w:ascii="BIZ UD明朝 Medium" w:eastAsia="BIZ UD明朝 Medium" w:hAnsi="BIZ UD明朝 Medium" w:hint="eastAsia"/>
          <w:color w:val="000000" w:themeColor="text1"/>
          <w:sz w:val="22"/>
        </w:rPr>
        <w:t>２　建物の構造　　　　　　　階建　　　　　造</w:t>
      </w:r>
    </w:p>
    <w:p w14:paraId="5E016388" w14:textId="77777777" w:rsidR="00EA616F" w:rsidRPr="00E32232" w:rsidRDefault="00EA616F" w:rsidP="00EA616F">
      <w:pPr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  <w:r w:rsidRPr="00E32232">
        <w:rPr>
          <w:rFonts w:ascii="BIZ UD明朝 Medium" w:eastAsia="BIZ UD明朝 Medium" w:hAnsi="BIZ UD明朝 Medium" w:hint="eastAsia"/>
          <w:color w:val="000000" w:themeColor="text1"/>
          <w:sz w:val="22"/>
        </w:rPr>
        <w:t>３　換気の状況</w:t>
      </w:r>
    </w:p>
    <w:p w14:paraId="765437A3" w14:textId="77777777" w:rsidR="00EA616F" w:rsidRPr="00E32232" w:rsidRDefault="00D27E54" w:rsidP="00EA616F">
      <w:pPr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  <w:r w:rsidRPr="00E32232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　機械換気設備　　　　　　空気調和設備　　　　　　　自然換気</w:t>
      </w:r>
    </w:p>
    <w:p w14:paraId="17E76340" w14:textId="77777777" w:rsidR="00D27E54" w:rsidRPr="00E32232" w:rsidRDefault="00D27E54" w:rsidP="00EA616F">
      <w:pPr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  <w:r w:rsidRPr="00E32232">
        <w:rPr>
          <w:rFonts w:ascii="BIZ UD明朝 Medium" w:eastAsia="BIZ UD明朝 Medium" w:hAnsi="BIZ UD明朝 Medium" w:hint="eastAsia"/>
          <w:color w:val="000000" w:themeColor="text1"/>
          <w:sz w:val="22"/>
        </w:rPr>
        <w:t>４　照明の状況</w:t>
      </w:r>
    </w:p>
    <w:p w14:paraId="22D74B9E" w14:textId="77777777" w:rsidR="00D27E54" w:rsidRPr="00E32232" w:rsidRDefault="00D27E54" w:rsidP="00EA616F">
      <w:pPr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  <w:r w:rsidRPr="00E32232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　機械照明　　　　　　　　自然採光　　　　　　　　　両者併用</w:t>
      </w:r>
    </w:p>
    <w:p w14:paraId="387CBD2C" w14:textId="77777777" w:rsidR="00D27E54" w:rsidRPr="00E32232" w:rsidRDefault="0016330D" w:rsidP="00EA616F">
      <w:pPr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  <w:r w:rsidRPr="00E32232">
        <w:rPr>
          <w:rFonts w:ascii="BIZ UD明朝 Medium" w:eastAsia="BIZ UD明朝 Medium" w:hAnsi="BIZ UD明朝 Medium" w:hint="eastAsia"/>
          <w:color w:val="000000" w:themeColor="text1"/>
          <w:sz w:val="22"/>
        </w:rPr>
        <w:t>５　椅子</w:t>
      </w:r>
      <w:r w:rsidR="00D27E54" w:rsidRPr="00E32232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席の状況　</w:t>
      </w:r>
    </w:p>
    <w:p w14:paraId="2472137C" w14:textId="77777777" w:rsidR="00D27E54" w:rsidRPr="00E32232" w:rsidRDefault="00D27E54" w:rsidP="00D27E54">
      <w:pPr>
        <w:pStyle w:val="ac"/>
        <w:numPr>
          <w:ilvl w:val="0"/>
          <w:numId w:val="1"/>
        </w:numPr>
        <w:ind w:leftChars="0"/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  <w:r w:rsidRPr="00E32232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占用幅員　　　　　　　　　　　cm</w:t>
      </w:r>
    </w:p>
    <w:p w14:paraId="47622EFF" w14:textId="77777777" w:rsidR="00D27E54" w:rsidRPr="00E32232" w:rsidRDefault="0016330D" w:rsidP="00D27E54">
      <w:pPr>
        <w:pStyle w:val="ac"/>
        <w:numPr>
          <w:ilvl w:val="0"/>
          <w:numId w:val="1"/>
        </w:numPr>
        <w:ind w:leftChars="0"/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  <w:r w:rsidRPr="00E32232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椅子</w:t>
      </w:r>
      <w:r w:rsidR="00D27E54" w:rsidRPr="00E32232">
        <w:rPr>
          <w:rFonts w:ascii="BIZ UD明朝 Medium" w:eastAsia="BIZ UD明朝 Medium" w:hAnsi="BIZ UD明朝 Medium" w:hint="eastAsia"/>
          <w:color w:val="000000" w:themeColor="text1"/>
          <w:sz w:val="22"/>
        </w:rPr>
        <w:t>背の間隔　　　　　　　　　cm</w:t>
      </w:r>
    </w:p>
    <w:p w14:paraId="1CB1DA42" w14:textId="77777777" w:rsidR="00D27E54" w:rsidRPr="00E32232" w:rsidRDefault="00D27E54" w:rsidP="00EA616F">
      <w:pPr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  <w:r w:rsidRPr="00E32232">
        <w:rPr>
          <w:rFonts w:ascii="BIZ UD明朝 Medium" w:eastAsia="BIZ UD明朝 Medium" w:hAnsi="BIZ UD明朝 Medium" w:hint="eastAsia"/>
          <w:color w:val="000000" w:themeColor="text1"/>
          <w:sz w:val="22"/>
        </w:rPr>
        <w:t>６　入場者の定員</w:t>
      </w:r>
    </w:p>
    <w:tbl>
      <w:tblPr>
        <w:tblStyle w:val="ab"/>
        <w:tblW w:w="0" w:type="auto"/>
        <w:tblInd w:w="279" w:type="dxa"/>
        <w:tblLook w:val="04A0" w:firstRow="1" w:lastRow="0" w:firstColumn="1" w:lastColumn="0" w:noHBand="0" w:noVBand="1"/>
      </w:tblPr>
      <w:tblGrid>
        <w:gridCol w:w="2972"/>
        <w:gridCol w:w="3544"/>
      </w:tblGrid>
      <w:tr w:rsidR="00F12141" w:rsidRPr="00E32232" w14:paraId="7DF62196" w14:textId="77777777" w:rsidTr="005200ED">
        <w:trPr>
          <w:trHeight w:val="458"/>
        </w:trPr>
        <w:tc>
          <w:tcPr>
            <w:tcW w:w="2972" w:type="dxa"/>
          </w:tcPr>
          <w:p w14:paraId="6E0EE5D9" w14:textId="77777777" w:rsidR="00D27E54" w:rsidRPr="00E32232" w:rsidRDefault="00D27E54" w:rsidP="00D27E5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E32232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区　　　分</w:t>
            </w:r>
          </w:p>
        </w:tc>
        <w:tc>
          <w:tcPr>
            <w:tcW w:w="3544" w:type="dxa"/>
          </w:tcPr>
          <w:p w14:paraId="4C94A7CC" w14:textId="77777777" w:rsidR="00D27E54" w:rsidRPr="00E32232" w:rsidRDefault="00D27E54" w:rsidP="00D27E5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E32232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定　　　　　員</w:t>
            </w:r>
          </w:p>
        </w:tc>
      </w:tr>
      <w:tr w:rsidR="00F12141" w:rsidRPr="00E32232" w14:paraId="30870324" w14:textId="77777777" w:rsidTr="005200ED">
        <w:trPr>
          <w:trHeight w:val="422"/>
        </w:trPr>
        <w:tc>
          <w:tcPr>
            <w:tcW w:w="2972" w:type="dxa"/>
          </w:tcPr>
          <w:p w14:paraId="66736795" w14:textId="77777777" w:rsidR="00D27E54" w:rsidRPr="00E32232" w:rsidRDefault="0016330D" w:rsidP="00D27E5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E32232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椅子</w:t>
            </w:r>
            <w:r w:rsidR="00D27E54" w:rsidRPr="00E32232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席の部分</w:t>
            </w:r>
          </w:p>
        </w:tc>
        <w:tc>
          <w:tcPr>
            <w:tcW w:w="3544" w:type="dxa"/>
          </w:tcPr>
          <w:p w14:paraId="7459B523" w14:textId="77777777" w:rsidR="00D27E54" w:rsidRPr="00E32232" w:rsidRDefault="00D27E54" w:rsidP="00D27E54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E32232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人</w:t>
            </w:r>
          </w:p>
        </w:tc>
      </w:tr>
      <w:tr w:rsidR="00F12141" w:rsidRPr="00E32232" w14:paraId="1DCF1FB1" w14:textId="77777777" w:rsidTr="005200ED">
        <w:trPr>
          <w:trHeight w:val="415"/>
        </w:trPr>
        <w:tc>
          <w:tcPr>
            <w:tcW w:w="2972" w:type="dxa"/>
          </w:tcPr>
          <w:p w14:paraId="469046A2" w14:textId="77777777" w:rsidR="00D27E54" w:rsidRPr="00E32232" w:rsidRDefault="00D27E54" w:rsidP="00D27E5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E32232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立見席の部分</w:t>
            </w:r>
          </w:p>
        </w:tc>
        <w:tc>
          <w:tcPr>
            <w:tcW w:w="3544" w:type="dxa"/>
          </w:tcPr>
          <w:p w14:paraId="27F2846D" w14:textId="77777777" w:rsidR="00D27E54" w:rsidRPr="00E32232" w:rsidRDefault="00D27E54" w:rsidP="00D27E54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E32232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人</w:t>
            </w:r>
          </w:p>
        </w:tc>
      </w:tr>
      <w:tr w:rsidR="00F12141" w:rsidRPr="00E32232" w14:paraId="0F50C2A7" w14:textId="77777777" w:rsidTr="005200ED">
        <w:trPr>
          <w:trHeight w:val="407"/>
        </w:trPr>
        <w:tc>
          <w:tcPr>
            <w:tcW w:w="2972" w:type="dxa"/>
          </w:tcPr>
          <w:p w14:paraId="2DFF97D4" w14:textId="77777777" w:rsidR="00D27E54" w:rsidRPr="00E32232" w:rsidRDefault="00D27E54" w:rsidP="00D27E5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E32232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その他の部分</w:t>
            </w:r>
          </w:p>
        </w:tc>
        <w:tc>
          <w:tcPr>
            <w:tcW w:w="3544" w:type="dxa"/>
          </w:tcPr>
          <w:p w14:paraId="41706147" w14:textId="77777777" w:rsidR="00D27E54" w:rsidRPr="00E32232" w:rsidRDefault="00D27E54" w:rsidP="00D27E54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E32232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人</w:t>
            </w:r>
          </w:p>
        </w:tc>
      </w:tr>
      <w:tr w:rsidR="00F12141" w:rsidRPr="00E32232" w14:paraId="00FAF677" w14:textId="77777777" w:rsidTr="005200ED">
        <w:trPr>
          <w:trHeight w:val="412"/>
        </w:trPr>
        <w:tc>
          <w:tcPr>
            <w:tcW w:w="2972" w:type="dxa"/>
          </w:tcPr>
          <w:p w14:paraId="28483CB0" w14:textId="77777777" w:rsidR="00D27E54" w:rsidRPr="00E32232" w:rsidRDefault="00D27E54" w:rsidP="00D27E5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E32232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合　　　計</w:t>
            </w:r>
          </w:p>
        </w:tc>
        <w:tc>
          <w:tcPr>
            <w:tcW w:w="3544" w:type="dxa"/>
          </w:tcPr>
          <w:p w14:paraId="764CF25E" w14:textId="77777777" w:rsidR="00D27E54" w:rsidRPr="00E32232" w:rsidRDefault="00D27E54" w:rsidP="00D27E54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E32232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人</w:t>
            </w:r>
          </w:p>
        </w:tc>
      </w:tr>
    </w:tbl>
    <w:p w14:paraId="36CDDF84" w14:textId="77777777" w:rsidR="00D27E54" w:rsidRPr="00E32232" w:rsidRDefault="00D27E54" w:rsidP="00EA616F">
      <w:pPr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  <w:r w:rsidRPr="00E32232">
        <w:rPr>
          <w:rFonts w:ascii="BIZ UD明朝 Medium" w:eastAsia="BIZ UD明朝 Medium" w:hAnsi="BIZ UD明朝 Medium" w:hint="eastAsia"/>
          <w:color w:val="000000" w:themeColor="text1"/>
          <w:sz w:val="22"/>
        </w:rPr>
        <w:t>７　便所</w:t>
      </w:r>
    </w:p>
    <w:p w14:paraId="13048BD8" w14:textId="77777777" w:rsidR="00D27E54" w:rsidRPr="00E32232" w:rsidRDefault="00D27E54" w:rsidP="00D27E54">
      <w:pPr>
        <w:pStyle w:val="ac"/>
        <w:numPr>
          <w:ilvl w:val="0"/>
          <w:numId w:val="2"/>
        </w:numPr>
        <w:ind w:leftChars="0"/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  <w:r w:rsidRPr="00E32232">
        <w:rPr>
          <w:rFonts w:ascii="BIZ UD明朝 Medium" w:eastAsia="BIZ UD明朝 Medium" w:hAnsi="BIZ UD明朝 Medium" w:hint="eastAsia"/>
          <w:color w:val="000000" w:themeColor="text1"/>
          <w:sz w:val="22"/>
        </w:rPr>
        <w:t>方式の別　　　　　　　　水洗式　　　　　　　　　　くみ取り式</w:t>
      </w:r>
    </w:p>
    <w:p w14:paraId="3075A7F3" w14:textId="77777777" w:rsidR="00D27E54" w:rsidRPr="00E32232" w:rsidRDefault="00D27E54" w:rsidP="00D27E54">
      <w:pPr>
        <w:pStyle w:val="ac"/>
        <w:numPr>
          <w:ilvl w:val="0"/>
          <w:numId w:val="2"/>
        </w:numPr>
        <w:ind w:leftChars="0"/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  <w:r w:rsidRPr="00E32232">
        <w:rPr>
          <w:rFonts w:ascii="BIZ UD明朝 Medium" w:eastAsia="BIZ UD明朝 Medium" w:hAnsi="BIZ UD明朝 Medium" w:hint="eastAsia"/>
          <w:color w:val="000000" w:themeColor="text1"/>
          <w:sz w:val="22"/>
        </w:rPr>
        <w:t>箇所数</w:t>
      </w:r>
    </w:p>
    <w:tbl>
      <w:tblPr>
        <w:tblStyle w:val="ab"/>
        <w:tblW w:w="7935" w:type="dxa"/>
        <w:tblInd w:w="279" w:type="dxa"/>
        <w:tblLook w:val="04A0" w:firstRow="1" w:lastRow="0" w:firstColumn="1" w:lastColumn="0" w:noHBand="0" w:noVBand="1"/>
      </w:tblPr>
      <w:tblGrid>
        <w:gridCol w:w="1587"/>
        <w:gridCol w:w="1587"/>
        <w:gridCol w:w="1587"/>
        <w:gridCol w:w="1587"/>
        <w:gridCol w:w="1587"/>
      </w:tblGrid>
      <w:tr w:rsidR="00F12141" w:rsidRPr="00E32232" w14:paraId="2CAF3F4C" w14:textId="77777777" w:rsidTr="005200ED">
        <w:tc>
          <w:tcPr>
            <w:tcW w:w="1587" w:type="dxa"/>
          </w:tcPr>
          <w:p w14:paraId="2CB8DDE2" w14:textId="77777777" w:rsidR="00D27E54" w:rsidRPr="00E32232" w:rsidRDefault="00D27E54" w:rsidP="00D27E5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E32232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階</w:t>
            </w:r>
          </w:p>
        </w:tc>
        <w:tc>
          <w:tcPr>
            <w:tcW w:w="1587" w:type="dxa"/>
          </w:tcPr>
          <w:p w14:paraId="4B250151" w14:textId="77777777" w:rsidR="00D27E54" w:rsidRPr="00E32232" w:rsidRDefault="00D27E54" w:rsidP="00D27E5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E32232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箇所数</w:t>
            </w:r>
          </w:p>
        </w:tc>
        <w:tc>
          <w:tcPr>
            <w:tcW w:w="1587" w:type="dxa"/>
          </w:tcPr>
          <w:p w14:paraId="65B04E93" w14:textId="77777777" w:rsidR="00D27E54" w:rsidRPr="00E32232" w:rsidRDefault="00D27E54" w:rsidP="00D27E5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E32232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大便器個数</w:t>
            </w:r>
          </w:p>
        </w:tc>
        <w:tc>
          <w:tcPr>
            <w:tcW w:w="1587" w:type="dxa"/>
          </w:tcPr>
          <w:p w14:paraId="37C3488D" w14:textId="77777777" w:rsidR="00D27E54" w:rsidRPr="00E32232" w:rsidRDefault="00D27E54" w:rsidP="00D27E5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E32232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小便器個数</w:t>
            </w:r>
          </w:p>
        </w:tc>
        <w:tc>
          <w:tcPr>
            <w:tcW w:w="1587" w:type="dxa"/>
          </w:tcPr>
          <w:p w14:paraId="59C31952" w14:textId="77777777" w:rsidR="00D27E54" w:rsidRPr="00E32232" w:rsidRDefault="00D27E54" w:rsidP="00D27E5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E32232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兼用便器個数</w:t>
            </w:r>
          </w:p>
        </w:tc>
      </w:tr>
      <w:tr w:rsidR="00F12141" w:rsidRPr="00E32232" w14:paraId="68CE2DB6" w14:textId="77777777" w:rsidTr="005200ED">
        <w:trPr>
          <w:trHeight w:val="1078"/>
        </w:trPr>
        <w:tc>
          <w:tcPr>
            <w:tcW w:w="1587" w:type="dxa"/>
          </w:tcPr>
          <w:p w14:paraId="5A1C1EA6" w14:textId="77777777" w:rsidR="00D27E54" w:rsidRPr="00E32232" w:rsidRDefault="00D27E54" w:rsidP="005200ED">
            <w:pPr>
              <w:ind w:left="317" w:hangingChars="144" w:hanging="317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587" w:type="dxa"/>
          </w:tcPr>
          <w:p w14:paraId="03D0B08F" w14:textId="77777777" w:rsidR="00D27E54" w:rsidRPr="00E32232" w:rsidRDefault="00D27E54" w:rsidP="00EA616F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587" w:type="dxa"/>
          </w:tcPr>
          <w:p w14:paraId="781200CA" w14:textId="77777777" w:rsidR="00D27E54" w:rsidRPr="00E32232" w:rsidRDefault="00D27E54" w:rsidP="00EA616F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587" w:type="dxa"/>
          </w:tcPr>
          <w:p w14:paraId="65B530FA" w14:textId="77777777" w:rsidR="00D27E54" w:rsidRPr="00E32232" w:rsidRDefault="00D27E54" w:rsidP="00EA616F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587" w:type="dxa"/>
          </w:tcPr>
          <w:p w14:paraId="7324E0BA" w14:textId="77777777" w:rsidR="00D27E54" w:rsidRPr="00E32232" w:rsidRDefault="00D27E54" w:rsidP="00EA616F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</w:tr>
      <w:tr w:rsidR="00D27E54" w:rsidRPr="00E32232" w14:paraId="17E9C32C" w14:textId="77777777" w:rsidTr="005200ED">
        <w:tc>
          <w:tcPr>
            <w:tcW w:w="1587" w:type="dxa"/>
          </w:tcPr>
          <w:p w14:paraId="48BC9FEB" w14:textId="77777777" w:rsidR="00D27E54" w:rsidRPr="00E32232" w:rsidRDefault="00D27E54" w:rsidP="00D27E5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E32232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合　　　計</w:t>
            </w:r>
          </w:p>
        </w:tc>
        <w:tc>
          <w:tcPr>
            <w:tcW w:w="1587" w:type="dxa"/>
          </w:tcPr>
          <w:p w14:paraId="074FDD6E" w14:textId="77777777" w:rsidR="00D27E54" w:rsidRPr="00E32232" w:rsidRDefault="00D27E54" w:rsidP="00EA616F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587" w:type="dxa"/>
          </w:tcPr>
          <w:p w14:paraId="1DEE7D62" w14:textId="77777777" w:rsidR="00D27E54" w:rsidRPr="00E32232" w:rsidRDefault="00D27E54" w:rsidP="00EA616F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587" w:type="dxa"/>
          </w:tcPr>
          <w:p w14:paraId="614CE9D2" w14:textId="77777777" w:rsidR="00D27E54" w:rsidRPr="00E32232" w:rsidRDefault="00D27E54" w:rsidP="00EA616F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587" w:type="dxa"/>
          </w:tcPr>
          <w:p w14:paraId="5EB31998" w14:textId="77777777" w:rsidR="00D27E54" w:rsidRPr="00E32232" w:rsidRDefault="00D27E54" w:rsidP="00EA616F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</w:tr>
    </w:tbl>
    <w:p w14:paraId="7DF1387C" w14:textId="77777777" w:rsidR="00FC07A3" w:rsidRPr="00E32232" w:rsidRDefault="00FC07A3" w:rsidP="00EA616F">
      <w:pPr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2A10F485" w14:textId="77777777" w:rsidR="00CC3B17" w:rsidRPr="00E32232" w:rsidRDefault="00CC3B17" w:rsidP="00CC3B17">
      <w:pPr>
        <w:widowControl/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67815560" w14:textId="77777777" w:rsidR="00E32232" w:rsidRPr="00E32232" w:rsidRDefault="00E32232">
      <w:pPr>
        <w:widowControl/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</w:p>
    <w:sectPr w:rsidR="00E32232" w:rsidRPr="00E32232" w:rsidSect="005200ED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7AE932" w14:textId="77777777" w:rsidR="00D0002B" w:rsidRDefault="00D0002B" w:rsidP="00EB18BD">
      <w:r>
        <w:separator/>
      </w:r>
    </w:p>
  </w:endnote>
  <w:endnote w:type="continuationSeparator" w:id="0">
    <w:p w14:paraId="3D4B86E9" w14:textId="77777777" w:rsidR="00D0002B" w:rsidRDefault="00D0002B" w:rsidP="00EB1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DengXian">
    <w:altName w:val="Microsoft YaHei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864185" w14:textId="77777777" w:rsidR="00D0002B" w:rsidRDefault="00D0002B" w:rsidP="00EB18BD">
      <w:r>
        <w:separator/>
      </w:r>
    </w:p>
  </w:footnote>
  <w:footnote w:type="continuationSeparator" w:id="0">
    <w:p w14:paraId="2D81F32E" w14:textId="77777777" w:rsidR="00D0002B" w:rsidRDefault="00D0002B" w:rsidP="00EB1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98476D"/>
    <w:multiLevelType w:val="hybridMultilevel"/>
    <w:tmpl w:val="19B8E7A0"/>
    <w:lvl w:ilvl="0" w:tplc="E4E84E8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77662CA"/>
    <w:multiLevelType w:val="hybridMultilevel"/>
    <w:tmpl w:val="535EC3F0"/>
    <w:lvl w:ilvl="0" w:tplc="B6067B8E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6BD75F96"/>
    <w:multiLevelType w:val="hybridMultilevel"/>
    <w:tmpl w:val="1D966E72"/>
    <w:lvl w:ilvl="0" w:tplc="08667D36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7FA"/>
    <w:rsid w:val="00031F9C"/>
    <w:rsid w:val="000A5402"/>
    <w:rsid w:val="00102979"/>
    <w:rsid w:val="0016330D"/>
    <w:rsid w:val="001757E6"/>
    <w:rsid w:val="001E0E0F"/>
    <w:rsid w:val="001E47A0"/>
    <w:rsid w:val="001E741F"/>
    <w:rsid w:val="002B1E58"/>
    <w:rsid w:val="002C438A"/>
    <w:rsid w:val="002E5012"/>
    <w:rsid w:val="003C5801"/>
    <w:rsid w:val="003D0AA6"/>
    <w:rsid w:val="003E647D"/>
    <w:rsid w:val="00421B9F"/>
    <w:rsid w:val="00451E51"/>
    <w:rsid w:val="004810D2"/>
    <w:rsid w:val="004C1C47"/>
    <w:rsid w:val="004E7F99"/>
    <w:rsid w:val="005200ED"/>
    <w:rsid w:val="00525104"/>
    <w:rsid w:val="005B0D70"/>
    <w:rsid w:val="005B4D31"/>
    <w:rsid w:val="007A5A50"/>
    <w:rsid w:val="007D2DFF"/>
    <w:rsid w:val="008006A5"/>
    <w:rsid w:val="00801DE5"/>
    <w:rsid w:val="008C6896"/>
    <w:rsid w:val="008D770F"/>
    <w:rsid w:val="00950BF5"/>
    <w:rsid w:val="00982CE7"/>
    <w:rsid w:val="009E44B8"/>
    <w:rsid w:val="00A9206C"/>
    <w:rsid w:val="00A93147"/>
    <w:rsid w:val="00AA3EB1"/>
    <w:rsid w:val="00AC3804"/>
    <w:rsid w:val="00B367FA"/>
    <w:rsid w:val="00C05DD2"/>
    <w:rsid w:val="00C12516"/>
    <w:rsid w:val="00C573FD"/>
    <w:rsid w:val="00CC3B17"/>
    <w:rsid w:val="00CD3D9C"/>
    <w:rsid w:val="00CD6B5A"/>
    <w:rsid w:val="00CE2CFB"/>
    <w:rsid w:val="00D0002B"/>
    <w:rsid w:val="00D27E54"/>
    <w:rsid w:val="00D9661C"/>
    <w:rsid w:val="00DF4FF6"/>
    <w:rsid w:val="00E06F52"/>
    <w:rsid w:val="00E32232"/>
    <w:rsid w:val="00EA616F"/>
    <w:rsid w:val="00EB18BD"/>
    <w:rsid w:val="00ED5F19"/>
    <w:rsid w:val="00EF2A1A"/>
    <w:rsid w:val="00F12141"/>
    <w:rsid w:val="00F46431"/>
    <w:rsid w:val="00FC07A3"/>
    <w:rsid w:val="00FE54F6"/>
    <w:rsid w:val="00FF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0781B6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647D"/>
    <w:pPr>
      <w:widowControl w:val="0"/>
      <w:jc w:val="both"/>
    </w:pPr>
    <w:rPr>
      <w:rFonts w:eastAsia="ＭＳ 明朝"/>
    </w:rPr>
  </w:style>
  <w:style w:type="paragraph" w:styleId="1">
    <w:name w:val="heading 1"/>
    <w:basedOn w:val="a"/>
    <w:next w:val="a"/>
    <w:link w:val="10"/>
    <w:uiPriority w:val="9"/>
    <w:qFormat/>
    <w:rsid w:val="003E647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18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18BD"/>
  </w:style>
  <w:style w:type="paragraph" w:styleId="a5">
    <w:name w:val="footer"/>
    <w:basedOn w:val="a"/>
    <w:link w:val="a6"/>
    <w:uiPriority w:val="99"/>
    <w:unhideWhenUsed/>
    <w:rsid w:val="00EB18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18BD"/>
  </w:style>
  <w:style w:type="paragraph" w:styleId="a7">
    <w:name w:val="Note Heading"/>
    <w:basedOn w:val="a"/>
    <w:next w:val="a"/>
    <w:link w:val="a8"/>
    <w:uiPriority w:val="99"/>
    <w:unhideWhenUsed/>
    <w:rsid w:val="00EA616F"/>
    <w:pPr>
      <w:jc w:val="center"/>
    </w:pPr>
    <w:rPr>
      <w:rFonts w:ascii="ＭＳ ゴシック" w:eastAsia="ＭＳ ゴシック" w:hAnsi="ＭＳ ゴシック" w:cs="ＭＳ Ｐゴシック"/>
      <w:color w:val="000000"/>
      <w:kern w:val="0"/>
      <w:sz w:val="22"/>
    </w:rPr>
  </w:style>
  <w:style w:type="character" w:customStyle="1" w:styleId="a8">
    <w:name w:val="記 (文字)"/>
    <w:basedOn w:val="a0"/>
    <w:link w:val="a7"/>
    <w:uiPriority w:val="99"/>
    <w:rsid w:val="00EA616F"/>
    <w:rPr>
      <w:rFonts w:ascii="ＭＳ ゴシック" w:eastAsia="ＭＳ ゴシック" w:hAnsi="ＭＳ ゴシック" w:cs="ＭＳ Ｐゴシック"/>
      <w:color w:val="000000"/>
      <w:kern w:val="0"/>
      <w:sz w:val="22"/>
    </w:rPr>
  </w:style>
  <w:style w:type="paragraph" w:styleId="a9">
    <w:name w:val="Closing"/>
    <w:basedOn w:val="a"/>
    <w:link w:val="aa"/>
    <w:uiPriority w:val="99"/>
    <w:unhideWhenUsed/>
    <w:rsid w:val="00EA616F"/>
    <w:pPr>
      <w:jc w:val="right"/>
    </w:pPr>
    <w:rPr>
      <w:rFonts w:ascii="ＭＳ ゴシック" w:eastAsia="ＭＳ ゴシック" w:hAnsi="ＭＳ ゴシック" w:cs="ＭＳ Ｐゴシック"/>
      <w:color w:val="000000"/>
      <w:kern w:val="0"/>
      <w:sz w:val="22"/>
    </w:rPr>
  </w:style>
  <w:style w:type="character" w:customStyle="1" w:styleId="aa">
    <w:name w:val="結語 (文字)"/>
    <w:basedOn w:val="a0"/>
    <w:link w:val="a9"/>
    <w:uiPriority w:val="99"/>
    <w:rsid w:val="00EA616F"/>
    <w:rPr>
      <w:rFonts w:ascii="ＭＳ ゴシック" w:eastAsia="ＭＳ ゴシック" w:hAnsi="ＭＳ ゴシック" w:cs="ＭＳ Ｐゴシック"/>
      <w:color w:val="000000"/>
      <w:kern w:val="0"/>
      <w:sz w:val="22"/>
    </w:rPr>
  </w:style>
  <w:style w:type="table" w:styleId="ab">
    <w:name w:val="Table Grid"/>
    <w:basedOn w:val="a1"/>
    <w:uiPriority w:val="39"/>
    <w:rsid w:val="00EA6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D27E54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7A5A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A5A50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No Spacing"/>
    <w:uiPriority w:val="1"/>
    <w:qFormat/>
    <w:rsid w:val="003E647D"/>
    <w:pPr>
      <w:widowControl w:val="0"/>
      <w:jc w:val="both"/>
    </w:pPr>
    <w:rPr>
      <w:rFonts w:eastAsia="ＭＳ 明朝"/>
    </w:rPr>
  </w:style>
  <w:style w:type="character" w:customStyle="1" w:styleId="10">
    <w:name w:val="見出し 1 (文字)"/>
    <w:basedOn w:val="a0"/>
    <w:link w:val="1"/>
    <w:uiPriority w:val="9"/>
    <w:rsid w:val="003E647D"/>
    <w:rPr>
      <w:rFonts w:asciiTheme="majorHAnsi" w:eastAsiaTheme="majorEastAsia" w:hAnsiTheme="majorHAnsi" w:cstheme="majorBidi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A9206C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9206C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A9206C"/>
    <w:rPr>
      <w:rFonts w:eastAsia="ＭＳ 明朝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9206C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9206C"/>
    <w:rPr>
      <w:rFonts w:eastAsia="ＭＳ 明朝"/>
      <w:b/>
      <w:bCs/>
    </w:rPr>
  </w:style>
  <w:style w:type="paragraph" w:styleId="af5">
    <w:name w:val="Revision"/>
    <w:hidden/>
    <w:uiPriority w:val="99"/>
    <w:semiHidden/>
    <w:rsid w:val="00A9206C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0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2021-05-17T05:39:00Z</dcterms:created>
  <dcterms:modified xsi:type="dcterms:W3CDTF">2026-03-09T02:53:00Z</dcterms:modified>
</cp:coreProperties>
</file>