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DA4A3" w14:textId="73AF0D2B" w:rsidR="008A4127" w:rsidRPr="0043195E" w:rsidRDefault="00011437" w:rsidP="00D468DF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918D8" wp14:editId="48A4ABCE">
                <wp:simplePos x="0" y="0"/>
                <wp:positionH relativeFrom="column">
                  <wp:posOffset>4501515</wp:posOffset>
                </wp:positionH>
                <wp:positionV relativeFrom="paragraph">
                  <wp:posOffset>-420370</wp:posOffset>
                </wp:positionV>
                <wp:extent cx="861237" cy="297711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237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18DA7" w14:textId="4A89BE63" w:rsidR="00011437" w:rsidRPr="00011437" w:rsidRDefault="00011437" w:rsidP="0001143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2"/>
                              </w:rPr>
                            </w:pPr>
                            <w:r w:rsidRPr="0001143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9918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45pt;margin-top:-33.1pt;width:67.8pt;height:2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" fillcolor="white [3201]" strokeweight=".5pt">
                <v:textbox>
                  <w:txbxContent>
                    <w:p w14:paraId="58218DA7" w14:textId="4A89BE63" w:rsidR="00011437" w:rsidRPr="00011437" w:rsidRDefault="00011437" w:rsidP="0001143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2"/>
                        </w:rPr>
                      </w:pPr>
                      <w:r w:rsidRPr="00011437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D468DF" w:rsidRPr="0043195E">
        <w:rPr>
          <w:rFonts w:ascii="BIZ UDゴシック" w:eastAsia="BIZ UDゴシック" w:hAnsi="BIZ UDゴシック" w:hint="eastAsia"/>
          <w:sz w:val="28"/>
          <w:szCs w:val="28"/>
        </w:rPr>
        <w:t>令和８・９年度　松本市景観賞選考委員応募用紙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0"/>
        <w:gridCol w:w="1080"/>
        <w:gridCol w:w="2160"/>
        <w:gridCol w:w="1160"/>
        <w:gridCol w:w="2940"/>
      </w:tblGrid>
      <w:tr w:rsidR="00D468DF" w:rsidRPr="0043195E" w14:paraId="274713DF" w14:textId="77777777" w:rsidTr="0043195E">
        <w:trPr>
          <w:trHeight w:val="54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EF83" w14:textId="0579910A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3195E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フ</w:t>
            </w:r>
            <w:r w:rsidR="0043195E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43195E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リ</w:t>
            </w:r>
            <w:r w:rsidR="0043195E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43195E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ガ</w:t>
            </w:r>
            <w:r w:rsidR="0043195E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43195E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ナ</w:t>
            </w: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5B8D" w14:textId="7C0DFF4A" w:rsidR="00D468DF" w:rsidRPr="00D468DF" w:rsidRDefault="00D468DF" w:rsidP="00D468DF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  <w:tr w:rsidR="00D468DF" w:rsidRPr="0043195E" w14:paraId="04B65782" w14:textId="77777777" w:rsidTr="002E5E57">
        <w:trPr>
          <w:trHeight w:val="630"/>
        </w:trPr>
        <w:tc>
          <w:tcPr>
            <w:tcW w:w="22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0A21" w14:textId="77777777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氏　　　名</w:t>
            </w:r>
          </w:p>
        </w:tc>
        <w:tc>
          <w:tcPr>
            <w:tcW w:w="626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3DA1" w14:textId="1B311C21" w:rsidR="00D468DF" w:rsidRPr="00D468DF" w:rsidRDefault="00D468DF" w:rsidP="00D468DF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468DF" w:rsidRPr="0043195E" w14:paraId="7F07742D" w14:textId="77777777" w:rsidTr="002E5E57">
        <w:trPr>
          <w:trHeight w:val="63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EC72" w14:textId="77777777" w:rsidR="00D468DF" w:rsidRPr="00D468DF" w:rsidRDefault="00D468DF" w:rsidP="00DE596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住　　　所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954D" w14:textId="77777777" w:rsidR="00D468DF" w:rsidRPr="00D468DF" w:rsidRDefault="00D468DF" w:rsidP="00DE596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468DF" w:rsidRPr="00D468DF" w14:paraId="65D24E87" w14:textId="77777777" w:rsidTr="002E5E57">
        <w:trPr>
          <w:trHeight w:val="6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C02F" w14:textId="77777777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C07C" w14:textId="77777777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4716" w14:textId="77777777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職   業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0283" w14:textId="77777777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468DF" w:rsidRPr="0043195E" w14:paraId="7CC9C17F" w14:textId="77777777" w:rsidTr="002E5E57">
        <w:trPr>
          <w:trHeight w:val="61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834F" w14:textId="77777777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9479D" w14:textId="031F0D6D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2AAE" w14:textId="23BDD88B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B041E" w14:textId="77777777" w:rsidR="00D468DF" w:rsidRPr="00D468DF" w:rsidRDefault="00D468DF" w:rsidP="00D468DF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468DF" w:rsidRPr="00D468DF" w14:paraId="04FCF973" w14:textId="77777777" w:rsidTr="0043195E">
        <w:trPr>
          <w:trHeight w:val="54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1D347" w14:textId="3ABD0F78" w:rsidR="00D468DF" w:rsidRDefault="00D468DF" w:rsidP="00615E9B">
            <w:pPr>
              <w:widowControl/>
              <w:spacing w:beforeLines="50" w:before="180"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応募の動機を</w:t>
            </w:r>
            <w:r w:rsidR="0043195E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ご</w:t>
            </w:r>
            <w:r w:rsidRPr="00D468D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記入ください。（200～400字程度）</w:t>
            </w:r>
          </w:p>
          <w:p w14:paraId="6AE8FAA3" w14:textId="77777777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789C14A7" w14:textId="77777777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763ABE71" w14:textId="44330E03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75AD54B1" w14:textId="1596EEB5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5A505884" w14:textId="576093B9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2F0FFCE5" w14:textId="1365AB1F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3E627424" w14:textId="620E658A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5D5A3E84" w14:textId="77777777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</w:p>
          <w:p w14:paraId="5B00AE7E" w14:textId="02074271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6B8CA657" w14:textId="0DD647C7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708C648C" w14:textId="54FA4518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20399BD6" w14:textId="5D1C2CB8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1CEC6FBA" w14:textId="35870717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1827D300" w14:textId="4AD67214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1FE34342" w14:textId="6C97F438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1C80FFDB" w14:textId="1BE4439C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1F02835A" w14:textId="3E75D8B4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4A075665" w14:textId="168A34D7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4F19CEE8" w14:textId="2C2379F7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10642806" w14:textId="43689960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</w:p>
          <w:p w14:paraId="1ED0DB62" w14:textId="77777777" w:rsidR="00F0478E" w:rsidRDefault="00F0478E" w:rsidP="00D468DF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</w:p>
          <w:p w14:paraId="1EAFB369" w14:textId="558293B1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  <w:p w14:paraId="271C5361" w14:textId="77777777" w:rsidR="0043195E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</w:p>
          <w:p w14:paraId="2DE9FF89" w14:textId="46A8F660" w:rsidR="0043195E" w:rsidRPr="00D468DF" w:rsidRDefault="0043195E" w:rsidP="00D468DF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</w:p>
        </w:tc>
      </w:tr>
    </w:tbl>
    <w:p w14:paraId="293E4951" w14:textId="77777777" w:rsidR="00D468DF" w:rsidRPr="0043195E" w:rsidRDefault="00D468DF" w:rsidP="00D468DF">
      <w:pPr>
        <w:rPr>
          <w:rFonts w:ascii="BIZ UDゴシック" w:eastAsia="BIZ UDゴシック" w:hAnsi="BIZ UDゴシック" w:hint="eastAsia"/>
          <w:sz w:val="24"/>
          <w:szCs w:val="24"/>
        </w:rPr>
      </w:pPr>
    </w:p>
    <w:sectPr w:rsidR="00D468DF" w:rsidRPr="004319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1"/>
    <w:rsid w:val="00011437"/>
    <w:rsid w:val="000E3453"/>
    <w:rsid w:val="002E5E57"/>
    <w:rsid w:val="004002F1"/>
    <w:rsid w:val="0043195E"/>
    <w:rsid w:val="005610C9"/>
    <w:rsid w:val="00615E9B"/>
    <w:rsid w:val="00741549"/>
    <w:rsid w:val="007D0E8D"/>
    <w:rsid w:val="008A4127"/>
    <w:rsid w:val="00D468DF"/>
    <w:rsid w:val="00F0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F35D3D"/>
  <w15:chartTrackingRefBased/>
  <w15:docId w15:val="{AE14D784-2111-4A2E-A0BA-976EDF8A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大豆田　智哉</dc:creator>
  <cp:keywords/>
  <dc:description/>
  <cp:lastModifiedBy>大豆田　智哉</cp:lastModifiedBy>
  <cp:revision>10</cp:revision>
  <cp:lastPrinted>2026-01-22T00:53:00Z</cp:lastPrinted>
  <dcterms:created xsi:type="dcterms:W3CDTF">2026-01-22T00:30:00Z</dcterms:created>
  <dcterms:modified xsi:type="dcterms:W3CDTF">2026-01-22T00:56:00Z</dcterms:modified>
</cp:coreProperties>
</file>