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4A" w:rsidRPr="00A00E2F" w:rsidRDefault="00A00E2F" w:rsidP="001F404A">
      <w:pPr>
        <w:ind w:firstLine="210"/>
        <w:jc w:val="center"/>
        <w:rPr>
          <w:rFonts w:ascii="BIZ UDゴシック" w:eastAsia="DengXian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ビジネスタイアップ商談会事業</w:t>
      </w:r>
    </w:p>
    <w:p w:rsidR="001F404A" w:rsidRPr="001F404A" w:rsidRDefault="001F404A" w:rsidP="001F404A">
      <w:pPr>
        <w:ind w:firstLine="21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F404A">
        <w:rPr>
          <w:rFonts w:ascii="BIZ UDゴシック" w:eastAsia="BIZ UDゴシック" w:hAnsi="BIZ UDゴシック"/>
          <w:sz w:val="24"/>
          <w:szCs w:val="24"/>
        </w:rPr>
        <w:t>事前エントリーシート</w:t>
      </w:r>
    </w:p>
    <w:p w:rsidR="001F404A" w:rsidRPr="001F404A" w:rsidRDefault="001F404A" w:rsidP="000867F7">
      <w:pPr>
        <w:spacing w:line="24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1F404A" w:rsidRPr="001F404A" w:rsidRDefault="001F404A" w:rsidP="001F404A">
      <w:pPr>
        <w:ind w:right="-2" w:firstLine="210"/>
        <w:jc w:val="right"/>
        <w:rPr>
          <w:rFonts w:ascii="BIZ UDゴシック" w:eastAsia="BIZ UDゴシック" w:hAnsi="BIZ UDゴシック"/>
          <w:sz w:val="24"/>
          <w:szCs w:val="24"/>
        </w:rPr>
      </w:pPr>
      <w:r w:rsidRPr="001F404A">
        <w:rPr>
          <w:rFonts w:ascii="BIZ UDゴシック" w:eastAsia="BIZ UDゴシック" w:hAnsi="BIZ UDゴシック" w:hint="eastAsia"/>
          <w:sz w:val="24"/>
          <w:szCs w:val="24"/>
        </w:rPr>
        <w:t xml:space="preserve">　　　　　年　　月　　日</w:t>
      </w:r>
    </w:p>
    <w:p w:rsidR="001F404A" w:rsidRPr="001F404A" w:rsidRDefault="001F404A" w:rsidP="00854572">
      <w:pPr>
        <w:spacing w:afterLines="50" w:after="18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1F404A" w:rsidRPr="001F404A" w:rsidRDefault="001F404A" w:rsidP="00974209">
      <w:pPr>
        <w:ind w:left="3360" w:right="140" w:hanging="99"/>
        <w:rPr>
          <w:rFonts w:ascii="BIZ UDゴシック" w:eastAsia="BIZ UDゴシック" w:hAnsi="BIZ UDゴシック"/>
          <w:sz w:val="24"/>
          <w:szCs w:val="24"/>
        </w:rPr>
      </w:pPr>
      <w:r w:rsidRPr="00974209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1680" w:id="-733319935"/>
        </w:rPr>
        <w:t xml:space="preserve">住　　　</w:t>
      </w:r>
      <w:r w:rsidRPr="00974209">
        <w:rPr>
          <w:rFonts w:ascii="BIZ UDゴシック" w:eastAsia="BIZ UDゴシック" w:hAnsi="BIZ UDゴシック" w:hint="eastAsia"/>
          <w:kern w:val="0"/>
          <w:sz w:val="24"/>
          <w:szCs w:val="24"/>
          <w:fitText w:val="1680" w:id="-733319935"/>
        </w:rPr>
        <w:t>所</w:t>
      </w:r>
    </w:p>
    <w:p w:rsidR="001F404A" w:rsidRPr="001F404A" w:rsidRDefault="00A00E2F" w:rsidP="00974209">
      <w:pPr>
        <w:ind w:left="3360" w:right="-1" w:hanging="99"/>
        <w:rPr>
          <w:rFonts w:ascii="BIZ UDゴシック" w:eastAsia="BIZ UDゴシック" w:hAnsi="BIZ UDゴシック"/>
          <w:sz w:val="24"/>
          <w:szCs w:val="24"/>
        </w:rPr>
      </w:pPr>
      <w:r w:rsidRPr="00A00E2F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1680" w:id="-733319934"/>
        </w:rPr>
        <w:t>企業</w:t>
      </w:r>
      <w:r w:rsidR="001F404A" w:rsidRPr="00A00E2F">
        <w:rPr>
          <w:rFonts w:ascii="BIZ UDゴシック" w:eastAsia="BIZ UDゴシック" w:hAnsi="BIZ UDゴシック" w:hint="eastAsia"/>
          <w:kern w:val="0"/>
          <w:sz w:val="24"/>
          <w:szCs w:val="24"/>
          <w:fitText w:val="1680" w:id="-733319934"/>
        </w:rPr>
        <w:t>名</w:t>
      </w:r>
    </w:p>
    <w:p w:rsidR="001F404A" w:rsidRPr="001F404A" w:rsidRDefault="001F404A" w:rsidP="00974209">
      <w:pPr>
        <w:wordWrap w:val="0"/>
        <w:ind w:left="3360" w:right="-1" w:hanging="99"/>
        <w:rPr>
          <w:rFonts w:ascii="BIZ UDゴシック" w:eastAsia="BIZ UDゴシック" w:hAnsi="BIZ UDゴシック"/>
          <w:sz w:val="24"/>
          <w:szCs w:val="24"/>
        </w:rPr>
      </w:pPr>
      <w:r w:rsidRPr="00974209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1680" w:id="-733319933"/>
        </w:rPr>
        <w:t>代表者氏</w:t>
      </w:r>
      <w:r w:rsidRPr="00974209">
        <w:rPr>
          <w:rFonts w:ascii="BIZ UDゴシック" w:eastAsia="BIZ UDゴシック" w:hAnsi="BIZ UDゴシック" w:hint="eastAsia"/>
          <w:kern w:val="0"/>
          <w:sz w:val="24"/>
          <w:szCs w:val="24"/>
          <w:fitText w:val="1680" w:id="-733319933"/>
        </w:rPr>
        <w:t>名</w:t>
      </w:r>
    </w:p>
    <w:p w:rsidR="001F404A" w:rsidRPr="00EA07F4" w:rsidRDefault="001F404A" w:rsidP="00974209">
      <w:pPr>
        <w:ind w:left="3360" w:right="-1" w:hanging="99"/>
        <w:rPr>
          <w:rFonts w:ascii="BIZ UDゴシック" w:eastAsia="DengXian" w:hAnsi="BIZ UDゴシック"/>
          <w:sz w:val="24"/>
          <w:szCs w:val="24"/>
          <w:lang w:eastAsia="zh-CN"/>
        </w:rPr>
      </w:pPr>
      <w:r w:rsidRPr="00DA003C">
        <w:rPr>
          <w:rFonts w:ascii="BIZ UDゴシック" w:eastAsia="BIZ UDゴシック" w:hAnsi="BIZ UDゴシック" w:hint="eastAsia"/>
          <w:spacing w:val="120"/>
          <w:kern w:val="0"/>
          <w:sz w:val="24"/>
          <w:szCs w:val="24"/>
          <w:fitText w:val="1680" w:id="-724846592"/>
          <w:lang w:eastAsia="zh-CN"/>
        </w:rPr>
        <w:t>電話番</w:t>
      </w:r>
      <w:r w:rsidRPr="00DA003C">
        <w:rPr>
          <w:rFonts w:ascii="BIZ UDゴシック" w:eastAsia="BIZ UDゴシック" w:hAnsi="BIZ UDゴシック" w:hint="eastAsia"/>
          <w:kern w:val="0"/>
          <w:sz w:val="24"/>
          <w:szCs w:val="24"/>
          <w:fitText w:val="1680" w:id="-724846592"/>
          <w:lang w:eastAsia="zh-CN"/>
        </w:rPr>
        <w:t>号</w:t>
      </w:r>
    </w:p>
    <w:p w:rsidR="001F404A" w:rsidRDefault="00EA07F4" w:rsidP="00974209">
      <w:pPr>
        <w:ind w:left="3360" w:hanging="9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メールアドレス</w:t>
      </w:r>
    </w:p>
    <w:p w:rsidR="005A7502" w:rsidRPr="00800638" w:rsidRDefault="005A7502" w:rsidP="00974209">
      <w:pPr>
        <w:ind w:left="3360" w:hanging="99"/>
        <w:rPr>
          <w:rFonts w:ascii="BIZ UDゴシック" w:eastAsia="DengXian" w:hAnsi="BIZ UDゴシック"/>
          <w:lang w:eastAsia="zh-CN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6521"/>
      </w:tblGrid>
      <w:tr w:rsidR="001F404A" w:rsidRPr="001F404A" w:rsidTr="00F22185">
        <w:trPr>
          <w:trHeight w:val="1018"/>
        </w:trPr>
        <w:tc>
          <w:tcPr>
            <w:tcW w:w="2268" w:type="dxa"/>
            <w:gridSpan w:val="2"/>
            <w:vAlign w:val="center"/>
          </w:tcPr>
          <w:p w:rsidR="001F404A" w:rsidRPr="008A0201" w:rsidRDefault="00F22185" w:rsidP="001F40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業種・事業内容</w:t>
            </w:r>
          </w:p>
        </w:tc>
        <w:tc>
          <w:tcPr>
            <w:tcW w:w="6521" w:type="dxa"/>
            <w:vAlign w:val="center"/>
          </w:tcPr>
          <w:p w:rsidR="00854572" w:rsidRPr="00854572" w:rsidRDefault="00854572" w:rsidP="00F95B1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22185" w:rsidRPr="001F404A" w:rsidTr="00EE0ADE">
        <w:trPr>
          <w:trHeight w:val="2110"/>
        </w:trPr>
        <w:tc>
          <w:tcPr>
            <w:tcW w:w="2268" w:type="dxa"/>
            <w:gridSpan w:val="2"/>
            <w:vAlign w:val="center"/>
          </w:tcPr>
          <w:p w:rsidR="00F22185" w:rsidRPr="008A0201" w:rsidRDefault="00F22185" w:rsidP="001F40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0201">
              <w:rPr>
                <w:rFonts w:ascii="BIZ UDゴシック" w:eastAsia="BIZ UDゴシック" w:hAnsi="BIZ UDゴシック" w:hint="eastAsia"/>
                <w:sz w:val="24"/>
                <w:szCs w:val="24"/>
              </w:rPr>
              <w:t>現状・</w:t>
            </w:r>
            <w:r w:rsidRPr="008A0201">
              <w:rPr>
                <w:rFonts w:ascii="BIZ UDゴシック" w:eastAsia="BIZ UDゴシック" w:hAnsi="BIZ UDゴシック"/>
                <w:sz w:val="24"/>
                <w:szCs w:val="24"/>
              </w:rPr>
              <w:t>課題</w:t>
            </w:r>
          </w:p>
        </w:tc>
        <w:tc>
          <w:tcPr>
            <w:tcW w:w="6521" w:type="dxa"/>
            <w:vAlign w:val="center"/>
          </w:tcPr>
          <w:p w:rsidR="00F22185" w:rsidRPr="00F22185" w:rsidRDefault="00F22185" w:rsidP="00F95B1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F404A" w:rsidRPr="001F404A" w:rsidTr="00EE0ADE">
        <w:trPr>
          <w:trHeight w:val="2126"/>
        </w:trPr>
        <w:tc>
          <w:tcPr>
            <w:tcW w:w="2268" w:type="dxa"/>
            <w:gridSpan w:val="2"/>
            <w:vAlign w:val="center"/>
          </w:tcPr>
          <w:p w:rsidR="008A0201" w:rsidRDefault="00AE3EB4" w:rsidP="008A0201">
            <w:pPr>
              <w:ind w:leftChars="-95" w:left="-2" w:rightChars="-104" w:right="-218" w:hangingChars="82" w:hanging="197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展示会の効果</w:t>
            </w:r>
          </w:p>
          <w:p w:rsidR="00AE3EB4" w:rsidRPr="008A0201" w:rsidRDefault="00AE3EB4" w:rsidP="008A0201">
            <w:pPr>
              <w:ind w:leftChars="-95" w:left="-2" w:rightChars="-104" w:right="-218" w:hangingChars="82" w:hanging="197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期待すること</w:t>
            </w:r>
          </w:p>
        </w:tc>
        <w:tc>
          <w:tcPr>
            <w:tcW w:w="6521" w:type="dxa"/>
            <w:vAlign w:val="center"/>
          </w:tcPr>
          <w:p w:rsidR="00F95B13" w:rsidRPr="001F404A" w:rsidRDefault="00F95B13" w:rsidP="00F95B1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95B13" w:rsidRPr="001F404A" w:rsidTr="00D33590">
        <w:trPr>
          <w:trHeight w:val="168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F95B13" w:rsidRPr="008A0201" w:rsidRDefault="00A00E2F" w:rsidP="001F404A">
            <w:pPr>
              <w:ind w:leftChars="-95" w:left="-2" w:rightChars="-104" w:right="-218" w:hangingChars="82" w:hanging="197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展示会の参加状況</w:t>
            </w:r>
          </w:p>
        </w:tc>
        <w:tc>
          <w:tcPr>
            <w:tcW w:w="6521" w:type="dxa"/>
            <w:vAlign w:val="center"/>
          </w:tcPr>
          <w:p w:rsidR="00A01F6F" w:rsidRDefault="00A00E2F" w:rsidP="00D16C3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諏訪圏工業メッセに参加</w:t>
            </w:r>
          </w:p>
          <w:p w:rsidR="00D16C3F" w:rsidRDefault="00EE0ADE" w:rsidP="00D16C3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・</w:t>
            </w:r>
            <w:r w:rsidR="00A00E2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ある（　　回目）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・</w:t>
            </w:r>
            <w:r w:rsidR="00A00E2F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ない</w:t>
            </w:r>
          </w:p>
          <w:p w:rsidR="00D16C3F" w:rsidRDefault="00A00E2F" w:rsidP="00D16C3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その他の展示会</w:t>
            </w:r>
          </w:p>
          <w:p w:rsidR="00D16C3F" w:rsidRPr="001F404A" w:rsidRDefault="00EE0ADE" w:rsidP="00D16C3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・</w:t>
            </w:r>
            <w:r w:rsidR="00A00E2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ある（展示会名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　・</w:t>
            </w:r>
            <w:r w:rsidR="00A00E2F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ない</w:t>
            </w:r>
          </w:p>
        </w:tc>
      </w:tr>
      <w:tr w:rsidR="00111441" w:rsidRPr="001F404A" w:rsidTr="00D33590">
        <w:trPr>
          <w:trHeight w:val="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1441" w:rsidRDefault="00111441" w:rsidP="00111441">
            <w:pPr>
              <w:ind w:leftChars="-2" w:left="-4" w:firstLine="2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1441" w:rsidRDefault="00111441" w:rsidP="001114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  <w:p w:rsidR="00111441" w:rsidRPr="00974209" w:rsidRDefault="00111441" w:rsidP="001114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111441" w:rsidRPr="001A141B" w:rsidRDefault="00111441" w:rsidP="00D16C3F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830DE6" w:rsidRDefault="00830DE6" w:rsidP="001F404A">
      <w:pPr>
        <w:rPr>
          <w:rFonts w:ascii="BIZ UDゴシック" w:eastAsia="BIZ UDゴシック" w:hAnsi="BIZ UDゴシック"/>
        </w:rPr>
      </w:pPr>
    </w:p>
    <w:p w:rsidR="00A01F6F" w:rsidRDefault="00A01F6F" w:rsidP="001A141B">
      <w:pPr>
        <w:rPr>
          <w:rFonts w:ascii="BIZ UDゴシック" w:eastAsia="BIZ UDゴシック" w:hAnsi="BIZ UDゴシック"/>
        </w:rPr>
      </w:pPr>
    </w:p>
    <w:p w:rsidR="00A404BE" w:rsidRDefault="00B15C71" w:rsidP="001A141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＜注意</w:t>
      </w:r>
      <w:r w:rsidR="00A404BE">
        <w:rPr>
          <w:rFonts w:ascii="BIZ UDゴシック" w:eastAsia="BIZ UDゴシック" w:hAnsi="BIZ UDゴシック" w:hint="eastAsia"/>
        </w:rPr>
        <w:t>事項＞</w:t>
      </w:r>
      <w:bookmarkStart w:id="0" w:name="_GoBack"/>
      <w:bookmarkEnd w:id="0"/>
    </w:p>
    <w:p w:rsidR="00BA5955" w:rsidRDefault="00EE0ADE" w:rsidP="00B15C71">
      <w:pPr>
        <w:pStyle w:val="a4"/>
        <w:ind w:leftChars="0" w:left="4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諏訪圏工業メッセに</w:t>
      </w:r>
      <w:r w:rsidR="006E08B4">
        <w:rPr>
          <w:rFonts w:ascii="BIZ UDゴシック" w:eastAsia="BIZ UDゴシック" w:hAnsi="BIZ UDゴシック" w:hint="eastAsia"/>
          <w:sz w:val="24"/>
          <w:szCs w:val="28"/>
        </w:rPr>
        <w:t>は、御社にて</w:t>
      </w:r>
      <w:r w:rsidR="00BA5955">
        <w:rPr>
          <w:rFonts w:ascii="BIZ UDゴシック" w:eastAsia="BIZ UDゴシック" w:hAnsi="BIZ UDゴシック" w:hint="eastAsia"/>
          <w:sz w:val="24"/>
          <w:szCs w:val="28"/>
        </w:rPr>
        <w:t>直接お申し込みください。</w:t>
      </w:r>
    </w:p>
    <w:p w:rsidR="00974209" w:rsidRPr="008A0201" w:rsidRDefault="00EE0ADE" w:rsidP="00B15C71">
      <w:pPr>
        <w:pStyle w:val="a4"/>
        <w:ind w:leftChars="0" w:left="4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申し込み後、出展決定してから補助対象企業者を決定します。</w:t>
      </w:r>
    </w:p>
    <w:p w:rsidR="00EE0ADE" w:rsidRPr="00EE0ADE" w:rsidRDefault="008A781B" w:rsidP="00B15C71">
      <w:pPr>
        <w:pStyle w:val="a4"/>
        <w:ind w:leftChars="0" w:left="4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今回申込みしても、補助金を受</w:t>
      </w:r>
      <w:r w:rsidR="00AE3EB4">
        <w:rPr>
          <w:rFonts w:ascii="BIZ UDゴシック" w:eastAsia="BIZ UDゴシック" w:hAnsi="BIZ UDゴシック" w:hint="eastAsia"/>
          <w:sz w:val="24"/>
          <w:szCs w:val="28"/>
        </w:rPr>
        <w:t>けられない場合が</w:t>
      </w:r>
      <w:r>
        <w:rPr>
          <w:rFonts w:ascii="BIZ UDゴシック" w:eastAsia="BIZ UDゴシック" w:hAnsi="BIZ UDゴシック" w:hint="eastAsia"/>
          <w:sz w:val="24"/>
          <w:szCs w:val="28"/>
        </w:rPr>
        <w:t>ありますので、ご注意ください。</w:t>
      </w:r>
    </w:p>
    <w:p w:rsidR="008A0201" w:rsidRDefault="008A0201" w:rsidP="00657F93">
      <w:pPr>
        <w:pStyle w:val="a4"/>
        <w:ind w:leftChars="0" w:left="420"/>
        <w:rPr>
          <w:rFonts w:ascii="BIZ UDゴシック" w:eastAsia="BIZ UDゴシック" w:hAnsi="BIZ UDゴシック"/>
          <w:sz w:val="24"/>
          <w:szCs w:val="28"/>
        </w:rPr>
      </w:pPr>
    </w:p>
    <w:p w:rsidR="008A0201" w:rsidRPr="00AE3EB4" w:rsidRDefault="008A0201" w:rsidP="00657F93">
      <w:pPr>
        <w:rPr>
          <w:rFonts w:ascii="BIZ UDゴシック" w:eastAsia="BIZ UDゴシック" w:hAnsi="BIZ UDゴシック"/>
          <w:sz w:val="24"/>
          <w:szCs w:val="28"/>
        </w:rPr>
      </w:pPr>
    </w:p>
    <w:sectPr w:rsidR="008A0201" w:rsidRPr="00AE3EB4" w:rsidSect="000D44F4">
      <w:headerReference w:type="firs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90" w:rsidRDefault="00D33590">
      <w:r>
        <w:separator/>
      </w:r>
    </w:p>
  </w:endnote>
  <w:endnote w:type="continuationSeparator" w:id="0">
    <w:p w:rsidR="00D33590" w:rsidRDefault="00D3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90" w:rsidRDefault="00D33590">
      <w:r>
        <w:separator/>
      </w:r>
    </w:p>
  </w:footnote>
  <w:footnote w:type="continuationSeparator" w:id="0">
    <w:p w:rsidR="00D33590" w:rsidRDefault="00D3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90" w:rsidRPr="00E91B1D" w:rsidRDefault="00D33590" w:rsidP="00EA07F4">
    <w:pPr>
      <w:autoSpaceDE w:val="0"/>
      <w:autoSpaceDN w:val="0"/>
      <w:adjustRightInd w:val="0"/>
      <w:spacing w:line="420" w:lineRule="atLeast"/>
      <w:rPr>
        <w:rFonts w:ascii="BIZ UD明朝 Medium" w:eastAsia="BIZ UD明朝 Medium" w:hAnsi="BIZ UD明朝 Medium" w:cs="ＭＳ 明朝"/>
        <w:color w:val="000000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2EC6"/>
    <w:multiLevelType w:val="hybridMultilevel"/>
    <w:tmpl w:val="578E3B6A"/>
    <w:lvl w:ilvl="0" w:tplc="E1EA678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16A10"/>
    <w:multiLevelType w:val="hybridMultilevel"/>
    <w:tmpl w:val="3822D7B0"/>
    <w:lvl w:ilvl="0" w:tplc="0058A2FC">
      <w:numFmt w:val="bullet"/>
      <w:lvlText w:val="□"/>
      <w:lvlJc w:val="left"/>
      <w:pPr>
        <w:ind w:left="480" w:hanging="48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921A1"/>
    <w:multiLevelType w:val="hybridMultilevel"/>
    <w:tmpl w:val="499EC672"/>
    <w:lvl w:ilvl="0" w:tplc="13F0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FD4D46"/>
    <w:multiLevelType w:val="hybridMultilevel"/>
    <w:tmpl w:val="F1BEA36E"/>
    <w:lvl w:ilvl="0" w:tplc="6230563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B154C"/>
    <w:multiLevelType w:val="hybridMultilevel"/>
    <w:tmpl w:val="FBCEADDE"/>
    <w:lvl w:ilvl="0" w:tplc="67989226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A4AAAF08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4A"/>
    <w:rsid w:val="000867F7"/>
    <w:rsid w:val="000D44F4"/>
    <w:rsid w:val="00111441"/>
    <w:rsid w:val="001A141B"/>
    <w:rsid w:val="001F404A"/>
    <w:rsid w:val="00484614"/>
    <w:rsid w:val="00500255"/>
    <w:rsid w:val="005215C9"/>
    <w:rsid w:val="005A7502"/>
    <w:rsid w:val="00653046"/>
    <w:rsid w:val="00657F93"/>
    <w:rsid w:val="006E08B4"/>
    <w:rsid w:val="00800638"/>
    <w:rsid w:val="00800750"/>
    <w:rsid w:val="00830DE6"/>
    <w:rsid w:val="00854572"/>
    <w:rsid w:val="008A0201"/>
    <w:rsid w:val="008A781B"/>
    <w:rsid w:val="009113F3"/>
    <w:rsid w:val="00953357"/>
    <w:rsid w:val="00974209"/>
    <w:rsid w:val="00A005FB"/>
    <w:rsid w:val="00A00E2F"/>
    <w:rsid w:val="00A01F6F"/>
    <w:rsid w:val="00A404BE"/>
    <w:rsid w:val="00AB4415"/>
    <w:rsid w:val="00AE3EB4"/>
    <w:rsid w:val="00B15C71"/>
    <w:rsid w:val="00B83FF5"/>
    <w:rsid w:val="00B91499"/>
    <w:rsid w:val="00B945D2"/>
    <w:rsid w:val="00BA5955"/>
    <w:rsid w:val="00BA5ECC"/>
    <w:rsid w:val="00D16C3F"/>
    <w:rsid w:val="00D33590"/>
    <w:rsid w:val="00D35271"/>
    <w:rsid w:val="00DA003C"/>
    <w:rsid w:val="00DC0D59"/>
    <w:rsid w:val="00E24321"/>
    <w:rsid w:val="00E926B9"/>
    <w:rsid w:val="00EA07F4"/>
    <w:rsid w:val="00EE0ADE"/>
    <w:rsid w:val="00F22185"/>
    <w:rsid w:val="00F565E0"/>
    <w:rsid w:val="00F71CA0"/>
    <w:rsid w:val="00F9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48036"/>
  <w15:chartTrackingRefBased/>
  <w15:docId w15:val="{E2B22FAB-7072-49ED-90DB-CF495424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2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0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03C"/>
  </w:style>
  <w:style w:type="paragraph" w:styleId="a7">
    <w:name w:val="footer"/>
    <w:basedOn w:val="a"/>
    <w:link w:val="a8"/>
    <w:uiPriority w:val="99"/>
    <w:unhideWhenUsed/>
    <w:rsid w:val="00DA00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2024-05-09T06:22:00Z</dcterms:created>
  <dcterms:modified xsi:type="dcterms:W3CDTF">2025-12-16T05:32:00Z</dcterms:modified>
</cp:coreProperties>
</file>