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CC" w:rsidRPr="009B1FB8" w:rsidRDefault="00522E70" w:rsidP="001936F1">
      <w:pPr>
        <w:ind w:firstLine="6720"/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522E70" w:rsidRPr="009B1FB8" w:rsidRDefault="00522E70">
      <w:pPr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 w:hint="eastAsia"/>
          <w:sz w:val="24"/>
          <w:szCs w:val="24"/>
        </w:rPr>
        <w:t>あて先　松本市議会</w:t>
      </w:r>
    </w:p>
    <w:p w:rsidR="00522E70" w:rsidRPr="009B1FB8" w:rsidRDefault="00522E70" w:rsidP="00522E70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9B1FB8">
        <w:rPr>
          <w:rFonts w:ascii="BIZ UDゴシック" w:eastAsia="BIZ UDゴシック" w:hAnsi="BIZ UDゴシック" w:hint="eastAsia"/>
          <w:sz w:val="44"/>
          <w:szCs w:val="44"/>
        </w:rPr>
        <w:t>意見提出用紙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1"/>
        <w:gridCol w:w="8187"/>
      </w:tblGrid>
      <w:tr w:rsidR="00522E70" w:rsidRPr="009B1FB8" w:rsidTr="00992AA2">
        <w:tc>
          <w:tcPr>
            <w:tcW w:w="1423" w:type="dxa"/>
          </w:tcPr>
          <w:p w:rsidR="00522E70" w:rsidRPr="009B1FB8" w:rsidRDefault="00522E7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意見の対象</w:t>
            </w:r>
          </w:p>
        </w:tc>
        <w:tc>
          <w:tcPr>
            <w:tcW w:w="8205" w:type="dxa"/>
          </w:tcPr>
          <w:p w:rsidR="00522E70" w:rsidRPr="009B1FB8" w:rsidRDefault="001B37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傍聴規則及び委員会傍聴規則の</w:t>
            </w:r>
            <w:r w:rsidR="00AC79BB">
              <w:rPr>
                <w:rFonts w:ascii="BIZ UDゴシック" w:eastAsia="BIZ UDゴシック" w:hAnsi="BIZ UDゴシック" w:hint="eastAsia"/>
                <w:sz w:val="24"/>
                <w:szCs w:val="24"/>
              </w:rPr>
              <w:t>改正</w:t>
            </w:r>
            <w:r w:rsidR="00522E70"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骨子案</w:t>
            </w:r>
          </w:p>
        </w:tc>
      </w:tr>
      <w:tr w:rsidR="00522E70" w:rsidRPr="009B1FB8" w:rsidTr="00992AA2">
        <w:tc>
          <w:tcPr>
            <w:tcW w:w="1423" w:type="dxa"/>
            <w:vAlign w:val="center"/>
          </w:tcPr>
          <w:p w:rsidR="00522E70" w:rsidRPr="009B1FB8" w:rsidRDefault="00522E7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意見の内容</w:t>
            </w:r>
          </w:p>
        </w:tc>
        <w:tc>
          <w:tcPr>
            <w:tcW w:w="8205" w:type="dxa"/>
          </w:tcPr>
          <w:p w:rsidR="00522E70" w:rsidRPr="009B1FB8" w:rsidRDefault="00522E7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B64A4" w:rsidRPr="009B1FB8" w:rsidRDefault="007B64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B64A4" w:rsidRPr="009B1FB8" w:rsidRDefault="007B64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B64A4" w:rsidRPr="009B1FB8" w:rsidRDefault="007B64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010F4" w:rsidRPr="009B1FB8" w:rsidRDefault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936F1" w:rsidRPr="009B1FB8" w:rsidRDefault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22E70" w:rsidRPr="009B1FB8" w:rsidRDefault="00522E70">
      <w:pPr>
        <w:rPr>
          <w:rFonts w:ascii="BIZ UDゴシック" w:eastAsia="BIZ UDゴシック" w:hAnsi="BIZ UDゴシック"/>
          <w:sz w:val="24"/>
          <w:szCs w:val="24"/>
        </w:rPr>
      </w:pPr>
    </w:p>
    <w:p w:rsidR="001936F1" w:rsidRPr="009B1FB8" w:rsidRDefault="001936F1" w:rsidP="001936F1">
      <w:pPr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/>
          <w:sz w:val="24"/>
          <w:szCs w:val="24"/>
        </w:rPr>
        <w:t>意見提出者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9"/>
        <w:gridCol w:w="1063"/>
        <w:gridCol w:w="8186"/>
      </w:tblGrid>
      <w:tr w:rsidR="001936F1" w:rsidRPr="009B1FB8" w:rsidTr="008010F4"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="00992AA2"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186" w:type="dxa"/>
            <w:tcBorders>
              <w:top w:val="single" w:sz="12" w:space="0" w:color="auto"/>
              <w:righ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36F1" w:rsidRPr="009B1FB8" w:rsidTr="008010F4">
        <w:tc>
          <w:tcPr>
            <w:tcW w:w="1422" w:type="dxa"/>
            <w:gridSpan w:val="2"/>
            <w:tcBorders>
              <w:lef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氏</w:t>
            </w:r>
            <w:r w:rsidR="00992AA2"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名</w:t>
            </w:r>
          </w:p>
        </w:tc>
        <w:tc>
          <w:tcPr>
            <w:tcW w:w="8186" w:type="dxa"/>
            <w:tcBorders>
              <w:righ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36F1" w:rsidRPr="009B1FB8" w:rsidTr="008010F4">
        <w:tc>
          <w:tcPr>
            <w:tcW w:w="14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pacing w:val="40"/>
                <w:kern w:val="0"/>
                <w:sz w:val="24"/>
                <w:szCs w:val="24"/>
                <w:fitText w:val="1202" w:id="-1943756544"/>
              </w:rPr>
              <w:t>電話番</w:t>
            </w:r>
            <w:r w:rsidRPr="009B1FB8"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4"/>
                <w:fitText w:val="1202" w:id="-1943756544"/>
              </w:rPr>
              <w:t>号</w:t>
            </w:r>
          </w:p>
        </w:tc>
        <w:tc>
          <w:tcPr>
            <w:tcW w:w="8186" w:type="dxa"/>
            <w:tcBorders>
              <w:bottom w:val="single" w:sz="4" w:space="0" w:color="auto"/>
              <w:righ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36F1" w:rsidRPr="009B1FB8" w:rsidTr="008010F4">
        <w:tc>
          <w:tcPr>
            <w:tcW w:w="9608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936F1" w:rsidRPr="009B1FB8" w:rsidRDefault="008010F4" w:rsidP="008010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※意見提出者が次の１～５に掲げる者のいずれに該当するか〇をしてください。</w:t>
            </w:r>
          </w:p>
        </w:tc>
      </w:tr>
      <w:tr w:rsidR="001936F1" w:rsidRPr="009B1FB8" w:rsidTr="008010F4">
        <w:tc>
          <w:tcPr>
            <w:tcW w:w="35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１　市内に住所を有する者</w:t>
            </w:r>
          </w:p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２　市内に事務所又は事業所を有する者</w:t>
            </w:r>
          </w:p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３　市内の事務所又は事業所に勤務する</w:t>
            </w:r>
            <w:r w:rsidRPr="009B1FB8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</w:p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４　市内の学校に在学する者</w:t>
            </w:r>
          </w:p>
          <w:p w:rsidR="001936F1" w:rsidRPr="009B1FB8" w:rsidRDefault="001936F1" w:rsidP="001936F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 xml:space="preserve">５　</w:t>
            </w:r>
            <w:r w:rsidR="001B37BA">
              <w:rPr>
                <w:rFonts w:ascii="BIZ UDゴシック" w:eastAsia="BIZ UDゴシック" w:hAnsi="BIZ UDゴシック" w:hint="eastAsia"/>
                <w:sz w:val="24"/>
                <w:szCs w:val="24"/>
              </w:rPr>
              <w:t>傍聴規則及び委員会傍聴規則の</w:t>
            </w:r>
            <w:bookmarkStart w:id="0" w:name="_GoBack"/>
            <w:bookmarkEnd w:id="0"/>
            <w:r w:rsidR="00AC79BB">
              <w:rPr>
                <w:rFonts w:ascii="BIZ UDゴシック" w:eastAsia="BIZ UDゴシック" w:hAnsi="BIZ UDゴシック" w:hint="eastAsia"/>
                <w:sz w:val="24"/>
                <w:szCs w:val="24"/>
              </w:rPr>
              <w:t>改正骨子案</w:t>
            </w:r>
            <w:r w:rsidRPr="009B1FB8">
              <w:rPr>
                <w:rFonts w:ascii="BIZ UDゴシック" w:eastAsia="BIZ UDゴシック" w:hAnsi="BIZ UDゴシック"/>
                <w:sz w:val="24"/>
                <w:szCs w:val="24"/>
              </w:rPr>
              <w:t>に利害関係を有する者</w:t>
            </w:r>
          </w:p>
        </w:tc>
      </w:tr>
    </w:tbl>
    <w:p w:rsidR="007B64A4" w:rsidRPr="009B1FB8" w:rsidRDefault="007B64A4" w:rsidP="007B64A4">
      <w:pPr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 w:hint="eastAsia"/>
          <w:sz w:val="24"/>
          <w:szCs w:val="24"/>
        </w:rPr>
        <w:t>【留意事項】</w:t>
      </w:r>
    </w:p>
    <w:p w:rsidR="001936F1" w:rsidRPr="009B1FB8" w:rsidRDefault="007B64A4" w:rsidP="007B64A4">
      <w:pPr>
        <w:ind w:left="238" w:hanging="238"/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 w:hint="eastAsia"/>
          <w:sz w:val="24"/>
          <w:szCs w:val="24"/>
        </w:rPr>
        <w:t>１　後日、意見募集の結果、意見の反映状況等を市議会ホームページで公表いたします（意見のみを公表するものとし、氏名、住所等の個人情報は公表しません。）。提出いただいた意見等への個別の回答はいたしませんので、ご承知おきください。</w:t>
      </w:r>
    </w:p>
    <w:p w:rsidR="007B64A4" w:rsidRPr="009B1FB8" w:rsidRDefault="007B64A4" w:rsidP="007B64A4">
      <w:pPr>
        <w:ind w:left="238" w:hanging="238"/>
        <w:rPr>
          <w:rFonts w:ascii="BIZ UDゴシック" w:eastAsia="BIZ UDゴシック" w:hAnsi="BIZ UDゴシック"/>
          <w:sz w:val="24"/>
          <w:szCs w:val="24"/>
        </w:rPr>
      </w:pPr>
      <w:r w:rsidRPr="009B1FB8">
        <w:rPr>
          <w:rFonts w:ascii="BIZ UDゴシック" w:eastAsia="BIZ UDゴシック" w:hAnsi="BIZ UDゴシック" w:hint="eastAsia"/>
          <w:sz w:val="24"/>
          <w:szCs w:val="24"/>
        </w:rPr>
        <w:t>２　ご記入いただいた住所、氏名等の個人情報は、他の目的には一切使用しません。</w:t>
      </w:r>
    </w:p>
    <w:sectPr w:rsidR="007B64A4" w:rsidRPr="009B1FB8" w:rsidSect="00522E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D9" w:rsidRDefault="008E52D9" w:rsidP="008E52D9">
      <w:r>
        <w:separator/>
      </w:r>
    </w:p>
  </w:endnote>
  <w:endnote w:type="continuationSeparator" w:id="0">
    <w:p w:rsidR="008E52D9" w:rsidRDefault="008E52D9" w:rsidP="008E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D9" w:rsidRDefault="008E52D9" w:rsidP="008E52D9">
      <w:r>
        <w:separator/>
      </w:r>
    </w:p>
  </w:footnote>
  <w:footnote w:type="continuationSeparator" w:id="0">
    <w:p w:rsidR="008E52D9" w:rsidRDefault="008E52D9" w:rsidP="008E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70"/>
    <w:rsid w:val="000B516E"/>
    <w:rsid w:val="001936F1"/>
    <w:rsid w:val="001B37BA"/>
    <w:rsid w:val="00522E70"/>
    <w:rsid w:val="007873CC"/>
    <w:rsid w:val="007B64A4"/>
    <w:rsid w:val="008010F4"/>
    <w:rsid w:val="008E52D9"/>
    <w:rsid w:val="00992AA2"/>
    <w:rsid w:val="009B1FB8"/>
    <w:rsid w:val="00AC79BB"/>
    <w:rsid w:val="00A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6CF54B-EE97-4283-AFF5-572C5118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9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2D9"/>
  </w:style>
  <w:style w:type="paragraph" w:styleId="a6">
    <w:name w:val="footer"/>
    <w:basedOn w:val="a"/>
    <w:link w:val="a7"/>
    <w:uiPriority w:val="99"/>
    <w:unhideWhenUsed/>
    <w:rsid w:val="008E5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TOGO-C148</dc:creator>
  <cp:keywords/>
  <dc:description/>
  <cp:lastModifiedBy>中田　雅基</cp:lastModifiedBy>
  <cp:revision>3</cp:revision>
  <dcterms:created xsi:type="dcterms:W3CDTF">2025-12-16T05:49:00Z</dcterms:created>
  <dcterms:modified xsi:type="dcterms:W3CDTF">2025-12-16T05:50:00Z</dcterms:modified>
</cp:coreProperties>
</file>