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BA" w:rsidRPr="00B35F95" w:rsidRDefault="00481EBA" w:rsidP="003A528C">
      <w:pPr>
        <w:spacing w:line="320" w:lineRule="exact"/>
        <w:jc w:val="right"/>
        <w:rPr>
          <w:rFonts w:ascii="BIZ UD明朝 Medium" w:eastAsia="BIZ UD明朝 Medium" w:hAnsi="BIZ UD明朝 Medium"/>
          <w:snapToGrid w:val="0"/>
          <w:sz w:val="24"/>
        </w:rPr>
      </w:pPr>
      <w:r w:rsidRPr="00B35F95">
        <w:rPr>
          <w:rFonts w:ascii="BIZ UD明朝 Medium" w:eastAsia="BIZ UD明朝 Medium" w:hAnsi="BIZ UD明朝 Medium" w:hint="eastAsia"/>
          <w:snapToGrid w:val="0"/>
          <w:sz w:val="24"/>
        </w:rPr>
        <w:t xml:space="preserve">提出日　</w:t>
      </w:r>
      <w:r w:rsidR="002047BC" w:rsidRPr="00B35F95">
        <w:rPr>
          <w:rFonts w:ascii="BIZ UD明朝 Medium" w:eastAsia="BIZ UD明朝 Medium" w:hAnsi="BIZ UD明朝 Medium" w:hint="eastAsia"/>
          <w:snapToGrid w:val="0"/>
          <w:sz w:val="24"/>
        </w:rPr>
        <w:t>令和８</w:t>
      </w:r>
      <w:r w:rsidRPr="00B35F95">
        <w:rPr>
          <w:rFonts w:ascii="BIZ UD明朝 Medium" w:eastAsia="BIZ UD明朝 Medium" w:hAnsi="BIZ UD明朝 Medium" w:hint="eastAsia"/>
          <w:snapToGrid w:val="0"/>
          <w:sz w:val="24"/>
        </w:rPr>
        <w:t xml:space="preserve">年　　月　　日　</w:t>
      </w:r>
    </w:p>
    <w:p w:rsidR="00481EBA" w:rsidRPr="00B35F95" w:rsidRDefault="00476D8A" w:rsidP="005C4817">
      <w:pPr>
        <w:spacing w:line="320" w:lineRule="exact"/>
        <w:jc w:val="left"/>
        <w:rPr>
          <w:rFonts w:ascii="BIZ UD明朝 Medium" w:eastAsia="BIZ UD明朝 Medium" w:hAnsi="BIZ UD明朝 Medium"/>
          <w:snapToGrid w:val="0"/>
          <w:sz w:val="24"/>
        </w:rPr>
      </w:pPr>
      <w:r w:rsidRPr="00B35F95">
        <w:rPr>
          <w:rFonts w:ascii="BIZ UD明朝 Medium" w:eastAsia="BIZ UD明朝 Medium" w:hAnsi="BIZ UD明朝 Medium" w:hint="eastAsia"/>
          <w:snapToGrid w:val="0"/>
          <w:sz w:val="24"/>
        </w:rPr>
        <w:t>（宛</w:t>
      </w:r>
      <w:r w:rsidR="005C4817" w:rsidRPr="00B35F95">
        <w:rPr>
          <w:rFonts w:ascii="BIZ UD明朝 Medium" w:eastAsia="BIZ UD明朝 Medium" w:hAnsi="BIZ UD明朝 Medium" w:hint="eastAsia"/>
          <w:snapToGrid w:val="0"/>
          <w:sz w:val="24"/>
        </w:rPr>
        <w:t>先）</w:t>
      </w:r>
      <w:r w:rsidR="00B111FA" w:rsidRPr="00B35F95">
        <w:rPr>
          <w:rFonts w:ascii="BIZ UD明朝 Medium" w:eastAsia="BIZ UD明朝 Medium" w:hAnsi="BIZ UD明朝 Medium" w:hint="eastAsia"/>
          <w:snapToGrid w:val="0"/>
          <w:sz w:val="24"/>
        </w:rPr>
        <w:t>教育政策課</w:t>
      </w:r>
    </w:p>
    <w:p w:rsidR="005C4817" w:rsidRPr="00494F92" w:rsidRDefault="005C4817" w:rsidP="005C4817">
      <w:pPr>
        <w:spacing w:line="320" w:lineRule="exact"/>
        <w:jc w:val="left"/>
        <w:rPr>
          <w:rFonts w:ascii="BIZ UD明朝 Medium" w:eastAsia="BIZ UD明朝 Medium" w:hAnsi="BIZ UD明朝 Medium"/>
          <w:snapToGrid w:val="0"/>
          <w:sz w:val="24"/>
        </w:rPr>
      </w:pPr>
    </w:p>
    <w:p w:rsidR="00481EBA" w:rsidRPr="00B35F95" w:rsidRDefault="00B111FA" w:rsidP="00481EBA">
      <w:pPr>
        <w:spacing w:line="360" w:lineRule="auto"/>
        <w:jc w:val="center"/>
        <w:rPr>
          <w:rFonts w:ascii="BIZ UD明朝 Medium" w:eastAsia="BIZ UD明朝 Medium" w:hAnsi="BIZ UD明朝 Medium"/>
          <w:snapToGrid w:val="0"/>
          <w:sz w:val="24"/>
        </w:rPr>
      </w:pPr>
      <w:r w:rsidRPr="00B35F95">
        <w:rPr>
          <w:rFonts w:ascii="BIZ UD明朝 Medium" w:eastAsia="BIZ UD明朝 Medium" w:hAnsi="BIZ UD明朝 Medium" w:hint="eastAsia"/>
          <w:snapToGrid w:val="0"/>
          <w:sz w:val="24"/>
        </w:rPr>
        <w:t>社会教育</w:t>
      </w:r>
      <w:r w:rsidR="00481EBA" w:rsidRPr="00B35F95">
        <w:rPr>
          <w:rFonts w:ascii="BIZ UD明朝 Medium" w:eastAsia="BIZ UD明朝 Medium" w:hAnsi="BIZ UD明朝 Medium" w:hint="eastAsia"/>
          <w:snapToGrid w:val="0"/>
          <w:sz w:val="24"/>
        </w:rPr>
        <w:t>委員応募申込書</w:t>
      </w:r>
    </w:p>
    <w:p w:rsidR="00481EBA" w:rsidRPr="00B35F95" w:rsidRDefault="00481EBA" w:rsidP="00481EBA">
      <w:pPr>
        <w:jc w:val="distribute"/>
        <w:rPr>
          <w:rFonts w:ascii="BIZ UD明朝 Medium" w:eastAsia="BIZ UD明朝 Medium" w:hAnsi="BIZ UD明朝 Medium"/>
          <w:snapToGrid w:val="0"/>
          <w:sz w:val="24"/>
        </w:rPr>
      </w:pPr>
    </w:p>
    <w:tbl>
      <w:tblPr>
        <w:tblW w:w="9330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693"/>
        <w:gridCol w:w="1641"/>
        <w:gridCol w:w="1418"/>
        <w:gridCol w:w="708"/>
        <w:gridCol w:w="851"/>
        <w:gridCol w:w="567"/>
        <w:gridCol w:w="2452"/>
      </w:tblGrid>
      <w:tr w:rsidR="001C4394" w:rsidRPr="00B35F95" w:rsidTr="00476D8A">
        <w:trPr>
          <w:cantSplit/>
          <w:trHeight w:hRule="exact" w:val="388"/>
        </w:trPr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1C4394" w:rsidRPr="00B35F95" w:rsidRDefault="001C4394" w:rsidP="00F0116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>ふりがな</w:t>
            </w:r>
          </w:p>
          <w:p w:rsidR="001C4394" w:rsidRPr="00B35F95" w:rsidRDefault="001C4394" w:rsidP="00F0116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>氏名</w:t>
            </w:r>
          </w:p>
        </w:tc>
        <w:tc>
          <w:tcPr>
            <w:tcW w:w="3059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1C4394" w:rsidRPr="00B35F95" w:rsidRDefault="001C4394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4394" w:rsidRPr="00B35F95" w:rsidRDefault="001C4394" w:rsidP="001C4394">
            <w:pPr>
              <w:jc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>性別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C4394" w:rsidRPr="00B35F95" w:rsidRDefault="001C4394" w:rsidP="001C4394">
            <w:pPr>
              <w:jc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>生年月日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1C4394" w:rsidRPr="00B35F95" w:rsidRDefault="001C4394" w:rsidP="001C4394">
            <w:pPr>
              <w:jc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 xml:space="preserve">昭 </w:t>
            </w:r>
            <w:r w:rsidRPr="00B35F95">
              <w:rPr>
                <w:rFonts w:ascii="BIZ UD明朝 Medium" w:eastAsia="BIZ UD明朝 Medium" w:hAnsi="BIZ UD明朝 Medium" w:cs="ＭＳ 明朝" w:hint="eastAsia"/>
                <w:snapToGrid w:val="0"/>
                <w:sz w:val="24"/>
              </w:rPr>
              <w:t>平</w:t>
            </w:r>
          </w:p>
        </w:tc>
        <w:tc>
          <w:tcPr>
            <w:tcW w:w="245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C4394" w:rsidRPr="00B35F95" w:rsidRDefault="001C4394" w:rsidP="001C4394">
            <w:pPr>
              <w:ind w:left="100"/>
              <w:jc w:val="righ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  <w:p w:rsidR="001C4394" w:rsidRPr="00B35F95" w:rsidRDefault="001C4394" w:rsidP="001C4394">
            <w:pPr>
              <w:ind w:left="100"/>
              <w:jc w:val="right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>年　　月　　日</w:t>
            </w:r>
          </w:p>
          <w:p w:rsidR="001C4394" w:rsidRPr="00B35F95" w:rsidRDefault="001C4394" w:rsidP="00476D8A">
            <w:pPr>
              <w:ind w:left="100" w:firstLineChars="600" w:firstLine="1080"/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>（</w:t>
            </w:r>
            <w:r w:rsidR="00476D8A" w:rsidRPr="00B35F95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 xml:space="preserve">　</w:t>
            </w:r>
            <w:r w:rsidRPr="00B35F95">
              <w:rPr>
                <w:rFonts w:ascii="BIZ UD明朝 Medium" w:eastAsia="BIZ UD明朝 Medium" w:hAnsi="BIZ UD明朝 Medium" w:hint="eastAsia"/>
                <w:snapToGrid w:val="0"/>
                <w:sz w:val="18"/>
                <w:szCs w:val="18"/>
              </w:rPr>
              <w:t xml:space="preserve">　　歳）</w:t>
            </w:r>
          </w:p>
        </w:tc>
      </w:tr>
      <w:tr w:rsidR="001C4394" w:rsidRPr="00B35F95" w:rsidTr="00476D8A">
        <w:trPr>
          <w:cantSplit/>
          <w:trHeight w:hRule="exact" w:val="637"/>
        </w:trPr>
        <w:tc>
          <w:tcPr>
            <w:tcW w:w="169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1C4394" w:rsidRPr="00B35F95" w:rsidRDefault="001C4394" w:rsidP="00F01163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spacing w:val="431"/>
                <w:kern w:val="0"/>
                <w:sz w:val="24"/>
                <w:fitText w:val="1344" w:id="478323200"/>
              </w:rPr>
              <w:t>氏</w:t>
            </w:r>
            <w:r w:rsidRPr="00B35F95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fitText w:val="1344" w:id="478323200"/>
              </w:rPr>
              <w:t>名</w:t>
            </w:r>
          </w:p>
        </w:tc>
        <w:tc>
          <w:tcPr>
            <w:tcW w:w="3059" w:type="dxa"/>
            <w:gridSpan w:val="2"/>
            <w:tcBorders>
              <w:top w:val="dashed" w:sz="4" w:space="0" w:color="auto"/>
            </w:tcBorders>
            <w:vAlign w:val="center"/>
          </w:tcPr>
          <w:p w:rsidR="001C4394" w:rsidRPr="00B35F95" w:rsidRDefault="001C4394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C4394" w:rsidRPr="00B35F95" w:rsidRDefault="001C4394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1C4394" w:rsidRPr="00B35F95" w:rsidRDefault="001C4394" w:rsidP="006D2E31">
            <w:pPr>
              <w:ind w:firstLineChars="200" w:firstLine="480"/>
              <w:jc w:val="righ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394" w:rsidRPr="00B35F95" w:rsidRDefault="001C4394" w:rsidP="006D2E31">
            <w:pPr>
              <w:ind w:firstLineChars="200" w:firstLine="480"/>
              <w:jc w:val="righ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  <w:tc>
          <w:tcPr>
            <w:tcW w:w="245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C4394" w:rsidRPr="00B35F95" w:rsidRDefault="001C4394" w:rsidP="006D2E31">
            <w:pPr>
              <w:ind w:firstLineChars="200" w:firstLine="480"/>
              <w:jc w:val="righ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</w:tr>
      <w:tr w:rsidR="00481EBA" w:rsidRPr="00B35F95" w:rsidTr="00476D8A">
        <w:trPr>
          <w:cantSplit/>
          <w:trHeight w:val="842"/>
        </w:trPr>
        <w:tc>
          <w:tcPr>
            <w:tcW w:w="1693" w:type="dxa"/>
            <w:tcBorders>
              <w:left w:val="single" w:sz="12" w:space="0" w:color="auto"/>
              <w:right w:val="nil"/>
            </w:tcBorders>
            <w:vAlign w:val="center"/>
          </w:tcPr>
          <w:p w:rsidR="00481EBA" w:rsidRPr="00B35F95" w:rsidRDefault="00481EBA" w:rsidP="00F01163">
            <w:pPr>
              <w:jc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spacing w:val="431"/>
                <w:kern w:val="0"/>
                <w:sz w:val="24"/>
                <w:fitText w:val="1344" w:id="478323201"/>
              </w:rPr>
              <w:t>住</w:t>
            </w:r>
            <w:r w:rsidRPr="00B35F95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fitText w:val="1344" w:id="478323201"/>
              </w:rPr>
              <w:t>所</w:t>
            </w:r>
          </w:p>
        </w:tc>
        <w:tc>
          <w:tcPr>
            <w:tcW w:w="763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1EBA" w:rsidRPr="00B35F95" w:rsidRDefault="006D0754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>〒　　－</w:t>
            </w:r>
          </w:p>
          <w:p w:rsidR="006D0754" w:rsidRPr="00B35F95" w:rsidRDefault="006D0754" w:rsidP="006D0754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>松本市</w:t>
            </w:r>
          </w:p>
        </w:tc>
      </w:tr>
      <w:tr w:rsidR="00ED54F8" w:rsidRPr="00B35F95" w:rsidTr="00476D8A">
        <w:trPr>
          <w:cantSplit/>
          <w:trHeight w:val="534"/>
        </w:trPr>
        <w:tc>
          <w:tcPr>
            <w:tcW w:w="1693" w:type="dxa"/>
            <w:vMerge w:val="restart"/>
            <w:tcBorders>
              <w:left w:val="single" w:sz="12" w:space="0" w:color="auto"/>
            </w:tcBorders>
            <w:vAlign w:val="center"/>
          </w:tcPr>
          <w:p w:rsidR="00ED54F8" w:rsidRPr="00B35F95" w:rsidRDefault="00ED54F8" w:rsidP="00F01163">
            <w:pPr>
              <w:jc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spacing w:val="156"/>
                <w:kern w:val="0"/>
                <w:sz w:val="24"/>
                <w:fitText w:val="1344" w:id="478323202"/>
              </w:rPr>
              <w:t>連絡</w:t>
            </w:r>
            <w:r w:rsidRPr="00B35F95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fitText w:val="1344" w:id="478323202"/>
              </w:rPr>
              <w:t>先</w:t>
            </w:r>
          </w:p>
        </w:tc>
        <w:tc>
          <w:tcPr>
            <w:tcW w:w="1641" w:type="dxa"/>
            <w:vAlign w:val="center"/>
          </w:tcPr>
          <w:p w:rsidR="00ED54F8" w:rsidRPr="00B35F95" w:rsidRDefault="00ED54F8" w:rsidP="00F01163">
            <w:pPr>
              <w:jc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spacing w:val="344"/>
                <w:kern w:val="0"/>
                <w:sz w:val="24"/>
                <w:fitText w:val="1170" w:id="478323203"/>
              </w:rPr>
              <w:t>自</w:t>
            </w:r>
            <w:r w:rsidRPr="00B35F95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fitText w:val="1170" w:id="478323203"/>
              </w:rPr>
              <w:t>宅</w:t>
            </w:r>
          </w:p>
        </w:tc>
        <w:tc>
          <w:tcPr>
            <w:tcW w:w="5996" w:type="dxa"/>
            <w:gridSpan w:val="5"/>
            <w:tcBorders>
              <w:right w:val="single" w:sz="12" w:space="0" w:color="auto"/>
            </w:tcBorders>
            <w:vAlign w:val="center"/>
          </w:tcPr>
          <w:p w:rsidR="00ED54F8" w:rsidRPr="00B35F95" w:rsidRDefault="00ED54F8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</w:tr>
      <w:tr w:rsidR="00ED54F8" w:rsidRPr="00B35F95" w:rsidTr="00476D8A">
        <w:trPr>
          <w:cantSplit/>
          <w:trHeight w:hRule="exact" w:val="570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:rsidR="00ED54F8" w:rsidRPr="00B35F95" w:rsidRDefault="00ED54F8" w:rsidP="00F01163">
            <w:pPr>
              <w:jc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  <w:tc>
          <w:tcPr>
            <w:tcW w:w="1641" w:type="dxa"/>
            <w:vAlign w:val="center"/>
          </w:tcPr>
          <w:p w:rsidR="00ED54F8" w:rsidRPr="00B35F95" w:rsidRDefault="00ED54F8" w:rsidP="00F01163">
            <w:pPr>
              <w:jc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spacing w:val="344"/>
                <w:kern w:val="0"/>
                <w:sz w:val="24"/>
                <w:fitText w:val="1170" w:id="478323204"/>
              </w:rPr>
              <w:t>携</w:t>
            </w:r>
            <w:r w:rsidRPr="00B35F95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fitText w:val="1170" w:id="478323204"/>
              </w:rPr>
              <w:t>帯</w:t>
            </w:r>
          </w:p>
        </w:tc>
        <w:tc>
          <w:tcPr>
            <w:tcW w:w="5996" w:type="dxa"/>
            <w:gridSpan w:val="5"/>
            <w:tcBorders>
              <w:right w:val="single" w:sz="12" w:space="0" w:color="auto"/>
            </w:tcBorders>
            <w:vAlign w:val="center"/>
          </w:tcPr>
          <w:p w:rsidR="00ED54F8" w:rsidRPr="00B35F95" w:rsidRDefault="00ED54F8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</w:tr>
      <w:tr w:rsidR="00ED54F8" w:rsidRPr="00B35F95" w:rsidTr="00476D8A">
        <w:trPr>
          <w:cantSplit/>
          <w:trHeight w:hRule="exact" w:val="570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:rsidR="00ED54F8" w:rsidRPr="00B35F95" w:rsidRDefault="00ED54F8" w:rsidP="00F01163">
            <w:pPr>
              <w:jc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  <w:tc>
          <w:tcPr>
            <w:tcW w:w="1641" w:type="dxa"/>
            <w:vAlign w:val="center"/>
          </w:tcPr>
          <w:p w:rsidR="00ED54F8" w:rsidRPr="00B35F95" w:rsidRDefault="00ED54F8" w:rsidP="00F01163">
            <w:pPr>
              <w:jc w:val="center"/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</w:rPr>
              <w:t xml:space="preserve">メ </w:t>
            </w:r>
            <w:r w:rsidRPr="00B35F95">
              <w:rPr>
                <w:rFonts w:ascii="BIZ UD明朝 Medium" w:eastAsia="BIZ UD明朝 Medium" w:hAnsi="BIZ UD明朝 Medium"/>
                <w:snapToGrid w:val="0"/>
                <w:kern w:val="0"/>
                <w:sz w:val="24"/>
              </w:rPr>
              <w:t xml:space="preserve"> </w:t>
            </w:r>
            <w:r w:rsidRPr="00B35F95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</w:rPr>
              <w:t>ー  ル</w:t>
            </w:r>
          </w:p>
        </w:tc>
        <w:tc>
          <w:tcPr>
            <w:tcW w:w="5996" w:type="dxa"/>
            <w:gridSpan w:val="5"/>
            <w:tcBorders>
              <w:right w:val="single" w:sz="12" w:space="0" w:color="auto"/>
            </w:tcBorders>
            <w:vAlign w:val="center"/>
          </w:tcPr>
          <w:p w:rsidR="00ED54F8" w:rsidRPr="00B35F95" w:rsidRDefault="00ED54F8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</w:tr>
      <w:tr w:rsidR="00481EBA" w:rsidRPr="00B35F95" w:rsidTr="00476D8A">
        <w:trPr>
          <w:cantSplit/>
          <w:trHeight w:hRule="exact" w:val="556"/>
        </w:trPr>
        <w:tc>
          <w:tcPr>
            <w:tcW w:w="1693" w:type="dxa"/>
            <w:vMerge w:val="restart"/>
            <w:tcBorders>
              <w:left w:val="single" w:sz="12" w:space="0" w:color="auto"/>
            </w:tcBorders>
            <w:vAlign w:val="center"/>
          </w:tcPr>
          <w:p w:rsidR="00481EBA" w:rsidRPr="00B35F95" w:rsidRDefault="00481EBA" w:rsidP="00F01163">
            <w:pPr>
              <w:spacing w:line="360" w:lineRule="exact"/>
              <w:jc w:val="distribute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>応募の動機</w:t>
            </w:r>
          </w:p>
        </w:tc>
        <w:tc>
          <w:tcPr>
            <w:tcW w:w="7637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481EBA" w:rsidRPr="00B35F95" w:rsidRDefault="00481EBA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</w:tr>
      <w:tr w:rsidR="00481EBA" w:rsidRPr="00B35F95" w:rsidTr="00476D8A">
        <w:trPr>
          <w:cantSplit/>
          <w:trHeight w:hRule="exact" w:val="578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:rsidR="00481EBA" w:rsidRPr="00B35F95" w:rsidRDefault="00481EBA" w:rsidP="00F0116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  <w:tc>
          <w:tcPr>
            <w:tcW w:w="7637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81EBA" w:rsidRPr="00B35F95" w:rsidRDefault="00481EBA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</w:tr>
      <w:tr w:rsidR="00E75779" w:rsidRPr="00B35F95" w:rsidTr="00476D8A">
        <w:trPr>
          <w:cantSplit/>
          <w:trHeight w:hRule="exact" w:val="598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:rsidR="00E75779" w:rsidRPr="00B35F95" w:rsidRDefault="00E75779" w:rsidP="00F0116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  <w:tc>
          <w:tcPr>
            <w:tcW w:w="7637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75779" w:rsidRPr="00B35F95" w:rsidRDefault="00E75779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</w:tr>
      <w:tr w:rsidR="00481EBA" w:rsidRPr="00B35F95" w:rsidTr="00476D8A">
        <w:trPr>
          <w:cantSplit/>
          <w:trHeight w:hRule="exact" w:val="598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:rsidR="00481EBA" w:rsidRPr="00B35F95" w:rsidRDefault="00481EBA" w:rsidP="00F0116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  <w:tc>
          <w:tcPr>
            <w:tcW w:w="7637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81EBA" w:rsidRPr="00B35F95" w:rsidRDefault="00481EBA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</w:tr>
      <w:tr w:rsidR="00481EBA" w:rsidRPr="00B35F95" w:rsidTr="00476D8A">
        <w:trPr>
          <w:cantSplit/>
          <w:trHeight w:hRule="exact" w:val="566"/>
        </w:trPr>
        <w:tc>
          <w:tcPr>
            <w:tcW w:w="169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81EBA" w:rsidRPr="00B35F95" w:rsidRDefault="00481EBA" w:rsidP="00F0116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  <w:tc>
          <w:tcPr>
            <w:tcW w:w="7637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1EBA" w:rsidRPr="00B35F95" w:rsidRDefault="00481EBA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</w:tr>
      <w:tr w:rsidR="00481EBA" w:rsidRPr="00B35F95" w:rsidTr="00476D8A">
        <w:trPr>
          <w:cantSplit/>
          <w:trHeight w:hRule="exact" w:val="566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81EBA" w:rsidRPr="00B35F95" w:rsidRDefault="00E75779" w:rsidP="00F0116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>職歴及び委員として生かしたい経歴、活動等の経験</w:t>
            </w:r>
          </w:p>
        </w:tc>
        <w:tc>
          <w:tcPr>
            <w:tcW w:w="7637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81EBA" w:rsidRPr="00B35F95" w:rsidRDefault="00481EBA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</w:tr>
      <w:tr w:rsidR="00481EBA" w:rsidRPr="00B35F95" w:rsidTr="00476D8A">
        <w:trPr>
          <w:cantSplit/>
          <w:trHeight w:hRule="exact" w:val="560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:rsidR="00481EBA" w:rsidRPr="00B35F95" w:rsidRDefault="00481EBA" w:rsidP="00F0116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  <w:tc>
          <w:tcPr>
            <w:tcW w:w="7637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81EBA" w:rsidRPr="00B35F95" w:rsidRDefault="00481EBA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</w:tr>
      <w:tr w:rsidR="00E75779" w:rsidRPr="00B35F95" w:rsidTr="00476D8A">
        <w:trPr>
          <w:cantSplit/>
          <w:trHeight w:hRule="exact" w:val="562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:rsidR="00E75779" w:rsidRPr="00B35F95" w:rsidRDefault="00E75779" w:rsidP="00F01163">
            <w:pPr>
              <w:spacing w:line="360" w:lineRule="exact"/>
              <w:jc w:val="distribute"/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  <w:tc>
          <w:tcPr>
            <w:tcW w:w="7637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75779" w:rsidRPr="00B35F95" w:rsidRDefault="00E75779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</w:tr>
      <w:tr w:rsidR="00481EBA" w:rsidRPr="00B35F95" w:rsidTr="00476D8A">
        <w:trPr>
          <w:cantSplit/>
          <w:trHeight w:hRule="exact" w:val="556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:rsidR="00481EBA" w:rsidRPr="00B35F95" w:rsidRDefault="00481EBA" w:rsidP="00F01163">
            <w:pPr>
              <w:spacing w:line="360" w:lineRule="exact"/>
              <w:jc w:val="distribute"/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  <w:tc>
          <w:tcPr>
            <w:tcW w:w="7637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81EBA" w:rsidRPr="00B35F95" w:rsidRDefault="00481EBA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</w:tr>
      <w:tr w:rsidR="00481EBA" w:rsidRPr="00B35F95" w:rsidTr="00476D8A">
        <w:trPr>
          <w:cantSplit/>
          <w:trHeight w:hRule="exact" w:val="564"/>
        </w:trPr>
        <w:tc>
          <w:tcPr>
            <w:tcW w:w="1693" w:type="dxa"/>
            <w:vMerge/>
            <w:tcBorders>
              <w:left w:val="single" w:sz="12" w:space="0" w:color="auto"/>
            </w:tcBorders>
            <w:vAlign w:val="center"/>
          </w:tcPr>
          <w:p w:rsidR="00481EBA" w:rsidRPr="00B35F95" w:rsidRDefault="00481EBA" w:rsidP="00F01163">
            <w:pPr>
              <w:spacing w:line="360" w:lineRule="exact"/>
              <w:jc w:val="distribute"/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  <w:tc>
          <w:tcPr>
            <w:tcW w:w="7637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81EBA" w:rsidRPr="00B35F95" w:rsidRDefault="00481EBA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</w:tr>
      <w:tr w:rsidR="00481EBA" w:rsidRPr="00B35F95" w:rsidTr="00476D8A">
        <w:trPr>
          <w:cantSplit/>
          <w:trHeight w:hRule="exact" w:val="574"/>
        </w:trPr>
        <w:tc>
          <w:tcPr>
            <w:tcW w:w="16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1EBA" w:rsidRPr="00B35F95" w:rsidRDefault="00481EBA" w:rsidP="00F01163">
            <w:pPr>
              <w:spacing w:line="360" w:lineRule="exact"/>
              <w:jc w:val="distribute"/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  <w:tc>
          <w:tcPr>
            <w:tcW w:w="7637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EBA" w:rsidRPr="00B35F95" w:rsidRDefault="00481EBA" w:rsidP="00F01163">
            <w:pPr>
              <w:jc w:val="left"/>
              <w:rPr>
                <w:rFonts w:ascii="BIZ UD明朝 Medium" w:eastAsia="BIZ UD明朝 Medium" w:hAnsi="BIZ UD明朝 Medium"/>
                <w:snapToGrid w:val="0"/>
                <w:sz w:val="24"/>
              </w:rPr>
            </w:pPr>
          </w:p>
        </w:tc>
      </w:tr>
      <w:tr w:rsidR="00481EBA" w:rsidRPr="00B35F95" w:rsidTr="00476D8A">
        <w:tblPrEx>
          <w:tblCellMar>
            <w:left w:w="99" w:type="dxa"/>
            <w:right w:w="99" w:type="dxa"/>
          </w:tblCellMar>
        </w:tblPrEx>
        <w:trPr>
          <w:trHeight w:val="934"/>
        </w:trPr>
        <w:tc>
          <w:tcPr>
            <w:tcW w:w="9330" w:type="dxa"/>
            <w:gridSpan w:val="7"/>
            <w:tcBorders>
              <w:top w:val="single" w:sz="12" w:space="0" w:color="auto"/>
            </w:tcBorders>
          </w:tcPr>
          <w:p w:rsidR="00481EBA" w:rsidRPr="00B35F95" w:rsidRDefault="00481EBA" w:rsidP="00B35F95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z w:val="24"/>
              </w:rPr>
              <w:t>留意事項</w:t>
            </w:r>
          </w:p>
          <w:p w:rsidR="00B35F95" w:rsidRDefault="00B35F95" w:rsidP="00B35F95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 w:rsidR="006D2E31" w:rsidRPr="00B35F95">
              <w:rPr>
                <w:rFonts w:ascii="BIZ UD明朝 Medium" w:eastAsia="BIZ UD明朝 Medium" w:hAnsi="BIZ UD明朝 Medium" w:hint="eastAsia"/>
                <w:sz w:val="24"/>
              </w:rPr>
              <w:t>小論文</w:t>
            </w:r>
            <w:r w:rsidR="00ED54F8" w:rsidRPr="00B35F95">
              <w:rPr>
                <w:rFonts w:ascii="BIZ UD明朝 Medium" w:eastAsia="BIZ UD明朝 Medium" w:hAnsi="BIZ UD明朝 Medium" w:hint="eastAsia"/>
                <w:sz w:val="24"/>
              </w:rPr>
              <w:t>「学都松本における社会教育のこれから</w:t>
            </w:r>
            <w:r w:rsidR="00BE7A18" w:rsidRPr="00B35F95">
              <w:rPr>
                <w:rFonts w:ascii="BIZ UD明朝 Medium" w:eastAsia="BIZ UD明朝 Medium" w:hAnsi="BIZ UD明朝 Medium" w:hint="eastAsia"/>
                <w:sz w:val="24"/>
              </w:rPr>
              <w:t>」</w:t>
            </w:r>
            <w:r w:rsidR="00481EBA" w:rsidRPr="00B35F95">
              <w:rPr>
                <w:rFonts w:ascii="BIZ UD明朝 Medium" w:eastAsia="BIZ UD明朝 Medium" w:hAnsi="BIZ UD明朝 Medium" w:hint="eastAsia"/>
                <w:sz w:val="24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様式自由、</w:t>
            </w:r>
            <w:r w:rsidR="00BE7A18" w:rsidRPr="00B35F95">
              <w:rPr>
                <w:rFonts w:ascii="BIZ UD明朝 Medium" w:eastAsia="BIZ UD明朝 Medium" w:hAnsi="BIZ UD明朝 Medium" w:hint="eastAsia"/>
                <w:sz w:val="24"/>
              </w:rPr>
              <w:t>８００字程度</w:t>
            </w:r>
            <w:r w:rsidR="00481EBA" w:rsidRPr="00B35F95">
              <w:rPr>
                <w:rFonts w:ascii="BIZ UD明朝 Medium" w:eastAsia="BIZ UD明朝 Medium" w:hAnsi="BIZ UD明朝 Medium" w:hint="eastAsia"/>
                <w:sz w:val="24"/>
              </w:rPr>
              <w:t>）を</w:t>
            </w:r>
          </w:p>
          <w:p w:rsidR="00481EBA" w:rsidRPr="00B35F95" w:rsidRDefault="00481EBA" w:rsidP="00B35F95">
            <w:pPr>
              <w:autoSpaceDE w:val="0"/>
              <w:autoSpaceDN w:val="0"/>
              <w:adjustRightInd w:val="0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B35F95">
              <w:rPr>
                <w:rFonts w:ascii="BIZ UD明朝 Medium" w:eastAsia="BIZ UD明朝 Medium" w:hAnsi="BIZ UD明朝 Medium" w:hint="eastAsia"/>
                <w:sz w:val="24"/>
              </w:rPr>
              <w:t>添付してください。</w:t>
            </w:r>
          </w:p>
          <w:p w:rsidR="00494F92" w:rsidRDefault="00B35F95" w:rsidP="00B35F95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 w:rsidR="00481EBA" w:rsidRPr="00B35F95">
              <w:rPr>
                <w:rFonts w:ascii="BIZ UD明朝 Medium" w:eastAsia="BIZ UD明朝 Medium" w:hAnsi="BIZ UD明朝 Medium" w:hint="eastAsia"/>
                <w:sz w:val="24"/>
              </w:rPr>
              <w:t>提出期限は</w:t>
            </w:r>
            <w:r w:rsidR="00E75779" w:rsidRPr="00B35F95"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令和８</w:t>
            </w:r>
            <w:r w:rsidR="00481EBA" w:rsidRPr="00B35F95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BE7A18" w:rsidRPr="00B35F95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  <w:r w:rsidR="00481EBA" w:rsidRPr="00B35F95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  <w:r w:rsidR="009A09FB">
              <w:rPr>
                <w:rFonts w:ascii="BIZ UD明朝 Medium" w:eastAsia="BIZ UD明朝 Medium" w:hAnsi="BIZ UD明朝 Medium" w:hint="eastAsia"/>
                <w:sz w:val="24"/>
              </w:rPr>
              <w:t>１８</w:t>
            </w:r>
            <w:r w:rsidR="00481EBA" w:rsidRPr="00B35F95">
              <w:rPr>
                <w:rFonts w:ascii="BIZ UD明朝 Medium" w:eastAsia="BIZ UD明朝 Medium" w:hAnsi="BIZ UD明朝 Medium" w:hint="eastAsia"/>
                <w:sz w:val="24"/>
              </w:rPr>
              <w:t>日（</w:t>
            </w:r>
            <w:r w:rsidR="009A09FB">
              <w:rPr>
                <w:rFonts w:ascii="BIZ UD明朝 Medium" w:eastAsia="BIZ UD明朝 Medium" w:hAnsi="BIZ UD明朝 Medium" w:hint="eastAsia"/>
                <w:sz w:val="24"/>
              </w:rPr>
              <w:t>水</w:t>
            </w:r>
            <w:r w:rsidR="00ED54F8" w:rsidRPr="00B35F95">
              <w:rPr>
                <w:rFonts w:ascii="BIZ UD明朝 Medium" w:eastAsia="BIZ UD明朝 Medium" w:hAnsi="BIZ UD明朝 Medium" w:hint="eastAsia"/>
                <w:sz w:val="24"/>
              </w:rPr>
              <w:t>）</w:t>
            </w:r>
            <w:r w:rsidR="009A09FB">
              <w:rPr>
                <w:rFonts w:ascii="BIZ UD明朝 Medium" w:eastAsia="BIZ UD明朝 Medium" w:hAnsi="BIZ UD明朝 Medium" w:hint="eastAsia"/>
                <w:sz w:val="24"/>
              </w:rPr>
              <w:t>教育政策課</w:t>
            </w:r>
            <w:r w:rsidR="00E75779" w:rsidRPr="00B35F95">
              <w:rPr>
                <w:rFonts w:ascii="BIZ UD明朝 Medium" w:eastAsia="BIZ UD明朝 Medium" w:hAnsi="BIZ UD明朝 Medium" w:hint="eastAsia"/>
                <w:sz w:val="24"/>
              </w:rPr>
              <w:t>必着</w:t>
            </w:r>
            <w:r w:rsidR="00481EBA" w:rsidRPr="00B35F95">
              <w:rPr>
                <w:rFonts w:ascii="BIZ UD明朝 Medium" w:eastAsia="BIZ UD明朝 Medium" w:hAnsi="BIZ UD明朝 Medium" w:hint="eastAsia"/>
                <w:sz w:val="24"/>
              </w:rPr>
              <w:t>です。</w:t>
            </w:r>
          </w:p>
          <w:p w:rsidR="00481EBA" w:rsidRPr="00B35F95" w:rsidRDefault="00494F92" w:rsidP="00494F92">
            <w:pPr>
              <w:autoSpaceDE w:val="0"/>
              <w:autoSpaceDN w:val="0"/>
              <w:adjustRightInd w:val="0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（郵送の場合は２月１８日消印有効とします。）</w:t>
            </w:r>
          </w:p>
        </w:tc>
      </w:tr>
    </w:tbl>
    <w:p w:rsidR="001808B6" w:rsidRPr="00B35F95" w:rsidRDefault="001808B6" w:rsidP="001808B6">
      <w:pPr>
        <w:rPr>
          <w:rFonts w:ascii="BIZ UD明朝 Medium" w:eastAsia="BIZ UD明朝 Medium" w:hAnsi="BIZ UD明朝 Medium"/>
          <w:vanish/>
        </w:rPr>
      </w:pPr>
    </w:p>
    <w:p w:rsidR="00481EBA" w:rsidRPr="00B35F95" w:rsidRDefault="00481EBA" w:rsidP="00481EB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</w:p>
    <w:p w:rsidR="0052790E" w:rsidRPr="00B35F95" w:rsidRDefault="0052790E" w:rsidP="00476D8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sectPr w:rsidR="0052790E" w:rsidRPr="00B35F95" w:rsidSect="00494F9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F95" w:rsidRDefault="00B35F95" w:rsidP="004B045A">
      <w:r>
        <w:separator/>
      </w:r>
    </w:p>
  </w:endnote>
  <w:endnote w:type="continuationSeparator" w:id="0">
    <w:p w:rsidR="00B35F95" w:rsidRDefault="00B35F95" w:rsidP="004B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F95" w:rsidRDefault="00B35F95" w:rsidP="004B045A">
      <w:r>
        <w:separator/>
      </w:r>
    </w:p>
  </w:footnote>
  <w:footnote w:type="continuationSeparator" w:id="0">
    <w:p w:rsidR="00B35F95" w:rsidRDefault="00B35F95" w:rsidP="004B0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C3FB1"/>
    <w:multiLevelType w:val="hybridMultilevel"/>
    <w:tmpl w:val="85C079B2"/>
    <w:lvl w:ilvl="0" w:tplc="82F69C1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26C4AB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9B"/>
    <w:rsid w:val="00055EEB"/>
    <w:rsid w:val="000B4C43"/>
    <w:rsid w:val="000E07BF"/>
    <w:rsid w:val="0015140D"/>
    <w:rsid w:val="001536A3"/>
    <w:rsid w:val="00154BE8"/>
    <w:rsid w:val="00162CB0"/>
    <w:rsid w:val="00164DD5"/>
    <w:rsid w:val="00167EE1"/>
    <w:rsid w:val="001747C7"/>
    <w:rsid w:val="001808B6"/>
    <w:rsid w:val="001C4394"/>
    <w:rsid w:val="002047BC"/>
    <w:rsid w:val="00240757"/>
    <w:rsid w:val="00241E6C"/>
    <w:rsid w:val="00243642"/>
    <w:rsid w:val="002507BB"/>
    <w:rsid w:val="0026436A"/>
    <w:rsid w:val="00264408"/>
    <w:rsid w:val="002B6621"/>
    <w:rsid w:val="002D3DDC"/>
    <w:rsid w:val="003336E2"/>
    <w:rsid w:val="003464D4"/>
    <w:rsid w:val="00372CD0"/>
    <w:rsid w:val="0037628F"/>
    <w:rsid w:val="003A4F9D"/>
    <w:rsid w:val="003A528C"/>
    <w:rsid w:val="003C18F8"/>
    <w:rsid w:val="003D073B"/>
    <w:rsid w:val="003E2FD0"/>
    <w:rsid w:val="004139B3"/>
    <w:rsid w:val="00454C11"/>
    <w:rsid w:val="004608BB"/>
    <w:rsid w:val="00465133"/>
    <w:rsid w:val="00473C97"/>
    <w:rsid w:val="00476D8A"/>
    <w:rsid w:val="00481EBA"/>
    <w:rsid w:val="00494F92"/>
    <w:rsid w:val="004B03C0"/>
    <w:rsid w:val="004B045A"/>
    <w:rsid w:val="004E1E07"/>
    <w:rsid w:val="005078AE"/>
    <w:rsid w:val="0052790E"/>
    <w:rsid w:val="00546006"/>
    <w:rsid w:val="00552678"/>
    <w:rsid w:val="00561955"/>
    <w:rsid w:val="00577372"/>
    <w:rsid w:val="005B1966"/>
    <w:rsid w:val="005C1AF0"/>
    <w:rsid w:val="005C4509"/>
    <w:rsid w:val="005C4817"/>
    <w:rsid w:val="005E4DF3"/>
    <w:rsid w:val="00692B84"/>
    <w:rsid w:val="00696815"/>
    <w:rsid w:val="006A7C32"/>
    <w:rsid w:val="006B3BE8"/>
    <w:rsid w:val="006C7827"/>
    <w:rsid w:val="006D0754"/>
    <w:rsid w:val="006D2E31"/>
    <w:rsid w:val="006F5B14"/>
    <w:rsid w:val="0070788B"/>
    <w:rsid w:val="007278AD"/>
    <w:rsid w:val="0075055F"/>
    <w:rsid w:val="00783EF8"/>
    <w:rsid w:val="00796075"/>
    <w:rsid w:val="007A492B"/>
    <w:rsid w:val="007D1270"/>
    <w:rsid w:val="007D70C8"/>
    <w:rsid w:val="007F330F"/>
    <w:rsid w:val="007F3ED4"/>
    <w:rsid w:val="007F5BF5"/>
    <w:rsid w:val="0080618A"/>
    <w:rsid w:val="00814317"/>
    <w:rsid w:val="00824A03"/>
    <w:rsid w:val="00825D79"/>
    <w:rsid w:val="00852CB3"/>
    <w:rsid w:val="00855079"/>
    <w:rsid w:val="00857C2E"/>
    <w:rsid w:val="0089071B"/>
    <w:rsid w:val="0089077B"/>
    <w:rsid w:val="008A5D7A"/>
    <w:rsid w:val="008D3477"/>
    <w:rsid w:val="008E071D"/>
    <w:rsid w:val="00906E5A"/>
    <w:rsid w:val="009817D0"/>
    <w:rsid w:val="00994391"/>
    <w:rsid w:val="009A09FB"/>
    <w:rsid w:val="009C7C16"/>
    <w:rsid w:val="009D68DE"/>
    <w:rsid w:val="00A37075"/>
    <w:rsid w:val="00A41268"/>
    <w:rsid w:val="00A727EC"/>
    <w:rsid w:val="00A7573E"/>
    <w:rsid w:val="00A9527C"/>
    <w:rsid w:val="00A97BD4"/>
    <w:rsid w:val="00AA24A6"/>
    <w:rsid w:val="00AA3A6C"/>
    <w:rsid w:val="00AA3F16"/>
    <w:rsid w:val="00AA5957"/>
    <w:rsid w:val="00AD0EB5"/>
    <w:rsid w:val="00AD2806"/>
    <w:rsid w:val="00AE512D"/>
    <w:rsid w:val="00B111FA"/>
    <w:rsid w:val="00B238DC"/>
    <w:rsid w:val="00B35F95"/>
    <w:rsid w:val="00B43B49"/>
    <w:rsid w:val="00B72878"/>
    <w:rsid w:val="00B7584B"/>
    <w:rsid w:val="00B77F60"/>
    <w:rsid w:val="00B92751"/>
    <w:rsid w:val="00BC2B1F"/>
    <w:rsid w:val="00BC7FBE"/>
    <w:rsid w:val="00BE7A18"/>
    <w:rsid w:val="00C056AF"/>
    <w:rsid w:val="00C45F8D"/>
    <w:rsid w:val="00C606EE"/>
    <w:rsid w:val="00C66D57"/>
    <w:rsid w:val="00C71895"/>
    <w:rsid w:val="00C75090"/>
    <w:rsid w:val="00C9256A"/>
    <w:rsid w:val="00CA5CC0"/>
    <w:rsid w:val="00CC0592"/>
    <w:rsid w:val="00CD0462"/>
    <w:rsid w:val="00CE0FE5"/>
    <w:rsid w:val="00CF54C7"/>
    <w:rsid w:val="00D035DE"/>
    <w:rsid w:val="00D37C70"/>
    <w:rsid w:val="00D43DD2"/>
    <w:rsid w:val="00D479CB"/>
    <w:rsid w:val="00D60152"/>
    <w:rsid w:val="00D91B01"/>
    <w:rsid w:val="00DA406E"/>
    <w:rsid w:val="00DD3037"/>
    <w:rsid w:val="00E11A39"/>
    <w:rsid w:val="00E129CD"/>
    <w:rsid w:val="00E320C8"/>
    <w:rsid w:val="00E3524B"/>
    <w:rsid w:val="00E75779"/>
    <w:rsid w:val="00EC2CA7"/>
    <w:rsid w:val="00EC7D65"/>
    <w:rsid w:val="00ED54F8"/>
    <w:rsid w:val="00EF329B"/>
    <w:rsid w:val="00F01163"/>
    <w:rsid w:val="00F1163F"/>
    <w:rsid w:val="00F12697"/>
    <w:rsid w:val="00F137E5"/>
    <w:rsid w:val="00F2677A"/>
    <w:rsid w:val="00F33B41"/>
    <w:rsid w:val="00F35C4E"/>
    <w:rsid w:val="00F426E1"/>
    <w:rsid w:val="00F44464"/>
    <w:rsid w:val="00F50BD8"/>
    <w:rsid w:val="00F80986"/>
    <w:rsid w:val="00F856C0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68FDD4"/>
  <w15:chartTrackingRefBased/>
  <w15:docId w15:val="{6CB125D7-8DEC-4A2E-8A4A-DA78F85F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372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4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45A"/>
  </w:style>
  <w:style w:type="paragraph" w:styleId="a5">
    <w:name w:val="footer"/>
    <w:basedOn w:val="a"/>
    <w:link w:val="a6"/>
    <w:uiPriority w:val="99"/>
    <w:unhideWhenUsed/>
    <w:rsid w:val="004B0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45A"/>
  </w:style>
  <w:style w:type="paragraph" w:styleId="a7">
    <w:name w:val="Balloon Text"/>
    <w:basedOn w:val="a"/>
    <w:link w:val="a8"/>
    <w:uiPriority w:val="99"/>
    <w:semiHidden/>
    <w:unhideWhenUsed/>
    <w:rsid w:val="004608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608BB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9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E071D"/>
  </w:style>
  <w:style w:type="character" w:customStyle="1" w:styleId="ab">
    <w:name w:val="日付 (文字)"/>
    <w:link w:val="aa"/>
    <w:uiPriority w:val="99"/>
    <w:semiHidden/>
    <w:rsid w:val="008E07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A7D1A-CE39-45C4-ADD4-55A0D612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統合OA</dc:creator>
  <cp:keywords/>
  <cp:lastModifiedBy>伊藤　貴浩</cp:lastModifiedBy>
  <cp:revision>4</cp:revision>
  <cp:lastPrinted>2017-07-03T05:14:00Z</cp:lastPrinted>
  <dcterms:created xsi:type="dcterms:W3CDTF">2025-11-18T06:40:00Z</dcterms:created>
  <dcterms:modified xsi:type="dcterms:W3CDTF">2025-11-18T08:02:00Z</dcterms:modified>
</cp:coreProperties>
</file>