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AE" w:rsidRPr="00016384" w:rsidRDefault="00453635" w:rsidP="005E088D">
      <w:pPr>
        <w:jc w:val="center"/>
        <w:rPr>
          <w:rFonts w:ascii="BIZ UDP明朝 Medium" w:eastAsia="BIZ UDP明朝 Medium" w:hAnsi="BIZ UDP明朝 Medium"/>
          <w:w w:val="150"/>
          <w:sz w:val="28"/>
          <w:szCs w:val="28"/>
          <w:lang w:eastAsia="zh-CN"/>
        </w:rPr>
      </w:pPr>
      <w:r w:rsidRPr="00016384">
        <w:rPr>
          <w:rFonts w:ascii="BIZ UDP明朝 Medium" w:eastAsia="BIZ UDP明朝 Medium" w:hAnsi="BIZ UDP明朝 Medium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384456" wp14:editId="74A29259">
                <wp:simplePos x="0" y="0"/>
                <wp:positionH relativeFrom="column">
                  <wp:posOffset>5120640</wp:posOffset>
                </wp:positionH>
                <wp:positionV relativeFrom="paragraph">
                  <wp:posOffset>-756009</wp:posOffset>
                </wp:positionV>
                <wp:extent cx="467995" cy="467995"/>
                <wp:effectExtent l="0" t="0" r="0" b="0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635" w:rsidRPr="00DA6A12" w:rsidRDefault="00453635" w:rsidP="0045363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A6A1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8445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3.2pt;margin-top:-59.55pt;width:36.85pt;height:36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RStw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" filled="f" stroked="f">
                <v:textbox inset="5.85pt,.7pt,5.85pt,.7pt">
                  <w:txbxContent>
                    <w:p w:rsidR="00453635" w:rsidRPr="00DA6A12" w:rsidRDefault="00453635" w:rsidP="00453635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DA6A1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⑴</w:t>
                      </w:r>
                    </w:p>
                  </w:txbxContent>
                </v:textbox>
              </v:shape>
            </w:pict>
          </mc:Fallback>
        </mc:AlternateContent>
      </w:r>
      <w:r w:rsidR="005E088D" w:rsidRPr="00016384">
        <w:rPr>
          <w:rFonts w:ascii="BIZ UDP明朝 Medium" w:eastAsia="BIZ UDP明朝 Medium" w:hAnsi="BIZ UDP明朝 Medium" w:hint="eastAsia"/>
          <w:w w:val="150"/>
          <w:sz w:val="28"/>
          <w:szCs w:val="28"/>
          <w:lang w:eastAsia="zh-CN"/>
        </w:rPr>
        <w:t>届　出　書</w:t>
      </w:r>
    </w:p>
    <w:p w:rsidR="005E088D" w:rsidRPr="00016384" w:rsidRDefault="005E088D" w:rsidP="005E088D">
      <w:pPr>
        <w:tabs>
          <w:tab w:val="left" w:pos="4536"/>
          <w:tab w:val="left" w:pos="7797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bookmarkStart w:id="0" w:name="_GoBack"/>
      <w:bookmarkEnd w:id="0"/>
    </w:p>
    <w:p w:rsidR="005E088D" w:rsidRPr="00016384" w:rsidRDefault="005E088D" w:rsidP="00016384">
      <w:pPr>
        <w:tabs>
          <w:tab w:val="left" w:pos="4820"/>
          <w:tab w:val="left" w:pos="8380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松本広域消防局長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地区名（</w:t>
      </w:r>
      <w:r w:rsidR="00AC7C2E">
        <w:rPr>
          <w:rFonts w:ascii="BIZ UDP明朝 Medium" w:eastAsia="BIZ UDP明朝 Medium" w:hAnsi="BIZ UDP明朝 Medium" w:hint="eastAsia"/>
          <w:sz w:val="22"/>
          <w:szCs w:val="22"/>
        </w:rPr>
        <w:t>東部地区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）</w:t>
      </w:r>
    </w:p>
    <w:p w:rsidR="005E088D" w:rsidRPr="00016384" w:rsidRDefault="005E088D" w:rsidP="00016384">
      <w:pPr>
        <w:tabs>
          <w:tab w:val="left" w:pos="4820"/>
          <w:tab w:val="left" w:pos="8380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松本建設事務所長　様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町会名（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）</w:t>
      </w:r>
    </w:p>
    <w:p w:rsidR="005E088D" w:rsidRPr="00016384" w:rsidRDefault="005E088D" w:rsidP="00016384">
      <w:pPr>
        <w:tabs>
          <w:tab w:val="left" w:pos="4820"/>
          <w:tab w:val="left" w:pos="8380"/>
          <w:tab w:val="left" w:pos="8470"/>
        </w:tabs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>代表者氏名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ab/>
        <w:t xml:space="preserve">　</w:t>
      </w:r>
    </w:p>
    <w:p w:rsidR="005E088D" w:rsidRPr="00016384" w:rsidRDefault="005E088D" w:rsidP="00016384">
      <w:pPr>
        <w:tabs>
          <w:tab w:val="left" w:pos="4820"/>
          <w:tab w:val="left" w:pos="8380"/>
        </w:tabs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016384">
        <w:rPr>
          <w:rFonts w:ascii="BIZ UDP明朝 Medium" w:eastAsia="BIZ UDP明朝 Medium" w:hAnsi="BIZ UDP明朝 Medium" w:hint="eastAsia"/>
          <w:spacing w:val="110"/>
          <w:kern w:val="0"/>
          <w:sz w:val="22"/>
          <w:szCs w:val="22"/>
          <w:fitText w:val="660" w:id="-883671040"/>
        </w:rPr>
        <w:t>電</w:t>
      </w:r>
      <w:r w:rsidRPr="00016384">
        <w:rPr>
          <w:rFonts w:ascii="BIZ UDP明朝 Medium" w:eastAsia="BIZ UDP明朝 Medium" w:hAnsi="BIZ UDP明朝 Medium" w:hint="eastAsia"/>
          <w:kern w:val="0"/>
          <w:sz w:val="22"/>
          <w:szCs w:val="22"/>
          <w:fitText w:val="660" w:id="-883671040"/>
        </w:rPr>
        <w:t>話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ab/>
        <w:t>）</w:t>
      </w:r>
    </w:p>
    <w:p w:rsidR="005E088D" w:rsidRPr="00016384" w:rsidRDefault="005E088D" w:rsidP="005E088D">
      <w:pPr>
        <w:tabs>
          <w:tab w:val="left" w:pos="6096"/>
          <w:tab w:val="left" w:pos="7938"/>
        </w:tabs>
        <w:rPr>
          <w:rFonts w:ascii="BIZ UDP明朝 Medium" w:eastAsia="BIZ UDP明朝 Medium" w:hAnsi="BIZ UDP明朝 Medium"/>
          <w:sz w:val="22"/>
          <w:szCs w:val="22"/>
        </w:rPr>
      </w:pPr>
    </w:p>
    <w:p w:rsidR="005E088D" w:rsidRPr="00016384" w:rsidRDefault="005E088D" w:rsidP="005E088D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次のとおり三九郎を実施しますので、届出いたします。</w:t>
      </w:r>
    </w:p>
    <w:tbl>
      <w:tblPr>
        <w:tblW w:w="893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860"/>
      </w:tblGrid>
      <w:tr w:rsidR="005E088D" w:rsidRPr="00016384" w:rsidTr="006171B3">
        <w:trPr>
          <w:trHeight w:val="1230"/>
        </w:trPr>
        <w:tc>
          <w:tcPr>
            <w:tcW w:w="2070" w:type="dxa"/>
            <w:vAlign w:val="center"/>
          </w:tcPr>
          <w:p w:rsidR="005E088D" w:rsidRPr="00016384" w:rsidRDefault="005E088D" w:rsidP="005E088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実施日時</w:t>
            </w:r>
          </w:p>
        </w:tc>
        <w:tc>
          <w:tcPr>
            <w:tcW w:w="6860" w:type="dxa"/>
            <w:vAlign w:val="center"/>
          </w:tcPr>
          <w:p w:rsidR="0099470A" w:rsidRDefault="00E43111" w:rsidP="005B0BB1">
            <w:pPr>
              <w:ind w:firstLineChars="300" w:firstLine="660"/>
              <w:rPr>
                <w:rFonts w:ascii="BIZ UDP明朝 Medium" w:eastAsia="BIZ UDP明朝 Medium" w:hAnsi="BIZ UDP明朝 Medium"/>
                <w:color w:val="FFFFFF"/>
                <w:sz w:val="22"/>
                <w:szCs w:val="22"/>
                <w:lang w:eastAsia="zh-CN"/>
              </w:rPr>
            </w:pP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令和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 </w:t>
            </w:r>
            <w:r w:rsidR="00197A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年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2C2FD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月</w:t>
            </w:r>
            <w:r w:rsidR="006171B3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日（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）　</w:t>
            </w:r>
            <w:r w:rsidR="005B0B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集合</w:t>
            </w:r>
            <w:r w:rsidR="00016384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時　</w:t>
            </w:r>
            <w:r w:rsidR="00016384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　分</w:t>
            </w:r>
            <w:r w:rsidR="005E088D" w:rsidRPr="0099470A">
              <w:rPr>
                <w:rFonts w:ascii="BIZ UDP明朝 Medium" w:eastAsia="BIZ UDP明朝 Medium" w:hAnsi="BIZ UDP明朝 Medium" w:hint="eastAsia"/>
                <w:color w:val="FFFFFF"/>
                <w:sz w:val="22"/>
                <w:szCs w:val="22"/>
                <w:lang w:eastAsia="zh-CN"/>
              </w:rPr>
              <w:t>»</w:t>
            </w:r>
          </w:p>
          <w:p w:rsidR="005E088D" w:rsidRPr="0099470A" w:rsidRDefault="0099470A" w:rsidP="006A519C">
            <w:pPr>
              <w:ind w:firstLineChars="1078" w:firstLine="2372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点火</w:t>
            </w:r>
            <w:r w:rsidR="006A519C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予定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時間　　　時　　　　分頃</w:t>
            </w:r>
          </w:p>
          <w:p w:rsidR="0099470A" w:rsidRDefault="005B0BB1" w:rsidP="0001638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&lt;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予備日</w:t>
            </w:r>
            <w:r w:rsidR="00AF6E43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E43111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197A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="0036685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0662F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１ 月　　日（　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016384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時　　</w:t>
            </w:r>
            <w:r w:rsidR="00016384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5E088D" w:rsidRP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分</w:t>
            </w:r>
          </w:p>
          <w:p w:rsidR="005B0BB1" w:rsidRPr="0099470A" w:rsidRDefault="005B0BB1" w:rsidP="005B0BB1">
            <w:pPr>
              <w:ind w:firstLineChars="1100" w:firstLine="2420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点火予定時間　　　時　　　　分頃　&gt;</w:t>
            </w:r>
          </w:p>
        </w:tc>
      </w:tr>
      <w:tr w:rsidR="005E088D" w:rsidRPr="00016384" w:rsidTr="006171B3">
        <w:trPr>
          <w:trHeight w:val="645"/>
        </w:trPr>
        <w:tc>
          <w:tcPr>
            <w:tcW w:w="2070" w:type="dxa"/>
            <w:vAlign w:val="center"/>
          </w:tcPr>
          <w:p w:rsidR="005E088D" w:rsidRPr="00016384" w:rsidRDefault="005E088D" w:rsidP="005E088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実施場所</w:t>
            </w:r>
          </w:p>
        </w:tc>
        <w:tc>
          <w:tcPr>
            <w:tcW w:w="6860" w:type="dxa"/>
            <w:vAlign w:val="center"/>
          </w:tcPr>
          <w:p w:rsidR="005E088D" w:rsidRPr="00016384" w:rsidRDefault="002C2FD9" w:rsidP="002C2FD9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地区名：　　　　</w:t>
            </w:r>
            <w:r w:rsidR="0071628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</w:t>
            </w:r>
            <w:r w:rsidR="005E088D" w:rsidRPr="00016384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松本市</w:t>
            </w:r>
          </w:p>
        </w:tc>
      </w:tr>
      <w:tr w:rsidR="005E088D" w:rsidRPr="00016384" w:rsidTr="006171B3">
        <w:trPr>
          <w:trHeight w:val="3450"/>
        </w:trPr>
        <w:tc>
          <w:tcPr>
            <w:tcW w:w="2070" w:type="dxa"/>
            <w:vAlign w:val="center"/>
          </w:tcPr>
          <w:p w:rsidR="005E088D" w:rsidRPr="00016384" w:rsidRDefault="005E088D" w:rsidP="005E088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略　　図</w:t>
            </w:r>
          </w:p>
          <w:p w:rsidR="005E088D" w:rsidRPr="00016384" w:rsidRDefault="005E088D" w:rsidP="005E088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E088D" w:rsidRPr="00016384" w:rsidRDefault="005E088D" w:rsidP="005E088D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公共物等目標物を詳しく記入してください。</w:t>
            </w:r>
          </w:p>
        </w:tc>
        <w:tc>
          <w:tcPr>
            <w:tcW w:w="6860" w:type="dxa"/>
            <w:vAlign w:val="center"/>
          </w:tcPr>
          <w:p w:rsidR="005E088D" w:rsidRPr="00016384" w:rsidRDefault="004443DB" w:rsidP="005E088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407670</wp:posOffset>
                      </wp:positionV>
                      <wp:extent cx="267970" cy="501015"/>
                      <wp:effectExtent l="17145" t="29845" r="10160" b="12065"/>
                      <wp:wrapNone/>
                      <wp:docPr id="25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501015"/>
                              </a:xfrm>
                              <a:custGeom>
                                <a:avLst/>
                                <a:gdLst>
                                  <a:gd name="T0" fmla="*/ 338 w 593"/>
                                  <a:gd name="T1" fmla="*/ 1110 h 1110"/>
                                  <a:gd name="T2" fmla="*/ 338 w 593"/>
                                  <a:gd name="T3" fmla="*/ 0 h 1110"/>
                                  <a:gd name="T4" fmla="*/ 0 w 593"/>
                                  <a:gd name="T5" fmla="*/ 585 h 1110"/>
                                  <a:gd name="T6" fmla="*/ 593 w 593"/>
                                  <a:gd name="T7" fmla="*/ 585 h 1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3" h="1110">
                                    <a:moveTo>
                                      <a:pt x="338" y="1110"/>
                                    </a:moveTo>
                                    <a:lnTo>
                                      <a:pt x="338" y="0"/>
                                    </a:lnTo>
                                    <a:lnTo>
                                      <a:pt x="0" y="585"/>
                                    </a:lnTo>
                                    <a:lnTo>
                                      <a:pt x="593" y="58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1CC4" id="Freeform 4" o:spid="_x0000_s1026" style="position:absolute;left:0;text-align:left;margin-left:284.4pt;margin-top:32.1pt;width:21.1pt;height:39.4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3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" path="m338,1110l338,,,585r593,e" filled="f">
                      <v:path arrowok="t" o:connecttype="custom" o:connectlocs="152738,501015;152738,0;0,264048;267970,264048" o:connectangles="0,0,0,0"/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155575</wp:posOffset>
                      </wp:positionV>
                      <wp:extent cx="304800" cy="299085"/>
                      <wp:effectExtent l="635" t="0" r="0" b="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70A" w:rsidRDefault="0099470A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85.35pt;margin-top:12.25pt;width:24pt;height:2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" filled="f" stroked="f">
                      <v:textbox inset="5.85pt,.7pt,5.85pt,.7pt">
                        <w:txbxContent>
                          <w:p w:rsidR="0099470A" w:rsidRDefault="0099470A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88D" w:rsidRPr="00016384" w:rsidTr="006171B3">
        <w:trPr>
          <w:trHeight w:val="765"/>
        </w:trPr>
        <w:tc>
          <w:tcPr>
            <w:tcW w:w="2070" w:type="dxa"/>
            <w:vAlign w:val="center"/>
          </w:tcPr>
          <w:p w:rsidR="005E088D" w:rsidRPr="00016384" w:rsidRDefault="005E088D" w:rsidP="005E088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実施場所</w:t>
            </w:r>
          </w:p>
        </w:tc>
        <w:tc>
          <w:tcPr>
            <w:tcW w:w="6860" w:type="dxa"/>
            <w:vAlign w:val="center"/>
          </w:tcPr>
          <w:p w:rsidR="005E088D" w:rsidRPr="00016384" w:rsidRDefault="005E088D" w:rsidP="005E088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空　地　　　河川敷　（いずれかに○をしてください）</w:t>
            </w:r>
          </w:p>
        </w:tc>
      </w:tr>
    </w:tbl>
    <w:p w:rsidR="005E088D" w:rsidRPr="00016384" w:rsidRDefault="005E088D">
      <w:pPr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☆この届出書は、三九郎を実施する場合は、必ず提出してください。</w:t>
      </w:r>
      <w:r w:rsidR="00DC5221">
        <w:rPr>
          <w:rFonts w:ascii="BIZ UDP明朝 Medium" w:eastAsia="BIZ UDP明朝 Medium" w:hAnsi="BIZ UDP明朝 Medium" w:hint="eastAsia"/>
          <w:sz w:val="22"/>
          <w:szCs w:val="22"/>
        </w:rPr>
        <w:t>（お焚き上げ等も火を使用しての実施の際は要提出</w:t>
      </w:r>
      <w:r w:rsidR="0099470A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:rsidR="005E088D" w:rsidRPr="00016384" w:rsidRDefault="005E088D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☆この届出書による河川敷に該当する河川は女鳥羽川、田川、薄川、奈良井川、鎖川</w:t>
      </w:r>
      <w:r w:rsidR="007E2228" w:rsidRPr="00016384">
        <w:rPr>
          <w:rFonts w:ascii="BIZ UDP明朝 Medium" w:eastAsia="BIZ UDP明朝 Medium" w:hAnsi="BIZ UDP明朝 Medium" w:hint="eastAsia"/>
          <w:sz w:val="22"/>
          <w:szCs w:val="22"/>
        </w:rPr>
        <w:t>牛伏川、</w:t>
      </w:r>
      <w:r w:rsidR="0083292C" w:rsidRPr="00016384">
        <w:rPr>
          <w:rFonts w:ascii="BIZ UDP明朝 Medium" w:eastAsia="BIZ UDP明朝 Medium" w:hAnsi="BIZ UDP明朝 Medium" w:hint="eastAsia"/>
          <w:sz w:val="22"/>
          <w:szCs w:val="22"/>
        </w:rPr>
        <w:t>梓川（支流を含む）、会田川（入川）です。</w:t>
      </w:r>
      <w:r w:rsidR="0083292C" w:rsidRPr="0099470A">
        <w:rPr>
          <w:rFonts w:ascii="BIZ UDP明朝 Medium" w:eastAsia="BIZ UDP明朝 Medium" w:hAnsi="BIZ UDP明朝 Medium" w:hint="eastAsia"/>
          <w:b/>
          <w:sz w:val="22"/>
          <w:szCs w:val="22"/>
          <w:u w:val="single"/>
        </w:rPr>
        <w:t>それ以外は全て空地としてください。</w:t>
      </w:r>
    </w:p>
    <w:p w:rsidR="00DC5221" w:rsidRDefault="00DC5221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:rsidR="0083292C" w:rsidRPr="00016384" w:rsidRDefault="0083292C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○緊急連絡先（これは、現場で指導する責任者の人です）</w:t>
      </w:r>
    </w:p>
    <w:p w:rsidR="0083292C" w:rsidRPr="00016384" w:rsidRDefault="0083292C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氏名</w:t>
      </w:r>
    </w:p>
    <w:p w:rsidR="0083292C" w:rsidRPr="00016384" w:rsidRDefault="0083292C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住所</w:t>
      </w:r>
    </w:p>
    <w:p w:rsidR="00460AE5" w:rsidRDefault="0083292C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電話（</w:t>
      </w:r>
      <w:r w:rsidR="000B3D91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>－</w:t>
      </w:r>
      <w:r w:rsidR="000B3D91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9E19B8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0B3D91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－　　　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E19B8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:rsidR="00460AE5" w:rsidRPr="00016384" w:rsidRDefault="00460AE5" w:rsidP="00460AE5">
      <w:pPr>
        <w:jc w:val="center"/>
        <w:rPr>
          <w:rFonts w:ascii="BIZ UDP明朝 Medium" w:eastAsia="BIZ UDP明朝 Medium" w:hAnsi="BIZ UDP明朝 Medium"/>
          <w:w w:val="150"/>
          <w:sz w:val="28"/>
          <w:szCs w:val="28"/>
          <w:lang w:eastAsia="zh-CN"/>
        </w:rPr>
      </w:pPr>
      <w:r w:rsidRPr="00016384">
        <w:rPr>
          <w:rFonts w:ascii="BIZ UDP明朝 Medium" w:eastAsia="BIZ UDP明朝 Medium" w:hAnsi="BIZ UDP明朝 Medium"/>
          <w:sz w:val="22"/>
          <w:szCs w:val="22"/>
          <w:lang w:eastAsia="zh-CN"/>
        </w:rPr>
        <w:br w:type="page"/>
      </w:r>
      <w:r w:rsidR="004443DB" w:rsidRPr="00016384">
        <w:rPr>
          <w:rFonts w:ascii="BIZ UDP明朝 Medium" w:eastAsia="BIZ UDP明朝 Medium" w:hAnsi="BIZ UDP明朝 Medium" w:hint="eastAsia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-469900</wp:posOffset>
                </wp:positionV>
                <wp:extent cx="467995" cy="467995"/>
                <wp:effectExtent l="0" t="0" r="0" b="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70A" w:rsidRPr="00DA6A12" w:rsidRDefault="009D1E92" w:rsidP="00D60BB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A6A1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8.1pt;margin-top:-37pt;width:36.85pt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3FtgIAAL8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" filled="f" stroked="f">
                <v:textbox inset="5.85pt,.7pt,5.85pt,.7pt">
                  <w:txbxContent>
                    <w:p w:rsidR="0099470A" w:rsidRPr="00DA6A12" w:rsidRDefault="009D1E92" w:rsidP="00D60BB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DA6A1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⑴</w:t>
                      </w:r>
                    </w:p>
                  </w:txbxContent>
                </v:textbox>
              </v:shape>
            </w:pict>
          </mc:Fallback>
        </mc:AlternateContent>
      </w:r>
      <w:r w:rsidRPr="00016384">
        <w:rPr>
          <w:rFonts w:ascii="BIZ UDP明朝 Medium" w:eastAsia="BIZ UDP明朝 Medium" w:hAnsi="BIZ UDP明朝 Medium" w:hint="eastAsia"/>
          <w:w w:val="150"/>
          <w:sz w:val="28"/>
          <w:szCs w:val="28"/>
          <w:lang w:eastAsia="zh-CN"/>
        </w:rPr>
        <w:t>届　出　書</w:t>
      </w:r>
    </w:p>
    <w:p w:rsidR="00460AE5" w:rsidRPr="00016384" w:rsidRDefault="004443DB" w:rsidP="00460AE5">
      <w:pPr>
        <w:tabs>
          <w:tab w:val="left" w:pos="4536"/>
          <w:tab w:val="left" w:pos="7797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123825</wp:posOffset>
                </wp:positionV>
                <wp:extent cx="2629535" cy="1038225"/>
                <wp:effectExtent l="27940" t="19050" r="19050" b="1905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D3B87" id="AutoShape 11" o:spid="_x0000_s1026" style="position:absolute;left:0;text-align:left;margin-left:208.9pt;margin-top:9.75pt;width:207.05pt;height:8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" filled="f" strokeweight="3pt">
                <v:textbox inset="5.85pt,.7pt,5.85pt,.7pt"/>
              </v:roundrect>
            </w:pict>
          </mc:Fallback>
        </mc:AlternateContent>
      </w: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95250" cy="95250"/>
                <wp:effectExtent l="47625" t="9525" r="9525" b="4762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54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339.45pt;margin-top:2pt;width:7.5pt;height:7.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">
                <v:stroke endarrow="block"/>
              </v:shape>
            </w:pict>
          </mc:Fallback>
        </mc:AlternateContent>
      </w: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-203200</wp:posOffset>
                </wp:positionV>
                <wp:extent cx="1981200" cy="228600"/>
                <wp:effectExtent l="9525" t="9525" r="9525" b="952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0A" w:rsidRPr="00EF6E4B" w:rsidRDefault="0099470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EF6E4B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太線内は全てご記入ください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76.45pt;margin-top:-16pt;width:15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">
                <v:textbox inset="5.85pt,.7pt,5.85pt,.7pt">
                  <w:txbxContent>
                    <w:p w:rsidR="0099470A" w:rsidRPr="00EF6E4B" w:rsidRDefault="0099470A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EF6E4B">
                        <w:rPr>
                          <w:rFonts w:ascii="BIZ UDゴシック" w:eastAsia="BIZ UDゴシック" w:hAnsi="BIZ UDゴシック" w:hint="eastAsia"/>
                          <w:b/>
                        </w:rPr>
                        <w:t>太線内は全てご記入ください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-708025</wp:posOffset>
                </wp:positionV>
                <wp:extent cx="762000" cy="266700"/>
                <wp:effectExtent l="20955" t="19050" r="26670" b="1905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0A" w:rsidRPr="00EF6E4B" w:rsidRDefault="0099470A" w:rsidP="00AF6E4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EF6E4B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20.4pt;margin-top:-55.75pt;width:60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" strokeweight="3pt">
                <v:stroke linestyle="thinThin"/>
                <v:textbox inset="5.85pt,.7pt,5.85pt,.7pt">
                  <w:txbxContent>
                    <w:p w:rsidR="0099470A" w:rsidRPr="00EF6E4B" w:rsidRDefault="0099470A" w:rsidP="00AF6E4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EF6E4B">
                        <w:rPr>
                          <w:rFonts w:ascii="BIZ UDゴシック" w:eastAsia="BIZ UDゴシック" w:hAnsi="BIZ UDゴシック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60AE5" w:rsidRPr="00016384" w:rsidRDefault="00460AE5" w:rsidP="00460AE5">
      <w:pPr>
        <w:tabs>
          <w:tab w:val="left" w:pos="4536"/>
          <w:tab w:val="left" w:pos="4820"/>
          <w:tab w:val="left" w:pos="7797"/>
          <w:tab w:val="left" w:pos="7938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松本広域消防局長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地区名（</w:t>
      </w:r>
      <w:r w:rsidRPr="00016384">
        <w:rPr>
          <w:rFonts w:ascii="BIZ UDP明朝 Medium" w:eastAsia="BIZ UDP明朝 Medium" w:hAnsi="BIZ UDP明朝 Medium" w:hint="eastAsia"/>
          <w:b/>
          <w:sz w:val="22"/>
          <w:szCs w:val="22"/>
          <w:lang w:eastAsia="zh-CN"/>
        </w:rPr>
        <w:t>○○地区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）</w:t>
      </w:r>
    </w:p>
    <w:p w:rsidR="00460AE5" w:rsidRPr="00016384" w:rsidRDefault="00460AE5" w:rsidP="00460AE5">
      <w:pPr>
        <w:tabs>
          <w:tab w:val="left" w:pos="4536"/>
          <w:tab w:val="left" w:pos="4820"/>
          <w:tab w:val="left" w:pos="7797"/>
          <w:tab w:val="left" w:pos="7938"/>
        </w:tabs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松本建設事務所長　様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町会名（</w:t>
      </w:r>
      <w:r w:rsidRPr="00016384">
        <w:rPr>
          <w:rFonts w:ascii="BIZ UDP明朝 Medium" w:eastAsia="BIZ UDP明朝 Medium" w:hAnsi="BIZ UDP明朝 Medium" w:hint="eastAsia"/>
          <w:b/>
          <w:sz w:val="22"/>
          <w:szCs w:val="22"/>
          <w:lang w:eastAsia="zh-CN"/>
        </w:rPr>
        <w:t>××町会</w:t>
      </w:r>
      <w:r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  <w:t>）</w:t>
      </w:r>
    </w:p>
    <w:p w:rsidR="00460AE5" w:rsidRPr="00016384" w:rsidRDefault="004443DB" w:rsidP="00460AE5">
      <w:pPr>
        <w:tabs>
          <w:tab w:val="left" w:pos="4536"/>
          <w:tab w:val="left" w:pos="4820"/>
          <w:tab w:val="left" w:pos="7797"/>
          <w:tab w:val="left" w:pos="7938"/>
        </w:tabs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177800</wp:posOffset>
                </wp:positionV>
                <wp:extent cx="1423035" cy="228600"/>
                <wp:effectExtent l="5080" t="9525" r="10160" b="952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0A" w:rsidRPr="00047B4E" w:rsidRDefault="0099470A" w:rsidP="00AC3EC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047B4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全てご記入ください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1.6pt;margin-top:14pt;width:112.0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">
                <v:textbox inset="5.85pt,.7pt,5.85pt,.7pt">
                  <w:txbxContent>
                    <w:p w:rsidR="0099470A" w:rsidRPr="00047B4E" w:rsidRDefault="0099470A" w:rsidP="00AC3EC6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047B4E">
                        <w:rPr>
                          <w:rFonts w:ascii="BIZ UDゴシック" w:eastAsia="BIZ UDゴシック" w:hAnsi="BIZ UDゴシック" w:hint="eastAsia"/>
                          <w:b/>
                        </w:rPr>
                        <w:t>全てご記入ください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ab/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代表者氏名　</w:t>
      </w:r>
      <w:r w:rsidR="00460AE5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松本　太郎</w: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016384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:rsidR="00460AE5" w:rsidRPr="00016384" w:rsidRDefault="004443DB" w:rsidP="00460AE5">
      <w:pPr>
        <w:tabs>
          <w:tab w:val="left" w:pos="4536"/>
          <w:tab w:val="left" w:pos="4820"/>
          <w:tab w:val="left" w:pos="7797"/>
          <w:tab w:val="left" w:pos="7938"/>
        </w:tabs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177800</wp:posOffset>
                </wp:positionV>
                <wp:extent cx="828040" cy="882015"/>
                <wp:effectExtent l="6350" t="9525" r="51435" b="5143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6770" id="AutoShape 26" o:spid="_x0000_s1026" type="#_x0000_t32" style="position:absolute;left:0;text-align:left;margin-left:54.2pt;margin-top:14pt;width:65.2pt;height:6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">
                <v:stroke endarrow="block"/>
              </v:shape>
            </w:pict>
          </mc:Fallback>
        </mc:AlternateConten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460AE5" w:rsidRPr="00016384">
        <w:rPr>
          <w:rFonts w:ascii="BIZ UDP明朝 Medium" w:eastAsia="BIZ UDP明朝 Medium" w:hAnsi="BIZ UDP明朝 Medium" w:hint="eastAsia"/>
          <w:spacing w:val="110"/>
          <w:kern w:val="0"/>
          <w:sz w:val="22"/>
          <w:szCs w:val="22"/>
          <w:fitText w:val="660" w:id="-883662592"/>
        </w:rPr>
        <w:t>電</w:t>
      </w:r>
      <w:r w:rsidR="00460AE5" w:rsidRPr="00016384">
        <w:rPr>
          <w:rFonts w:ascii="BIZ UDP明朝 Medium" w:eastAsia="BIZ UDP明朝 Medium" w:hAnsi="BIZ UDP明朝 Medium" w:hint="eastAsia"/>
          <w:kern w:val="0"/>
          <w:sz w:val="22"/>
          <w:szCs w:val="22"/>
          <w:fitText w:val="660" w:id="-883662592"/>
        </w:rPr>
        <w:t>話</w: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（　</w:t>
      </w:r>
      <w:r w:rsidR="00460AE5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１２―３４５６</w: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ab/>
        <w:t>）</w:t>
      </w:r>
    </w:p>
    <w:p w:rsidR="00460AE5" w:rsidRPr="00016384" w:rsidRDefault="00460AE5" w:rsidP="00016384">
      <w:pPr>
        <w:tabs>
          <w:tab w:val="left" w:pos="6096"/>
          <w:tab w:val="left" w:pos="7938"/>
        </w:tabs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次のとおり三九郎を実施しますので、届出いたします。</w:t>
      </w:r>
    </w:p>
    <w:p w:rsidR="00460AE5" w:rsidRPr="00016384" w:rsidRDefault="004443DB" w:rsidP="00460AE5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215900</wp:posOffset>
                </wp:positionV>
                <wp:extent cx="4267200" cy="3886200"/>
                <wp:effectExtent l="19050" t="19050" r="19050" b="1905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96B5F1" id="AutoShape 24" o:spid="_x0000_s1026" style="position:absolute;left:0;text-align:left;margin-left:96.45pt;margin-top:17pt;width:336pt;height:30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" filled="f" strokeweight="3pt">
                <v:textbox inset="5.85pt,.7pt,5.85pt,.7pt"/>
              </v:roundrect>
            </w:pict>
          </mc:Fallback>
        </mc:AlternateConten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475"/>
      </w:tblGrid>
      <w:tr w:rsidR="00460AE5" w:rsidRPr="00016384" w:rsidTr="00460AE5">
        <w:trPr>
          <w:trHeight w:val="1230"/>
        </w:trPr>
        <w:tc>
          <w:tcPr>
            <w:tcW w:w="2070" w:type="dxa"/>
            <w:vAlign w:val="center"/>
          </w:tcPr>
          <w:p w:rsidR="00460AE5" w:rsidRPr="00016384" w:rsidRDefault="00460AE5" w:rsidP="00460AE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実施日時</w:t>
            </w:r>
          </w:p>
        </w:tc>
        <w:tc>
          <w:tcPr>
            <w:tcW w:w="6495" w:type="dxa"/>
            <w:vAlign w:val="center"/>
          </w:tcPr>
          <w:p w:rsidR="00460AE5" w:rsidRDefault="00460AE5" w:rsidP="00460AE5">
            <w:pPr>
              <w:rPr>
                <w:rFonts w:ascii="BIZ UDP明朝 Medium" w:eastAsia="BIZ UDP明朝 Medium" w:hAnsi="BIZ UDP明朝 Medium"/>
                <w:color w:val="FFFFFF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color w:val="FFFFFF"/>
                <w:sz w:val="22"/>
                <w:szCs w:val="22"/>
              </w:rPr>
              <w:t>«</w:t>
            </w:r>
            <w:r w:rsidR="006171B3" w:rsidRPr="00016384">
              <w:rPr>
                <w:rFonts w:ascii="BIZ UDP明朝 Medium" w:eastAsia="BIZ UDP明朝 Medium" w:hAnsi="BIZ UDP明朝 Medium" w:hint="eastAsia"/>
                <w:color w:val="FFFFFF"/>
                <w:sz w:val="22"/>
                <w:szCs w:val="22"/>
              </w:rPr>
              <w:t xml:space="preserve">　</w:t>
            </w:r>
            <w:r w:rsidR="006171B3"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99470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E43111"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96363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21B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="0036685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171B3"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１</w:t>
            </w: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6171B3" w:rsidRPr="0001638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 xml:space="preserve">　</w:t>
            </w:r>
            <w:r w:rsidR="00AF6E43" w:rsidRPr="0001638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○</w:t>
            </w: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</w:t>
            </w:r>
            <w:r w:rsidR="00602312" w:rsidRPr="0001638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土</w:t>
            </w:r>
            <w:r w:rsid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6171B3"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１８</w:t>
            </w: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時</w:t>
            </w:r>
            <w:r w:rsidRPr="0001638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３０</w:t>
            </w: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</w:t>
            </w:r>
            <w:r w:rsidRPr="00016384">
              <w:rPr>
                <w:rFonts w:ascii="BIZ UDP明朝 Medium" w:eastAsia="BIZ UDP明朝 Medium" w:hAnsi="BIZ UDP明朝 Medium" w:hint="eastAsia"/>
                <w:color w:val="FFFFFF"/>
                <w:sz w:val="22"/>
                <w:szCs w:val="22"/>
              </w:rPr>
              <w:t>»</w:t>
            </w:r>
          </w:p>
          <w:p w:rsidR="0099470A" w:rsidRPr="0099470A" w:rsidRDefault="0099470A" w:rsidP="00460AE5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FFFFFF"/>
                <w:sz w:val="22"/>
                <w:szCs w:val="22"/>
                <w:lang w:eastAsia="zh-CN"/>
              </w:rPr>
              <w:t xml:space="preserve">　　　　　　　　</w:t>
            </w: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点火時間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　１９時００分頃</w:t>
            </w:r>
          </w:p>
          <w:p w:rsidR="005B0BB1" w:rsidRDefault="005B0BB1" w:rsidP="005B0BB1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&lt;　</w:t>
            </w: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予備日　令和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 </w:t>
            </w:r>
            <w:r w:rsidR="00C21BE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８</w:t>
            </w:r>
            <w:r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  <w:t xml:space="preserve"> </w:t>
            </w: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 xml:space="preserve"> １ 月　　日（　　</w:t>
            </w:r>
            <w:r w:rsidRPr="0099470A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）　　　時　　　　分</w:t>
            </w:r>
          </w:p>
          <w:p w:rsidR="00460AE5" w:rsidRPr="00016384" w:rsidRDefault="005B0BB1" w:rsidP="005B0BB1">
            <w:pPr>
              <w:ind w:firstLineChars="1100" w:firstLine="2420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点火予定時間　　　時　　　　分頃　&gt;</w:t>
            </w:r>
          </w:p>
        </w:tc>
      </w:tr>
      <w:tr w:rsidR="00460AE5" w:rsidRPr="00016384" w:rsidTr="00460AE5">
        <w:trPr>
          <w:trHeight w:val="645"/>
        </w:trPr>
        <w:tc>
          <w:tcPr>
            <w:tcW w:w="2070" w:type="dxa"/>
            <w:vAlign w:val="center"/>
          </w:tcPr>
          <w:p w:rsidR="00460AE5" w:rsidRPr="00016384" w:rsidRDefault="00460AE5" w:rsidP="00460AE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実施場所</w:t>
            </w:r>
          </w:p>
        </w:tc>
        <w:tc>
          <w:tcPr>
            <w:tcW w:w="6495" w:type="dxa"/>
            <w:vAlign w:val="center"/>
          </w:tcPr>
          <w:p w:rsidR="00460AE5" w:rsidRPr="00016384" w:rsidRDefault="002C2FD9" w:rsidP="00460AE5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地区名:〇〇地区　</w:t>
            </w:r>
            <w:r w:rsidR="00460AE5" w:rsidRPr="00016384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松本市　××町内公民館　南側空地</w:t>
            </w:r>
          </w:p>
        </w:tc>
      </w:tr>
      <w:tr w:rsidR="00460AE5" w:rsidRPr="00016384" w:rsidTr="00460AE5">
        <w:trPr>
          <w:trHeight w:val="3450"/>
        </w:trPr>
        <w:tc>
          <w:tcPr>
            <w:tcW w:w="2070" w:type="dxa"/>
            <w:vAlign w:val="center"/>
          </w:tcPr>
          <w:p w:rsidR="00460AE5" w:rsidRPr="00016384" w:rsidRDefault="00460AE5" w:rsidP="00460AE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略　　図</w:t>
            </w:r>
          </w:p>
          <w:p w:rsidR="00460AE5" w:rsidRPr="00016384" w:rsidRDefault="00460AE5" w:rsidP="00460AE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460AE5" w:rsidRPr="00016384" w:rsidRDefault="00460AE5" w:rsidP="00460AE5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公共物等目標物を詳しく記入してください。</w:t>
            </w:r>
          </w:p>
        </w:tc>
        <w:tc>
          <w:tcPr>
            <w:tcW w:w="6495" w:type="dxa"/>
            <w:vAlign w:val="center"/>
          </w:tcPr>
          <w:p w:rsidR="00460AE5" w:rsidRPr="00016384" w:rsidRDefault="004443DB" w:rsidP="00460AE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1064260</wp:posOffset>
                      </wp:positionV>
                      <wp:extent cx="1124585" cy="247015"/>
                      <wp:effectExtent l="0" t="635" r="3175" b="0"/>
                      <wp:wrapNone/>
                      <wp:docPr id="1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458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70A" w:rsidRPr="00B0662F" w:rsidRDefault="0099470A" w:rsidP="00AC3EC6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B0662F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××町内公民館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2" type="#_x0000_t202" style="position:absolute;left:0;text-align:left;margin-left:52.5pt;margin-top:83.8pt;width:88.5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" stroked="f">
                      <v:textbox inset="5.85pt,.7pt,5.85pt,.7pt">
                        <w:txbxContent>
                          <w:p w:rsidR="0099470A" w:rsidRPr="00B0662F" w:rsidRDefault="0099470A" w:rsidP="00AC3EC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0662F">
                              <w:rPr>
                                <w:rFonts w:ascii="BIZ UDP明朝 Medium" w:eastAsia="BIZ UDP明朝 Medium" w:hAnsi="BIZ UDP明朝 Medium" w:hint="eastAsia"/>
                              </w:rPr>
                              <w:t>××町内公民館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1596390</wp:posOffset>
                      </wp:positionV>
                      <wp:extent cx="724535" cy="247015"/>
                      <wp:effectExtent l="0" t="0" r="3810" b="1270"/>
                      <wp:wrapNone/>
                      <wp:docPr id="1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70A" w:rsidRPr="00B0662F" w:rsidRDefault="0099470A" w:rsidP="00AC3EC6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B0662F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実施場所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left:0;text-align:left;margin-left:133.45pt;margin-top:125.7pt;width:57.05pt;height:1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i6uA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" filled="f" stroked="f">
                      <v:textbox inset="5.85pt,.7pt,5.85pt,.7pt">
                        <w:txbxContent>
                          <w:p w:rsidR="0099470A" w:rsidRPr="00B0662F" w:rsidRDefault="0099470A" w:rsidP="00AC3EC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0662F">
                              <w:rPr>
                                <w:rFonts w:ascii="BIZ UDP明朝 Medium" w:eastAsia="BIZ UDP明朝 Medium" w:hAnsi="BIZ UDP明朝 Medium" w:hint="eastAsia"/>
                              </w:rPr>
                              <w:t>実施場所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320040</wp:posOffset>
                      </wp:positionV>
                      <wp:extent cx="724535" cy="247015"/>
                      <wp:effectExtent l="5715" t="8890" r="12700" b="10795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70A" w:rsidRPr="00B0662F" w:rsidRDefault="0099470A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B0662F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至松本城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4" type="#_x0000_t202" style="position:absolute;left:0;text-align:left;margin-left:171pt;margin-top:25.2pt;width:57.05pt;height:1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">
                      <v:textbox inset="5.85pt,.7pt,5.85pt,.7pt">
                        <w:txbxContent>
                          <w:p w:rsidR="0099470A" w:rsidRPr="00B0662F" w:rsidRDefault="0099470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0662F">
                              <w:rPr>
                                <w:rFonts w:ascii="BIZ UDP明朝 Medium" w:eastAsia="BIZ UDP明朝 Medium" w:hAnsi="BIZ UDP明朝 Medium" w:hint="eastAsia"/>
                              </w:rPr>
                              <w:t>至松本城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1034415</wp:posOffset>
                      </wp:positionV>
                      <wp:extent cx="266700" cy="285750"/>
                      <wp:effectExtent l="7620" t="8890" r="11430" b="10160"/>
                      <wp:wrapNone/>
                      <wp:docPr id="1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11297" id="Oval 19" o:spid="_x0000_s1026" style="position:absolute;left:0;text-align:left;margin-left:141.15pt;margin-top:81.45pt;width:21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962660</wp:posOffset>
                      </wp:positionV>
                      <wp:extent cx="2800350" cy="9525"/>
                      <wp:effectExtent l="27305" t="22860" r="20320" b="2476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E9D79" id="AutoShape 18" o:spid="_x0000_s1026" type="#_x0000_t32" style="position:absolute;left:0;text-align:left;margin-left:39.95pt;margin-top:75.8pt;width:220.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" strokeweight="3pt"/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450215</wp:posOffset>
                      </wp:positionV>
                      <wp:extent cx="2217420" cy="1231900"/>
                      <wp:effectExtent l="26670" t="24765" r="22860" b="19685"/>
                      <wp:wrapNone/>
                      <wp:docPr id="10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7420" cy="1231900"/>
                              </a:xfrm>
                              <a:custGeom>
                                <a:avLst/>
                                <a:gdLst>
                                  <a:gd name="T0" fmla="*/ 0 w 3492"/>
                                  <a:gd name="T1" fmla="*/ 1940 h 1940"/>
                                  <a:gd name="T2" fmla="*/ 2685 w 3492"/>
                                  <a:gd name="T3" fmla="*/ 1385 h 1940"/>
                                  <a:gd name="T4" fmla="*/ 3492 w 3492"/>
                                  <a:gd name="T5" fmla="*/ 0 h 19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492" h="1940">
                                    <a:moveTo>
                                      <a:pt x="0" y="1940"/>
                                    </a:moveTo>
                                    <a:cubicBezTo>
                                      <a:pt x="1051" y="1824"/>
                                      <a:pt x="2103" y="1708"/>
                                      <a:pt x="2685" y="1385"/>
                                    </a:cubicBezTo>
                                    <a:cubicBezTo>
                                      <a:pt x="3267" y="1062"/>
                                      <a:pt x="3379" y="531"/>
                                      <a:pt x="3492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77D4A" id="Freeform 17" o:spid="_x0000_s1026" style="position:absolute;left:0;text-align:left;margin-left:21.9pt;margin-top:35.45pt;width:174.6pt;height:9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92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" path="m,1940c1051,1824,2103,1708,2685,1385,3267,1062,3379,531,3492,e" filled="f" strokeweight="3pt">
                      <v:path arrowok="t" o:connecttype="custom" o:connectlocs="0,1231900;1704975,879475;2217420,0" o:connectangles="0,0,0"/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1539875</wp:posOffset>
                      </wp:positionV>
                      <wp:extent cx="865505" cy="400050"/>
                      <wp:effectExtent l="7620" t="9525" r="12700" b="9525"/>
                      <wp:wrapNone/>
                      <wp:docPr id="9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6404F" id="Oval 16" o:spid="_x0000_s1026" style="position:absolute;left:0;text-align:left;margin-left:128.4pt;margin-top:121.25pt;width:68.15pt;height:3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">
                      <v:textbox inset="5.85pt,.7pt,5.85pt,.7pt"/>
                    </v:oval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2147570</wp:posOffset>
                      </wp:positionV>
                      <wp:extent cx="574040" cy="297815"/>
                      <wp:effectExtent l="27940" t="26670" r="26670" b="27940"/>
                      <wp:wrapNone/>
                      <wp:docPr id="8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" cy="29781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F21CB" id="Oval 23" o:spid="_x0000_s1026" style="position:absolute;left:0;text-align:left;margin-left:12.25pt;margin-top:169.1pt;width:45.2pt;height:2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" filled="f" strokeweight="3pt">
                      <v:textbox inset="5.85pt,.7pt,5.85pt,.7pt"/>
                    </v:oval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407670</wp:posOffset>
                      </wp:positionV>
                      <wp:extent cx="267970" cy="501015"/>
                      <wp:effectExtent l="17145" t="29845" r="10160" b="12065"/>
                      <wp:wrapNone/>
                      <wp:docPr id="7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7970" cy="501015"/>
                              </a:xfrm>
                              <a:custGeom>
                                <a:avLst/>
                                <a:gdLst>
                                  <a:gd name="T0" fmla="*/ 338 w 593"/>
                                  <a:gd name="T1" fmla="*/ 1110 h 1110"/>
                                  <a:gd name="T2" fmla="*/ 338 w 593"/>
                                  <a:gd name="T3" fmla="*/ 0 h 1110"/>
                                  <a:gd name="T4" fmla="*/ 0 w 593"/>
                                  <a:gd name="T5" fmla="*/ 585 h 1110"/>
                                  <a:gd name="T6" fmla="*/ 593 w 593"/>
                                  <a:gd name="T7" fmla="*/ 585 h 1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3" h="1110">
                                    <a:moveTo>
                                      <a:pt x="338" y="1110"/>
                                    </a:moveTo>
                                    <a:lnTo>
                                      <a:pt x="338" y="0"/>
                                    </a:lnTo>
                                    <a:lnTo>
                                      <a:pt x="0" y="585"/>
                                    </a:lnTo>
                                    <a:lnTo>
                                      <a:pt x="593" y="58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1394" id="Freeform 6" o:spid="_x0000_s1026" style="position:absolute;left:0;text-align:left;margin-left:284.4pt;margin-top:32.1pt;width:21.1pt;height:39.4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3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" path="m338,1110l338,,,585r593,e" filled="f">
                      <v:path arrowok="t" o:connecttype="custom" o:connectlocs="152738,501015;152738,0;0,264048;267970,264048" o:connectangles="0,0,0,0"/>
                    </v:shape>
                  </w:pict>
                </mc:Fallback>
              </mc:AlternateContent>
            </w: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155575</wp:posOffset>
                      </wp:positionV>
                      <wp:extent cx="304800" cy="299085"/>
                      <wp:effectExtent l="635" t="0" r="0" b="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70A" w:rsidRDefault="0099470A" w:rsidP="00460AE5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5" type="#_x0000_t202" style="position:absolute;left:0;text-align:left;margin-left:285.35pt;margin-top:12.25pt;width:24pt;height:23.5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Fw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" filled="f" stroked="f">
                      <v:textbox inset="5.85pt,.7pt,5.85pt,.7pt">
                        <w:txbxContent>
                          <w:p w:rsidR="0099470A" w:rsidRDefault="0099470A" w:rsidP="00460AE5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AE5" w:rsidRPr="00016384" w:rsidTr="00460AE5">
        <w:trPr>
          <w:trHeight w:val="765"/>
        </w:trPr>
        <w:tc>
          <w:tcPr>
            <w:tcW w:w="2070" w:type="dxa"/>
            <w:vAlign w:val="center"/>
          </w:tcPr>
          <w:p w:rsidR="00460AE5" w:rsidRPr="00016384" w:rsidRDefault="00460AE5" w:rsidP="00460AE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実施場所</w:t>
            </w:r>
          </w:p>
        </w:tc>
        <w:tc>
          <w:tcPr>
            <w:tcW w:w="6495" w:type="dxa"/>
            <w:vAlign w:val="center"/>
          </w:tcPr>
          <w:p w:rsidR="00460AE5" w:rsidRPr="00016384" w:rsidRDefault="004443DB" w:rsidP="00460AE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6384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238125</wp:posOffset>
                      </wp:positionV>
                      <wp:extent cx="121920" cy="1191895"/>
                      <wp:effectExtent l="56515" t="28575" r="12065" b="8255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1920" cy="1191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AB88" id="AutoShape 31" o:spid="_x0000_s1026" type="#_x0000_t32" style="position:absolute;left:0;text-align:left;margin-left:100pt;margin-top:18.75pt;width:9.6pt;height:93.8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460AE5" w:rsidRPr="000163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空　地　　　河川敷　（いずれかに○をしてください）</w:t>
            </w:r>
          </w:p>
        </w:tc>
      </w:tr>
    </w:tbl>
    <w:p w:rsidR="00460AE5" w:rsidRPr="00016384" w:rsidRDefault="00DC5221" w:rsidP="00460AE5">
      <w:pPr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>☆この届出書は、三九郎を実施する場合は、必ず提出してください。</w:t>
      </w:r>
      <w:r>
        <w:rPr>
          <w:rFonts w:ascii="BIZ UDP明朝 Medium" w:eastAsia="BIZ UDP明朝 Medium" w:hAnsi="BIZ UDP明朝 Medium" w:hint="eastAsia"/>
          <w:sz w:val="22"/>
          <w:szCs w:val="22"/>
        </w:rPr>
        <w:t>（お焚き上げ等も火を使用しての実施の際は要提出）</w:t>
      </w:r>
    </w:p>
    <w:p w:rsidR="00460AE5" w:rsidRPr="00016384" w:rsidRDefault="004443DB" w:rsidP="007E2228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488950</wp:posOffset>
                </wp:positionV>
                <wp:extent cx="4010660" cy="228600"/>
                <wp:effectExtent l="9525" t="9525" r="8890" b="952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0A" w:rsidRPr="00047B4E" w:rsidRDefault="0099470A" w:rsidP="00AC3EC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047B4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河川敷に○の町会は、あわせて河川一時使用届も提出ください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94.95pt;margin-top:38.5pt;width:315.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">
                <v:textbox inset="5.85pt,.7pt,5.85pt,.7pt">
                  <w:txbxContent>
                    <w:p w:rsidR="0099470A" w:rsidRPr="00047B4E" w:rsidRDefault="0099470A" w:rsidP="00AC3EC6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047B4E">
                        <w:rPr>
                          <w:rFonts w:ascii="BIZ UDゴシック" w:eastAsia="BIZ UDゴシック" w:hAnsi="BIZ UDゴシック" w:hint="eastAsia"/>
                          <w:b/>
                        </w:rPr>
                        <w:t>河川敷に○の町会は、あわせて河川一時使用届も提出ください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>☆この届出書による河川敷に該当する河川は女鳥羽川、田川、薄川、奈良井川、鎖川</w:t>
      </w:r>
      <w:r w:rsidR="007E2228" w:rsidRPr="00016384">
        <w:rPr>
          <w:rFonts w:ascii="BIZ UDP明朝 Medium" w:eastAsia="BIZ UDP明朝 Medium" w:hAnsi="BIZ UDP明朝 Medium" w:hint="eastAsia"/>
          <w:sz w:val="22"/>
          <w:szCs w:val="22"/>
        </w:rPr>
        <w:t>牛伏川、</w: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>梓川（支流を含む）、会田川（入川）です。</w:t>
      </w:r>
      <w:r w:rsidR="00460AE5" w:rsidRPr="00DC5221">
        <w:rPr>
          <w:rFonts w:ascii="BIZ UDP明朝 Medium" w:eastAsia="BIZ UDP明朝 Medium" w:hAnsi="BIZ UDP明朝 Medium" w:hint="eastAsia"/>
          <w:b/>
          <w:sz w:val="22"/>
          <w:szCs w:val="22"/>
          <w:u w:val="single"/>
        </w:rPr>
        <w:t>それ以外は全て空地としてください。</w:t>
      </w:r>
    </w:p>
    <w:p w:rsidR="00DC5221" w:rsidRDefault="00DC5221" w:rsidP="00460AE5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:rsidR="00460AE5" w:rsidRPr="00016384" w:rsidRDefault="004443DB" w:rsidP="00460AE5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257175</wp:posOffset>
                </wp:positionV>
                <wp:extent cx="2016760" cy="742950"/>
                <wp:effectExtent l="19050" t="19050" r="21590" b="1905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76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4F402" id="AutoShape 27" o:spid="_x0000_s1026" style="position:absolute;left:0;text-align:left;margin-left:-4.8pt;margin-top:20.25pt;width:158.8pt;height:5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" filled="f" strokeweight="3pt">
                <v:textbox inset="5.85pt,.7pt,5.85pt,.7pt"/>
              </v:roundrect>
            </w:pict>
          </mc:Fallback>
        </mc:AlternateConten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>○緊急連絡先（これは、現場で指導する責任者の人です）</w:t>
      </w:r>
    </w:p>
    <w:p w:rsidR="00460AE5" w:rsidRPr="00016384" w:rsidRDefault="004443DB" w:rsidP="00460AE5">
      <w:pPr>
        <w:ind w:left="220" w:hangingChars="100" w:hanging="220"/>
        <w:rPr>
          <w:rFonts w:ascii="BIZ UDP明朝 Medium" w:eastAsia="BIZ UDP明朝 Medium" w:hAnsi="BIZ UDP明朝 Medium"/>
          <w:b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174625</wp:posOffset>
                </wp:positionV>
                <wp:extent cx="2576830" cy="228600"/>
                <wp:effectExtent l="5080" t="9525" r="8890" b="952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0A" w:rsidRPr="00B0662F" w:rsidRDefault="0099470A" w:rsidP="00AC3EC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0662F">
                              <w:rPr>
                                <w:rFonts w:ascii="BIZ UDP明朝 Medium" w:eastAsia="BIZ UDP明朝 Medium" w:hAnsi="BIZ UDP明朝 Medium" w:hint="eastAsia"/>
                              </w:rPr>
                              <w:t>当日現場にいる人を記入してください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183.85pt;margin-top:13.75pt;width:202.9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">
                <v:textbox inset="5.85pt,.7pt,5.85pt,.7pt">
                  <w:txbxContent>
                    <w:p w:rsidR="0099470A" w:rsidRPr="00B0662F" w:rsidRDefault="0099470A" w:rsidP="00AC3EC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B0662F">
                        <w:rPr>
                          <w:rFonts w:ascii="BIZ UDP明朝 Medium" w:eastAsia="BIZ UDP明朝 Medium" w:hAnsi="BIZ UDP明朝 Medium" w:hint="eastAsia"/>
                        </w:rPr>
                        <w:t>当日現場にいる人を記入してください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016384">
        <w:rPr>
          <w:rFonts w:ascii="BIZ UDP明朝 Medium" w:eastAsia="BIZ UDP明朝 Medium" w:hAnsi="BIZ UDP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307975</wp:posOffset>
                </wp:positionV>
                <wp:extent cx="283210" cy="95250"/>
                <wp:effectExtent l="33020" t="9525" r="7620" b="571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21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F398" id="AutoShape 29" o:spid="_x0000_s1026" type="#_x0000_t32" style="position:absolute;left:0;text-align:left;margin-left:157.55pt;margin-top:24.25pt;width:22.3pt;height:7.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">
                <v:stroke endarrow="block"/>
              </v:shape>
            </w:pict>
          </mc:Fallback>
        </mc:AlternateContent>
      </w:r>
      <w:r w:rsidR="00460AE5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氏名</w:t>
      </w:r>
      <w:r w:rsidR="00AC3EC6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913A2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○○</w:t>
      </w:r>
      <w:r w:rsidR="00AC3EC6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 xml:space="preserve">　</w:t>
      </w:r>
      <w:r w:rsidR="005913A2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○○</w:t>
      </w:r>
    </w:p>
    <w:p w:rsidR="00460AE5" w:rsidRPr="00016384" w:rsidRDefault="00460AE5" w:rsidP="00460AE5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住所</w:t>
      </w:r>
      <w:r w:rsidR="00AC3EC6"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C3EC6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松本市</w:t>
      </w:r>
      <w:r w:rsidR="005913A2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○○○○</w:t>
      </w:r>
    </w:p>
    <w:p w:rsidR="0083292C" w:rsidRDefault="00460AE5" w:rsidP="0083292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電話（　</w:t>
      </w:r>
      <w:r w:rsidR="000B3D91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090－1234</w:t>
      </w:r>
      <w:r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－</w:t>
      </w:r>
      <w:r w:rsidR="000B3D91" w:rsidRPr="00016384">
        <w:rPr>
          <w:rFonts w:ascii="BIZ UDP明朝 Medium" w:eastAsia="BIZ UDP明朝 Medium" w:hAnsi="BIZ UDP明朝 Medium" w:hint="eastAsia"/>
          <w:b/>
          <w:sz w:val="22"/>
          <w:szCs w:val="22"/>
        </w:rPr>
        <w:t>5678</w:t>
      </w:r>
      <w:r w:rsidRPr="00016384">
        <w:rPr>
          <w:rFonts w:ascii="BIZ UDP明朝 Medium" w:eastAsia="BIZ UDP明朝 Medium" w:hAnsi="BIZ UDP明朝 Medium" w:hint="eastAsia"/>
          <w:sz w:val="22"/>
          <w:szCs w:val="22"/>
        </w:rPr>
        <w:t xml:space="preserve">　）</w:t>
      </w:r>
    </w:p>
    <w:sectPr w:rsidR="0083292C" w:rsidSect="005078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421" w:rsidRDefault="000D1421" w:rsidP="004B045A">
      <w:r>
        <w:separator/>
      </w:r>
    </w:p>
  </w:endnote>
  <w:endnote w:type="continuationSeparator" w:id="0">
    <w:p w:rsidR="000D1421" w:rsidRDefault="000D1421" w:rsidP="004B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421" w:rsidRDefault="000D1421" w:rsidP="004B045A">
      <w:r>
        <w:separator/>
      </w:r>
    </w:p>
  </w:footnote>
  <w:footnote w:type="continuationSeparator" w:id="0">
    <w:p w:rsidR="000D1421" w:rsidRDefault="000D1421" w:rsidP="004B0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2C"/>
    <w:rsid w:val="00016384"/>
    <w:rsid w:val="00016808"/>
    <w:rsid w:val="00047B4E"/>
    <w:rsid w:val="00052D3D"/>
    <w:rsid w:val="000A194E"/>
    <w:rsid w:val="000B3D91"/>
    <w:rsid w:val="000B6EC0"/>
    <w:rsid w:val="000D1421"/>
    <w:rsid w:val="00110252"/>
    <w:rsid w:val="00197AA9"/>
    <w:rsid w:val="002B448A"/>
    <w:rsid w:val="002C2FD9"/>
    <w:rsid w:val="00340B7D"/>
    <w:rsid w:val="00366856"/>
    <w:rsid w:val="00395D29"/>
    <w:rsid w:val="003F0A9C"/>
    <w:rsid w:val="004443DB"/>
    <w:rsid w:val="004453BF"/>
    <w:rsid w:val="00453635"/>
    <w:rsid w:val="00460AE5"/>
    <w:rsid w:val="00492BB6"/>
    <w:rsid w:val="004B045A"/>
    <w:rsid w:val="004C1B3F"/>
    <w:rsid w:val="004F29D7"/>
    <w:rsid w:val="005078AE"/>
    <w:rsid w:val="00564A36"/>
    <w:rsid w:val="00575854"/>
    <w:rsid w:val="005913A2"/>
    <w:rsid w:val="005B0BB1"/>
    <w:rsid w:val="005E088D"/>
    <w:rsid w:val="0060151A"/>
    <w:rsid w:val="00602312"/>
    <w:rsid w:val="006171B3"/>
    <w:rsid w:val="006A519C"/>
    <w:rsid w:val="006D7CAD"/>
    <w:rsid w:val="00716282"/>
    <w:rsid w:val="00717180"/>
    <w:rsid w:val="007216F3"/>
    <w:rsid w:val="007422A8"/>
    <w:rsid w:val="007E2228"/>
    <w:rsid w:val="008327F4"/>
    <w:rsid w:val="0083292C"/>
    <w:rsid w:val="008C5D3A"/>
    <w:rsid w:val="00905B92"/>
    <w:rsid w:val="0091297C"/>
    <w:rsid w:val="00930CDD"/>
    <w:rsid w:val="00956682"/>
    <w:rsid w:val="0096363A"/>
    <w:rsid w:val="0099470A"/>
    <w:rsid w:val="009D1E92"/>
    <w:rsid w:val="009E19B8"/>
    <w:rsid w:val="00A16F52"/>
    <w:rsid w:val="00A66BBF"/>
    <w:rsid w:val="00AC3EC6"/>
    <w:rsid w:val="00AC7C2E"/>
    <w:rsid w:val="00AF6E43"/>
    <w:rsid w:val="00B0662F"/>
    <w:rsid w:val="00B06689"/>
    <w:rsid w:val="00B07766"/>
    <w:rsid w:val="00B636D2"/>
    <w:rsid w:val="00B6488D"/>
    <w:rsid w:val="00B93713"/>
    <w:rsid w:val="00BE35B4"/>
    <w:rsid w:val="00C21BEA"/>
    <w:rsid w:val="00C8538C"/>
    <w:rsid w:val="00CD176A"/>
    <w:rsid w:val="00CD4C71"/>
    <w:rsid w:val="00CE0FE5"/>
    <w:rsid w:val="00CF63AE"/>
    <w:rsid w:val="00D0049D"/>
    <w:rsid w:val="00D25BCC"/>
    <w:rsid w:val="00D33FCA"/>
    <w:rsid w:val="00D415C8"/>
    <w:rsid w:val="00D60BB4"/>
    <w:rsid w:val="00DA6A12"/>
    <w:rsid w:val="00DC5221"/>
    <w:rsid w:val="00E43111"/>
    <w:rsid w:val="00E64AD1"/>
    <w:rsid w:val="00E6756E"/>
    <w:rsid w:val="00E701A0"/>
    <w:rsid w:val="00E76C67"/>
    <w:rsid w:val="00EE6B28"/>
    <w:rsid w:val="00EF6E4B"/>
    <w:rsid w:val="00F3275C"/>
    <w:rsid w:val="00F41375"/>
    <w:rsid w:val="00F4606C"/>
    <w:rsid w:val="00F51B6A"/>
    <w:rsid w:val="00FD5A54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D3390F-F876-4C20-A317-D36F7A23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808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45A"/>
  </w:style>
  <w:style w:type="paragraph" w:styleId="a5">
    <w:name w:val="footer"/>
    <w:basedOn w:val="a"/>
    <w:link w:val="a6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45A"/>
  </w:style>
  <w:style w:type="paragraph" w:styleId="a7">
    <w:name w:val="Balloon Text"/>
    <w:basedOn w:val="a"/>
    <w:link w:val="a8"/>
    <w:uiPriority w:val="99"/>
    <w:semiHidden/>
    <w:unhideWhenUsed/>
    <w:rsid w:val="004F29D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29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dc:description/>
  <cp:lastModifiedBy>TOGO-P021</cp:lastModifiedBy>
  <cp:revision>13</cp:revision>
  <cp:lastPrinted>2024-08-07T06:14:00Z</cp:lastPrinted>
  <dcterms:created xsi:type="dcterms:W3CDTF">2022-11-16T05:46:00Z</dcterms:created>
  <dcterms:modified xsi:type="dcterms:W3CDTF">2025-10-13T23:44:00Z</dcterms:modified>
</cp:coreProperties>
</file>