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122"/>
        <w:tblW w:w="10499" w:type="dxa"/>
        <w:tblBorders>
          <w:top w:val="single" w:sz="24" w:space="0" w:color="70AD47" w:themeColor="accent6"/>
          <w:left w:val="single" w:sz="24" w:space="0" w:color="70AD47" w:themeColor="accent6"/>
          <w:bottom w:val="single" w:sz="24" w:space="0" w:color="70AD47" w:themeColor="accent6"/>
          <w:right w:val="single" w:sz="24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ook w:val="04A0" w:firstRow="1" w:lastRow="0" w:firstColumn="1" w:lastColumn="0" w:noHBand="0" w:noVBand="1"/>
      </w:tblPr>
      <w:tblGrid>
        <w:gridCol w:w="1557"/>
        <w:gridCol w:w="1067"/>
        <w:gridCol w:w="65"/>
        <w:gridCol w:w="1109"/>
        <w:gridCol w:w="1559"/>
        <w:gridCol w:w="600"/>
        <w:gridCol w:w="959"/>
        <w:gridCol w:w="3583"/>
      </w:tblGrid>
      <w:tr w:rsidR="008912A8" w:rsidRPr="00551D9F" w14:paraId="6A3160A8" w14:textId="77777777" w:rsidTr="00B844E1">
        <w:trPr>
          <w:trHeight w:val="510"/>
        </w:trPr>
        <w:tc>
          <w:tcPr>
            <w:tcW w:w="10499" w:type="dxa"/>
            <w:gridSpan w:val="8"/>
            <w:vAlign w:val="center"/>
          </w:tcPr>
          <w:p w14:paraId="06AB06D2" w14:textId="3C725103" w:rsidR="008912A8" w:rsidRPr="00551D9F" w:rsidRDefault="00BF0FEF" w:rsidP="00B844E1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5231EC">
              <w:rPr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D2D78D2" wp14:editId="37CBBB2C">
                      <wp:simplePos x="0" y="0"/>
                      <wp:positionH relativeFrom="margin">
                        <wp:posOffset>562610</wp:posOffset>
                      </wp:positionH>
                      <wp:positionV relativeFrom="paragraph">
                        <wp:posOffset>-478155</wp:posOffset>
                      </wp:positionV>
                      <wp:extent cx="5006340" cy="452120"/>
                      <wp:effectExtent l="0" t="0" r="0" b="508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06340" cy="452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B7DC82" w14:textId="5B18AA6E" w:rsidR="002009E3" w:rsidRPr="008912A8" w:rsidRDefault="002009E3" w:rsidP="00837802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  <w:szCs w:val="36"/>
                                    </w:rPr>
                                  </w:pPr>
                                  <w:r w:rsidRPr="008912A8">
                                    <w:rPr>
                                      <w:rFonts w:ascii="BIZ UDPゴシック" w:eastAsia="BIZ UDPゴシック" w:hAnsi="BIZ UDPゴシック" w:hint="eastAsia"/>
                                      <w:sz w:val="36"/>
                                      <w:szCs w:val="36"/>
                                    </w:rPr>
                                    <w:t>第７回　具だくさんみそ汁コンテスト　応募用紙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2D78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4.3pt;margin-top:-37.65pt;width:394.2pt;height:35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" filled="f" stroked="f" strokeweight=".5pt">
                      <v:textbox inset="5.85pt,.7pt,5.85pt,.7pt">
                        <w:txbxContent>
                          <w:p w14:paraId="45B7DC82" w14:textId="5B18AA6E" w:rsidR="002009E3" w:rsidRPr="008912A8" w:rsidRDefault="002009E3" w:rsidP="0083780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8912A8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第７回　具だくさんみそ汁コンテスト　応募用紙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00E3E" w:rsidRPr="005231E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部門に✓</w:t>
            </w:r>
            <w:r w:rsidR="00500E3E" w:rsidRPr="00551D9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="00500E3E" w:rsidRPr="00B842A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□給食に出たらいいな部門　　□ホッとしあわせ わが家の味部門</w:t>
            </w:r>
          </w:p>
        </w:tc>
      </w:tr>
      <w:tr w:rsidR="008912A8" w:rsidRPr="00551D9F" w14:paraId="1463C9B5" w14:textId="77777777" w:rsidTr="00B844E1">
        <w:trPr>
          <w:trHeight w:val="510"/>
        </w:trPr>
        <w:tc>
          <w:tcPr>
            <w:tcW w:w="10499" w:type="dxa"/>
            <w:gridSpan w:val="8"/>
            <w:vAlign w:val="center"/>
          </w:tcPr>
          <w:p w14:paraId="0355F9FB" w14:textId="550EBE00" w:rsidR="008912A8" w:rsidRPr="00551D9F" w:rsidRDefault="00B842AC" w:rsidP="00B844E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842A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レシピ</w:t>
            </w:r>
            <w:r w:rsidR="00500E3E" w:rsidRPr="00B842A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タイトル</w:t>
            </w:r>
            <w:r w:rsidR="00500E3E" w:rsidRPr="00551D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『　　　　　　　　　　　　　　　　</w:t>
            </w:r>
            <w:r w:rsidR="00500E3E" w:rsidRPr="00551D9F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500E3E" w:rsidRPr="00551D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</w:t>
            </w:r>
            <w:r w:rsidR="005231E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</w:t>
            </w:r>
            <w:r w:rsidR="00500E3E" w:rsidRPr="00551D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』</w:t>
            </w:r>
          </w:p>
        </w:tc>
      </w:tr>
      <w:tr w:rsidR="008912A8" w:rsidRPr="00551D9F" w14:paraId="36F00ADA" w14:textId="77777777" w:rsidTr="00B844E1">
        <w:trPr>
          <w:trHeight w:val="340"/>
        </w:trPr>
        <w:tc>
          <w:tcPr>
            <w:tcW w:w="2689" w:type="dxa"/>
            <w:gridSpan w:val="3"/>
            <w:shd w:val="clear" w:color="auto" w:fill="E2EFD9" w:themeFill="accent6" w:themeFillTint="33"/>
          </w:tcPr>
          <w:p w14:paraId="533DEF15" w14:textId="3493F9AC" w:rsidR="008912A8" w:rsidRPr="00B842AC" w:rsidRDefault="008912A8" w:rsidP="00B844E1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B842A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材料と分量　（４人分）</w:t>
            </w:r>
          </w:p>
        </w:tc>
        <w:tc>
          <w:tcPr>
            <w:tcW w:w="7810" w:type="dxa"/>
            <w:gridSpan w:val="5"/>
            <w:shd w:val="clear" w:color="auto" w:fill="E2EFD9" w:themeFill="accent6" w:themeFillTint="33"/>
          </w:tcPr>
          <w:p w14:paraId="0A09D9AA" w14:textId="77777777" w:rsidR="008912A8" w:rsidRPr="00B842AC" w:rsidRDefault="008912A8" w:rsidP="00B844E1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B842A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作り方</w:t>
            </w:r>
          </w:p>
        </w:tc>
      </w:tr>
      <w:tr w:rsidR="006D7750" w:rsidRPr="00551D9F" w14:paraId="32904C6A" w14:textId="77777777" w:rsidTr="00B844E1">
        <w:trPr>
          <w:trHeight w:val="4183"/>
        </w:trPr>
        <w:tc>
          <w:tcPr>
            <w:tcW w:w="1557" w:type="dxa"/>
            <w:vMerge w:val="restart"/>
          </w:tcPr>
          <w:p w14:paraId="31DD1A99" w14:textId="26AD4C60" w:rsidR="006D7750" w:rsidRPr="00551D9F" w:rsidRDefault="006D7750" w:rsidP="00B844E1">
            <w:pPr>
              <w:spacing w:line="30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A522B6A" w14:textId="77777777" w:rsidR="006D7750" w:rsidRPr="00551D9F" w:rsidRDefault="006D7750" w:rsidP="00B844E1">
            <w:pPr>
              <w:spacing w:line="30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D582E18" w14:textId="77777777" w:rsidR="006D7750" w:rsidRPr="00551D9F" w:rsidRDefault="006D7750" w:rsidP="00B844E1">
            <w:pPr>
              <w:spacing w:line="30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AED051F" w14:textId="77777777" w:rsidR="006D7750" w:rsidRPr="00551D9F" w:rsidRDefault="006D7750" w:rsidP="00B844E1">
            <w:pPr>
              <w:spacing w:line="30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1EA24CB" w14:textId="77777777" w:rsidR="006D7750" w:rsidRPr="00551D9F" w:rsidRDefault="006D7750" w:rsidP="00B844E1">
            <w:pPr>
              <w:spacing w:line="30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E9251DE" w14:textId="77777777" w:rsidR="006D7750" w:rsidRPr="00551D9F" w:rsidRDefault="006D7750" w:rsidP="00B844E1">
            <w:pPr>
              <w:spacing w:line="30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E5B8E7C" w14:textId="77777777" w:rsidR="006D7750" w:rsidRPr="00551D9F" w:rsidRDefault="006D7750" w:rsidP="00B844E1">
            <w:pPr>
              <w:spacing w:line="30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97606E8" w14:textId="77777777" w:rsidR="006D7750" w:rsidRPr="00551D9F" w:rsidRDefault="006D7750" w:rsidP="00B844E1">
            <w:pPr>
              <w:spacing w:line="30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FF3E6A5" w14:textId="77777777" w:rsidR="006D7750" w:rsidRPr="00551D9F" w:rsidRDefault="006D7750" w:rsidP="00B844E1">
            <w:pPr>
              <w:spacing w:line="30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AE4253B" w14:textId="524A164D" w:rsidR="006D7750" w:rsidRPr="00551D9F" w:rsidRDefault="006D7750" w:rsidP="00B844E1">
            <w:pPr>
              <w:spacing w:line="30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信州</w:t>
            </w:r>
            <w:r w:rsidRPr="00551D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み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</w:t>
            </w:r>
            <w:r w:rsidRPr="00551D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  　　 </w:t>
            </w:r>
          </w:p>
          <w:p w14:paraId="6D750160" w14:textId="77777777" w:rsidR="006D7750" w:rsidRPr="00551D9F" w:rsidRDefault="006D7750" w:rsidP="00B844E1">
            <w:pPr>
              <w:spacing w:line="30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51D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だし汁　　　　　 　　　　　　　　　　</w:t>
            </w:r>
          </w:p>
        </w:tc>
        <w:tc>
          <w:tcPr>
            <w:tcW w:w="1132" w:type="dxa"/>
            <w:gridSpan w:val="2"/>
            <w:vMerge w:val="restart"/>
          </w:tcPr>
          <w:p w14:paraId="3CC2C1E0" w14:textId="16D715B1" w:rsidR="006D7750" w:rsidRPr="00551D9F" w:rsidRDefault="006D7750" w:rsidP="00B844E1">
            <w:pPr>
              <w:spacing w:line="30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6948DE9" w14:textId="77777777" w:rsidR="006D7750" w:rsidRPr="00551D9F" w:rsidRDefault="006D7750" w:rsidP="00B844E1">
            <w:pPr>
              <w:spacing w:line="30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14EDD2" w14:textId="1C5E62F2" w:rsidR="006D7750" w:rsidRPr="00551D9F" w:rsidRDefault="006D7750" w:rsidP="00B844E1">
            <w:pPr>
              <w:spacing w:line="30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9F48AC0" w14:textId="4038D86B" w:rsidR="006D7750" w:rsidRPr="00551D9F" w:rsidRDefault="006D7750" w:rsidP="00B844E1">
            <w:pPr>
              <w:spacing w:line="30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57BAC16" w14:textId="77777777" w:rsidR="006D7750" w:rsidRPr="00551D9F" w:rsidRDefault="006D7750" w:rsidP="00B844E1">
            <w:pPr>
              <w:spacing w:line="30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48594A6" w14:textId="77777777" w:rsidR="006D7750" w:rsidRPr="00551D9F" w:rsidRDefault="006D7750" w:rsidP="00B844E1">
            <w:pPr>
              <w:spacing w:line="30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A450CF" w14:textId="6D2ED1DB" w:rsidR="006D7750" w:rsidRPr="00551D9F" w:rsidRDefault="006D7750" w:rsidP="00B844E1">
            <w:pPr>
              <w:spacing w:line="30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1BD115B" w14:textId="77777777" w:rsidR="006D7750" w:rsidRPr="00551D9F" w:rsidRDefault="006D7750" w:rsidP="00B844E1">
            <w:pPr>
              <w:spacing w:line="30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4FA913" w14:textId="77777777" w:rsidR="006D7750" w:rsidRPr="00551D9F" w:rsidRDefault="006D7750" w:rsidP="00B844E1">
            <w:pPr>
              <w:spacing w:line="30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4160FA6" w14:textId="77777777" w:rsidR="006D7750" w:rsidRPr="00551D9F" w:rsidRDefault="006D7750" w:rsidP="00B844E1">
            <w:pPr>
              <w:spacing w:line="30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51D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ｇ</w:t>
            </w:r>
          </w:p>
          <w:p w14:paraId="4D6333A9" w14:textId="4B3EFDC8" w:rsidR="006D7750" w:rsidRPr="00551D9F" w:rsidRDefault="006D7750" w:rsidP="00B844E1">
            <w:pPr>
              <w:spacing w:line="30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51D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ｍｌ</w:t>
            </w:r>
          </w:p>
        </w:tc>
        <w:tc>
          <w:tcPr>
            <w:tcW w:w="7810" w:type="dxa"/>
            <w:gridSpan w:val="5"/>
          </w:tcPr>
          <w:p w14:paraId="71C1CADC" w14:textId="4791369F" w:rsidR="006D7750" w:rsidRPr="00551D9F" w:rsidRDefault="006D7750" w:rsidP="00B844E1">
            <w:pPr>
              <w:spacing w:line="360" w:lineRule="auto"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D7750" w:rsidRPr="00551D9F" w14:paraId="0FA16700" w14:textId="77777777" w:rsidTr="00B844E1">
        <w:trPr>
          <w:trHeight w:val="510"/>
        </w:trPr>
        <w:tc>
          <w:tcPr>
            <w:tcW w:w="1557" w:type="dxa"/>
            <w:vMerge/>
          </w:tcPr>
          <w:p w14:paraId="3937AF22" w14:textId="77777777" w:rsidR="006D7750" w:rsidRPr="00551D9F" w:rsidRDefault="006D7750" w:rsidP="00B8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</w:tcPr>
          <w:p w14:paraId="2846765B" w14:textId="77777777" w:rsidR="006D7750" w:rsidRPr="00551D9F" w:rsidRDefault="006D7750" w:rsidP="00B844E1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810" w:type="dxa"/>
            <w:gridSpan w:val="5"/>
            <w:vAlign w:val="center"/>
          </w:tcPr>
          <w:p w14:paraId="32375415" w14:textId="122D3B34" w:rsidR="006D7750" w:rsidRPr="00551D9F" w:rsidRDefault="006D7750" w:rsidP="00B844E1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51D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だし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551D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種類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　　　　　　　　　　）例：煮干し、かつお節、顆粒だし等</w:t>
            </w:r>
          </w:p>
        </w:tc>
      </w:tr>
      <w:tr w:rsidR="008912A8" w:rsidRPr="00551D9F" w14:paraId="51962D8C" w14:textId="77777777" w:rsidTr="00B844E1">
        <w:trPr>
          <w:trHeight w:val="341"/>
        </w:trPr>
        <w:tc>
          <w:tcPr>
            <w:tcW w:w="5957" w:type="dxa"/>
            <w:gridSpan w:val="6"/>
            <w:shd w:val="clear" w:color="auto" w:fill="E2EFD9" w:themeFill="accent6" w:themeFillTint="33"/>
          </w:tcPr>
          <w:p w14:paraId="3BF0791B" w14:textId="6E77535A" w:rsidR="008912A8" w:rsidRPr="00B842AC" w:rsidRDefault="008912A8" w:rsidP="00B844E1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B842A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ＰＲポイント</w:t>
            </w:r>
            <w:r w:rsidR="00904190" w:rsidRPr="00B842A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="00904190" w:rsidRPr="00B842AC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※みそ汁のおすすめポイント、工夫した点等</w:t>
            </w:r>
          </w:p>
        </w:tc>
        <w:tc>
          <w:tcPr>
            <w:tcW w:w="4542" w:type="dxa"/>
            <w:gridSpan w:val="2"/>
            <w:shd w:val="clear" w:color="auto" w:fill="E2EFD9" w:themeFill="accent6" w:themeFillTint="33"/>
          </w:tcPr>
          <w:p w14:paraId="1362D51B" w14:textId="77777777" w:rsidR="008912A8" w:rsidRPr="00B842AC" w:rsidRDefault="00952812" w:rsidP="00B844E1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B842A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できあがりの写真</w:t>
            </w:r>
          </w:p>
        </w:tc>
      </w:tr>
      <w:tr w:rsidR="008912A8" w:rsidRPr="00551D9F" w14:paraId="1DDA39FD" w14:textId="77777777" w:rsidTr="00B844E1">
        <w:trPr>
          <w:trHeight w:val="1431"/>
        </w:trPr>
        <w:tc>
          <w:tcPr>
            <w:tcW w:w="5957" w:type="dxa"/>
            <w:gridSpan w:val="6"/>
          </w:tcPr>
          <w:p w14:paraId="095E2B4E" w14:textId="762DF882" w:rsidR="008912A8" w:rsidRPr="00551D9F" w:rsidRDefault="008912A8" w:rsidP="00B844E1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CB001D6" w14:textId="1F475FD7" w:rsidR="008912A8" w:rsidRDefault="008912A8" w:rsidP="00B844E1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74358EB" w14:textId="068EFDED" w:rsidR="00A9606F" w:rsidRPr="00551D9F" w:rsidRDefault="00A9606F" w:rsidP="00B844E1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DB6F1AF" w14:textId="77777777" w:rsidR="008912A8" w:rsidRDefault="008912A8" w:rsidP="00B8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030DDB8" w14:textId="77777777" w:rsidR="00500E3E" w:rsidRDefault="00500E3E" w:rsidP="00B8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6296E6" w14:textId="118E6E79" w:rsidR="00B842AC" w:rsidRPr="00551D9F" w:rsidRDefault="00B842AC" w:rsidP="00B8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vMerge w:val="restart"/>
            <w:shd w:val="clear" w:color="auto" w:fill="FFF2CC" w:themeFill="accent4" w:themeFillTint="33"/>
          </w:tcPr>
          <w:p w14:paraId="1743C49B" w14:textId="77777777" w:rsidR="008912A8" w:rsidRPr="00DF529D" w:rsidRDefault="008912A8" w:rsidP="00B844E1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912A8" w:rsidRPr="00551D9F" w14:paraId="43C91E05" w14:textId="77777777" w:rsidTr="00B844E1">
        <w:trPr>
          <w:trHeight w:val="340"/>
        </w:trPr>
        <w:tc>
          <w:tcPr>
            <w:tcW w:w="5957" w:type="dxa"/>
            <w:gridSpan w:val="6"/>
            <w:tcBorders>
              <w:bottom w:val="single" w:sz="8" w:space="0" w:color="70AD47" w:themeColor="accent6"/>
            </w:tcBorders>
            <w:shd w:val="clear" w:color="auto" w:fill="E2EFD9" w:themeFill="accent6" w:themeFillTint="33"/>
          </w:tcPr>
          <w:p w14:paraId="57EF63EB" w14:textId="14163D87" w:rsidR="008912A8" w:rsidRPr="00B842AC" w:rsidRDefault="008912A8" w:rsidP="00B844E1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B842A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思い出・エピソード</w:t>
            </w:r>
          </w:p>
        </w:tc>
        <w:tc>
          <w:tcPr>
            <w:tcW w:w="4542" w:type="dxa"/>
            <w:gridSpan w:val="2"/>
            <w:vMerge/>
            <w:shd w:val="clear" w:color="auto" w:fill="FFF2CC" w:themeFill="accent4" w:themeFillTint="33"/>
          </w:tcPr>
          <w:p w14:paraId="15D91361" w14:textId="77777777" w:rsidR="008912A8" w:rsidRPr="00551D9F" w:rsidRDefault="008912A8" w:rsidP="00B844E1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842AC" w:rsidRPr="00551D9F" w14:paraId="5D4E3E43" w14:textId="77777777" w:rsidTr="00B844E1">
        <w:trPr>
          <w:trHeight w:val="987"/>
        </w:trPr>
        <w:tc>
          <w:tcPr>
            <w:tcW w:w="5957" w:type="dxa"/>
            <w:gridSpan w:val="6"/>
            <w:vMerge w:val="restart"/>
            <w:tcBorders>
              <w:top w:val="single" w:sz="8" w:space="0" w:color="70AD47" w:themeColor="accent6"/>
              <w:bottom w:val="double" w:sz="18" w:space="0" w:color="70AD47" w:themeColor="accent6"/>
            </w:tcBorders>
          </w:tcPr>
          <w:p w14:paraId="15917EFC" w14:textId="48846CE8" w:rsidR="00B842AC" w:rsidRPr="00551D9F" w:rsidRDefault="00B842AC" w:rsidP="00B8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9C142DF" w14:textId="2AC07828" w:rsidR="00B842AC" w:rsidRPr="00551D9F" w:rsidRDefault="00B842AC" w:rsidP="00B8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62F16C3" w14:textId="361AEFD4" w:rsidR="00B842AC" w:rsidRDefault="00B842AC" w:rsidP="00B8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789280E" w14:textId="4B16B58F" w:rsidR="00B842AC" w:rsidRDefault="00B842AC" w:rsidP="00B8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4AACD7" w14:textId="77777777" w:rsidR="00B842AC" w:rsidRDefault="00B842AC" w:rsidP="00B8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3D28C89" w14:textId="2B6D3C20" w:rsidR="00B842AC" w:rsidRPr="00551D9F" w:rsidRDefault="00B842AC" w:rsidP="00B8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vMerge/>
            <w:tcBorders>
              <w:bottom w:val="double" w:sz="18" w:space="0" w:color="70AD47" w:themeColor="accent6"/>
            </w:tcBorders>
            <w:shd w:val="clear" w:color="auto" w:fill="FFF2CC" w:themeFill="accent4" w:themeFillTint="33"/>
          </w:tcPr>
          <w:p w14:paraId="0F662962" w14:textId="77777777" w:rsidR="00B842AC" w:rsidRPr="00551D9F" w:rsidRDefault="00B842AC" w:rsidP="00B844E1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842AC" w:rsidRPr="00551D9F" w14:paraId="546EFDB0" w14:textId="77777777" w:rsidTr="00B844E1">
        <w:trPr>
          <w:trHeight w:val="397"/>
        </w:trPr>
        <w:tc>
          <w:tcPr>
            <w:tcW w:w="5957" w:type="dxa"/>
            <w:gridSpan w:val="6"/>
            <w:vMerge/>
            <w:tcBorders>
              <w:top w:val="single" w:sz="8" w:space="0" w:color="70AD47" w:themeColor="accent6"/>
              <w:bottom w:val="double" w:sz="18" w:space="0" w:color="70AD47" w:themeColor="accent6"/>
              <w:right w:val="double" w:sz="18" w:space="0" w:color="70AD47" w:themeColor="accent6"/>
            </w:tcBorders>
          </w:tcPr>
          <w:p w14:paraId="1DB769E2" w14:textId="26D72C72" w:rsidR="00B842AC" w:rsidRPr="00551D9F" w:rsidRDefault="00B842AC" w:rsidP="00B8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tcBorders>
              <w:top w:val="double" w:sz="18" w:space="0" w:color="70AD47" w:themeColor="accent6"/>
              <w:left w:val="double" w:sz="18" w:space="0" w:color="70AD47" w:themeColor="accent6"/>
              <w:bottom w:val="dashSmallGap" w:sz="4" w:space="0" w:color="70AD47" w:themeColor="accent6"/>
            </w:tcBorders>
          </w:tcPr>
          <w:p w14:paraId="7973396D" w14:textId="27D0DC6B" w:rsidR="00B842AC" w:rsidRPr="00551D9F" w:rsidRDefault="00B842AC" w:rsidP="00B8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51D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</w:tr>
      <w:tr w:rsidR="00B842AC" w:rsidRPr="00551D9F" w14:paraId="7A85C429" w14:textId="77777777" w:rsidTr="00B844E1">
        <w:trPr>
          <w:trHeight w:val="558"/>
        </w:trPr>
        <w:tc>
          <w:tcPr>
            <w:tcW w:w="5957" w:type="dxa"/>
            <w:gridSpan w:val="6"/>
            <w:vMerge/>
            <w:tcBorders>
              <w:top w:val="single" w:sz="8" w:space="0" w:color="70AD47" w:themeColor="accent6"/>
              <w:bottom w:val="double" w:sz="18" w:space="0" w:color="70AD47" w:themeColor="accent6"/>
              <w:right w:val="double" w:sz="18" w:space="0" w:color="70AD47" w:themeColor="accent6"/>
            </w:tcBorders>
          </w:tcPr>
          <w:p w14:paraId="49CDFDF7" w14:textId="30C4F2B4" w:rsidR="00B842AC" w:rsidRPr="00551D9F" w:rsidRDefault="00B842AC" w:rsidP="00B844E1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tcBorders>
              <w:top w:val="dashSmallGap" w:sz="4" w:space="0" w:color="70AD47" w:themeColor="accent6"/>
              <w:left w:val="double" w:sz="18" w:space="0" w:color="70AD47" w:themeColor="accent6"/>
              <w:bottom w:val="single" w:sz="8" w:space="0" w:color="70AD47" w:themeColor="accent6"/>
            </w:tcBorders>
          </w:tcPr>
          <w:p w14:paraId="0E9FBCB5" w14:textId="77777777" w:rsidR="00B842AC" w:rsidRPr="00CC6BE9" w:rsidRDefault="00B842AC" w:rsidP="00B844E1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 w:rsidRPr="00CC6BE9">
              <w:rPr>
                <w:rFonts w:ascii="BIZ UDPゴシック" w:eastAsia="BIZ UDPゴシック" w:hAnsi="BIZ UDPゴシック" w:hint="eastAsia"/>
                <w:szCs w:val="21"/>
              </w:rPr>
              <w:t>名前または</w:t>
            </w:r>
          </w:p>
          <w:p w14:paraId="2C81617D" w14:textId="21173303" w:rsidR="00B842AC" w:rsidRPr="00551D9F" w:rsidRDefault="00B842AC" w:rsidP="00B844E1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C6BE9">
              <w:rPr>
                <w:rFonts w:ascii="BIZ UDPゴシック" w:eastAsia="BIZ UDPゴシック" w:hAnsi="BIZ UDPゴシック" w:hint="eastAsia"/>
                <w:szCs w:val="21"/>
              </w:rPr>
              <w:t>代表者名</w:t>
            </w:r>
          </w:p>
        </w:tc>
      </w:tr>
      <w:tr w:rsidR="00B842AC" w:rsidRPr="00551D9F" w14:paraId="772A1DD3" w14:textId="77777777" w:rsidTr="00B844E1">
        <w:trPr>
          <w:trHeight w:val="850"/>
        </w:trPr>
        <w:tc>
          <w:tcPr>
            <w:tcW w:w="2624" w:type="dxa"/>
            <w:gridSpan w:val="2"/>
          </w:tcPr>
          <w:p w14:paraId="7F244CE9" w14:textId="77777777" w:rsidR="00B842AC" w:rsidRDefault="00B842AC" w:rsidP="00B844E1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郵便番号</w:t>
            </w:r>
          </w:p>
          <w:p w14:paraId="796A12E8" w14:textId="1A648883" w:rsidR="00B842AC" w:rsidRPr="00551D9F" w:rsidRDefault="00B842AC" w:rsidP="00B844E1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　　　　　　―</w:t>
            </w:r>
          </w:p>
        </w:tc>
        <w:tc>
          <w:tcPr>
            <w:tcW w:w="1174" w:type="dxa"/>
            <w:gridSpan w:val="2"/>
          </w:tcPr>
          <w:p w14:paraId="140A1DAC" w14:textId="77777777" w:rsidR="00B842AC" w:rsidRDefault="00B842AC" w:rsidP="00B844E1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</w:t>
            </w:r>
          </w:p>
          <w:p w14:paraId="756440EB" w14:textId="414BCD27" w:rsidR="00B844E1" w:rsidRPr="00551D9F" w:rsidRDefault="00B844E1" w:rsidP="00B844E1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14:paraId="414CFB27" w14:textId="77777777" w:rsidR="00B842AC" w:rsidRDefault="00B842AC" w:rsidP="00B844E1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78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学校名</w:t>
            </w:r>
            <w:r w:rsidRPr="00CC6BE9">
              <w:rPr>
                <w:rFonts w:ascii="BIZ UDPゴシック" w:eastAsia="BIZ UDPゴシック" w:hAnsi="BIZ UDPゴシック" w:hint="eastAsia"/>
                <w:szCs w:val="21"/>
              </w:rPr>
              <w:t>（学年）</w:t>
            </w:r>
            <w:r w:rsidRPr="00E16B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または</w:t>
            </w:r>
            <w:r w:rsidRPr="008378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職業</w:t>
            </w:r>
          </w:p>
          <w:p w14:paraId="221B7447" w14:textId="41E31FEF" w:rsidR="00B844E1" w:rsidRPr="00551D9F" w:rsidRDefault="00B844E1" w:rsidP="00B844E1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83" w:type="dxa"/>
          </w:tcPr>
          <w:p w14:paraId="74B0E8E2" w14:textId="77777777" w:rsidR="00B842AC" w:rsidRDefault="00B842AC" w:rsidP="00B844E1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  <w:r w:rsidRPr="00E16B11">
              <w:rPr>
                <w:rFonts w:ascii="BIZ UDPゴシック" w:eastAsia="BIZ UDPゴシック" w:hAnsi="BIZ UDPゴシック" w:hint="eastAsia"/>
                <w:szCs w:val="21"/>
              </w:rPr>
              <w:t>（団体の方のみ）</w:t>
            </w:r>
          </w:p>
          <w:p w14:paraId="78C34B3B" w14:textId="547A58E3" w:rsidR="00B844E1" w:rsidRPr="00551D9F" w:rsidRDefault="00B844E1" w:rsidP="00B844E1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16B11" w:rsidRPr="00551D9F" w14:paraId="02EF6204" w14:textId="77777777" w:rsidTr="00B844E1">
        <w:trPr>
          <w:trHeight w:val="510"/>
        </w:trPr>
        <w:tc>
          <w:tcPr>
            <w:tcW w:w="5357" w:type="dxa"/>
            <w:gridSpan w:val="5"/>
            <w:vAlign w:val="center"/>
          </w:tcPr>
          <w:p w14:paraId="03F25A0C" w14:textId="77777777" w:rsidR="00E16B11" w:rsidRPr="00551D9F" w:rsidRDefault="00E16B11" w:rsidP="00B844E1">
            <w:pPr>
              <w:widowControl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7802">
              <w:rPr>
                <w:rFonts w:ascii="BIZ UDPゴシック" w:eastAsia="BIZ UDPゴシック" w:hAnsi="BIZ UDPゴシック"/>
                <w:sz w:val="24"/>
                <w:szCs w:val="24"/>
              </w:rPr>
              <w:t>E-mail</w:t>
            </w:r>
          </w:p>
        </w:tc>
        <w:tc>
          <w:tcPr>
            <w:tcW w:w="5142" w:type="dxa"/>
            <w:gridSpan w:val="3"/>
            <w:vAlign w:val="center"/>
          </w:tcPr>
          <w:p w14:paraId="659E3F4D" w14:textId="77777777" w:rsidR="00E16B11" w:rsidRPr="00551D9F" w:rsidRDefault="00E16B11" w:rsidP="00B844E1">
            <w:pPr>
              <w:widowControl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78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</w:tr>
      <w:tr w:rsidR="00DF529D" w:rsidRPr="00551D9F" w14:paraId="0E02DC81" w14:textId="77777777" w:rsidTr="00B844E1">
        <w:trPr>
          <w:trHeight w:val="510"/>
        </w:trPr>
        <w:tc>
          <w:tcPr>
            <w:tcW w:w="10499" w:type="dxa"/>
            <w:gridSpan w:val="8"/>
            <w:vAlign w:val="center"/>
          </w:tcPr>
          <w:p w14:paraId="348FDC4A" w14:textId="276AD5CF" w:rsidR="00DF529D" w:rsidRPr="00551D9F" w:rsidRDefault="00DF529D" w:rsidP="00B844E1">
            <w:pPr>
              <w:widowControl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78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応募したきっかけ　（</w:t>
            </w:r>
            <w:r w:rsidR="00B842A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83780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</w:t>
            </w:r>
            <w:r w:rsidR="002A26B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</w:t>
            </w:r>
            <w:r w:rsidRPr="0083780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2A26B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 </w:t>
            </w:r>
            <w:r w:rsidRPr="0083780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）</w:t>
            </w:r>
            <w:r w:rsidR="002009E3" w:rsidRPr="002A26B0">
              <w:rPr>
                <w:rFonts w:ascii="BIZ UDPゴシック" w:eastAsia="BIZ UDPゴシック" w:hAnsi="BIZ UDPゴシック" w:hint="eastAsia"/>
                <w:sz w:val="12"/>
                <w:szCs w:val="12"/>
              </w:rPr>
              <w:t>例）</w:t>
            </w:r>
            <w:r w:rsidR="002A26B0" w:rsidRPr="002A26B0">
              <w:rPr>
                <w:rFonts w:ascii="BIZ UDPゴシック" w:eastAsia="BIZ UDPゴシック" w:hAnsi="BIZ UDPゴシック" w:hint="eastAsia"/>
                <w:sz w:val="12"/>
                <w:szCs w:val="12"/>
              </w:rPr>
              <w:t>賞品が魅力的だったから、応募を勧められたからなど</w:t>
            </w:r>
          </w:p>
        </w:tc>
      </w:tr>
      <w:tr w:rsidR="00DF529D" w:rsidRPr="00551D9F" w14:paraId="76AEA9C0" w14:textId="77777777" w:rsidTr="00B844E1">
        <w:trPr>
          <w:trHeight w:val="510"/>
        </w:trPr>
        <w:tc>
          <w:tcPr>
            <w:tcW w:w="10499" w:type="dxa"/>
            <w:gridSpan w:val="8"/>
            <w:vAlign w:val="center"/>
          </w:tcPr>
          <w:p w14:paraId="1ED1EE46" w14:textId="20E8FF02" w:rsidR="002A26B0" w:rsidRPr="002A26B0" w:rsidRDefault="00DF529D" w:rsidP="00B844E1">
            <w:pPr>
              <w:widowControl/>
              <w:snapToGrid w:val="0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 w:rsidRPr="008378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コンテストを</w:t>
            </w:r>
            <w:r w:rsidR="00A960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知ったきっかけ</w:t>
            </w:r>
            <w:r w:rsidRPr="0083780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　　　　</w:t>
            </w:r>
            <w:r w:rsidR="00A9606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2A26B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A9606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83780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2A26B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</w:t>
            </w:r>
            <w:r w:rsidRPr="0083780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）</w:t>
            </w:r>
            <w:r w:rsidR="002A26B0" w:rsidRPr="002A26B0">
              <w:rPr>
                <w:rFonts w:ascii="BIZ UDPゴシック" w:eastAsia="BIZ UDPゴシック" w:hAnsi="BIZ UDPゴシック" w:hint="eastAsia"/>
                <w:sz w:val="12"/>
                <w:szCs w:val="12"/>
              </w:rPr>
              <w:t>例）</w:t>
            </w:r>
            <w:r w:rsidR="002A26B0" w:rsidRPr="002A26B0">
              <w:rPr>
                <w:rFonts w:ascii="BIZ UDPゴシック" w:eastAsia="BIZ UDPゴシック" w:hAnsi="BIZ UDPゴシック" w:hint="eastAsia"/>
                <w:sz w:val="12"/>
                <w:szCs w:val="12"/>
              </w:rPr>
              <w:t>公民館のチラシ、SNS、献立表など</w:t>
            </w:r>
          </w:p>
        </w:tc>
      </w:tr>
      <w:tr w:rsidR="00DF529D" w:rsidRPr="00551D9F" w14:paraId="63BA98E0" w14:textId="77777777" w:rsidTr="00B844E1">
        <w:trPr>
          <w:trHeight w:val="510"/>
        </w:trPr>
        <w:tc>
          <w:tcPr>
            <w:tcW w:w="10499" w:type="dxa"/>
            <w:gridSpan w:val="8"/>
            <w:vAlign w:val="center"/>
          </w:tcPr>
          <w:p w14:paraId="25B31F0A" w14:textId="702DE080" w:rsidR="00DF529D" w:rsidRPr="00551D9F" w:rsidRDefault="00DF529D" w:rsidP="00B844E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78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１日２食は３皿食べよう～１・２・３でバランスごはん～を知っていましたか？</w:t>
            </w:r>
            <w:r w:rsidR="005231E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8378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□はい　　□いいえ</w:t>
            </w:r>
          </w:p>
        </w:tc>
      </w:tr>
    </w:tbl>
    <w:p w14:paraId="0887A5D7" w14:textId="14A2D70A" w:rsidR="005A6DA3" w:rsidRPr="00837802" w:rsidRDefault="00CC6BE9" w:rsidP="00A9606F">
      <w:pPr>
        <w:rPr>
          <w:rFonts w:ascii="BIZ UD明朝 Medium" w:eastAsia="BIZ UD明朝 Medium" w:hAnsi="BIZ UD明朝 Medium"/>
          <w:sz w:val="2"/>
          <w:szCs w:val="2"/>
        </w:rPr>
      </w:pPr>
      <w:bookmarkStart w:id="0" w:name="_GoBack"/>
      <w:bookmarkEnd w:id="0"/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2066E9" wp14:editId="3515C5A9">
                <wp:simplePos x="0" y="0"/>
                <wp:positionH relativeFrom="column">
                  <wp:posOffset>4032396</wp:posOffset>
                </wp:positionH>
                <wp:positionV relativeFrom="paragraph">
                  <wp:posOffset>9594410</wp:posOffset>
                </wp:positionV>
                <wp:extent cx="2092569" cy="269631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569" cy="269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945543" w14:textId="7B0A561C" w:rsidR="002009E3" w:rsidRPr="00CC6BE9" w:rsidRDefault="002009E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C6BE9">
                              <w:rPr>
                                <w:rFonts w:ascii="BIZ UDPゴシック" w:eastAsia="BIZ UDPゴシック" w:hAnsi="BIZ UDPゴシック" w:hint="eastAsia"/>
                              </w:rPr>
                              <w:t>ご応募ありがとうございました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066E9" id="テキスト ボックス 1" o:spid="_x0000_s1027" type="#_x0000_t202" style="position:absolute;left:0;text-align:left;margin-left:317.5pt;margin-top:755.45pt;width:164.75pt;height:21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" filled="f" stroked="f" strokeweight=".5pt">
                <v:textbox>
                  <w:txbxContent>
                    <w:p w14:paraId="66945543" w14:textId="7B0A561C" w:rsidR="002009E3" w:rsidRPr="00CC6BE9" w:rsidRDefault="002009E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C6BE9">
                        <w:rPr>
                          <w:rFonts w:ascii="BIZ UDPゴシック" w:eastAsia="BIZ UDPゴシック" w:hAnsi="BIZ UDPゴシック" w:hint="eastAsia"/>
                        </w:rPr>
                        <w:t>ご応募ありがとうございました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 w:rsidR="00B024B8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722752" behindDoc="0" locked="0" layoutInCell="1" allowOverlap="1" wp14:anchorId="00A9CFFB" wp14:editId="6430BA58">
            <wp:simplePos x="0" y="0"/>
            <wp:positionH relativeFrom="margin">
              <wp:align>right</wp:align>
            </wp:positionH>
            <wp:positionV relativeFrom="paragraph">
              <wp:posOffset>9566357</wp:posOffset>
            </wp:positionV>
            <wp:extent cx="653191" cy="514386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ロゴ　具だくさんみそ汁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1" t="69182" r="67985" b="13684"/>
                    <a:stretch/>
                  </pic:blipFill>
                  <pic:spPr bwMode="auto">
                    <a:xfrm>
                      <a:off x="0" y="0"/>
                      <a:ext cx="653191" cy="514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FEF" w:rsidRPr="00837802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1" wp14:anchorId="51BC8175" wp14:editId="3B485F94">
            <wp:simplePos x="0" y="0"/>
            <wp:positionH relativeFrom="margin">
              <wp:posOffset>5985038</wp:posOffset>
            </wp:positionH>
            <wp:positionV relativeFrom="paragraph">
              <wp:posOffset>-459740</wp:posOffset>
            </wp:positionV>
            <wp:extent cx="941070" cy="94107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具だくさんロゴカラ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DA3" w:rsidRPr="00837802" w:rsidSect="00B753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87162" w14:textId="77777777" w:rsidR="002009E3" w:rsidRDefault="002009E3" w:rsidP="0036372C">
      <w:r>
        <w:separator/>
      </w:r>
    </w:p>
  </w:endnote>
  <w:endnote w:type="continuationSeparator" w:id="0">
    <w:p w14:paraId="46E1100D" w14:textId="77777777" w:rsidR="002009E3" w:rsidRDefault="002009E3" w:rsidP="0036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D58AF" w14:textId="77777777" w:rsidR="002009E3" w:rsidRDefault="002009E3" w:rsidP="0036372C">
      <w:r>
        <w:separator/>
      </w:r>
    </w:p>
  </w:footnote>
  <w:footnote w:type="continuationSeparator" w:id="0">
    <w:p w14:paraId="036D7426" w14:textId="77777777" w:rsidR="002009E3" w:rsidRDefault="002009E3" w:rsidP="0036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45AE5"/>
    <w:multiLevelType w:val="hybridMultilevel"/>
    <w:tmpl w:val="70D8B266"/>
    <w:lvl w:ilvl="0" w:tplc="3A52ED54">
      <w:start w:val="1"/>
      <w:numFmt w:val="bullet"/>
      <w:lvlText w:val="・"/>
      <w:lvlJc w:val="left"/>
      <w:pPr>
        <w:ind w:left="1115" w:hanging="360"/>
      </w:pPr>
      <w:rPr>
        <w:rFonts w:ascii="BIZ UD明朝 Medium" w:eastAsia="BIZ UD明朝 Medium" w:hAnsi="BIZ UD明朝 Medium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5" w:hanging="420"/>
      </w:pPr>
      <w:rPr>
        <w:rFonts w:ascii="Wingdings" w:hAnsi="Wingdings" w:hint="default"/>
      </w:rPr>
    </w:lvl>
  </w:abstractNum>
  <w:abstractNum w:abstractNumId="1" w15:restartNumberingAfterBreak="0">
    <w:nsid w:val="28D530F1"/>
    <w:multiLevelType w:val="hybridMultilevel"/>
    <w:tmpl w:val="8D0A3140"/>
    <w:lvl w:ilvl="0" w:tplc="D9423EE0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814674"/>
    <w:multiLevelType w:val="hybridMultilevel"/>
    <w:tmpl w:val="39226110"/>
    <w:lvl w:ilvl="0" w:tplc="153CEE4A">
      <w:start w:val="2"/>
      <w:numFmt w:val="bullet"/>
      <w:lvlText w:val="・"/>
      <w:lvlJc w:val="left"/>
      <w:pPr>
        <w:ind w:left="12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0" w:hanging="420"/>
      </w:pPr>
      <w:rPr>
        <w:rFonts w:ascii="Wingdings" w:hAnsi="Wingdings" w:hint="default"/>
      </w:rPr>
    </w:lvl>
  </w:abstractNum>
  <w:abstractNum w:abstractNumId="3" w15:restartNumberingAfterBreak="0">
    <w:nsid w:val="3BAF689B"/>
    <w:multiLevelType w:val="hybridMultilevel"/>
    <w:tmpl w:val="B24A3466"/>
    <w:lvl w:ilvl="0" w:tplc="1CF68728">
      <w:start w:val="1"/>
      <w:numFmt w:val="bullet"/>
      <w:lvlText w:val="・"/>
      <w:lvlJc w:val="left"/>
      <w:pPr>
        <w:ind w:left="1130" w:hanging="360"/>
      </w:pPr>
      <w:rPr>
        <w:rFonts w:ascii="BIZ UD明朝 Medium" w:eastAsia="BIZ UD明朝 Medium" w:hAnsi="BIZ UD明朝 Medium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4" w15:restartNumberingAfterBreak="0">
    <w:nsid w:val="47FA16F4"/>
    <w:multiLevelType w:val="hybridMultilevel"/>
    <w:tmpl w:val="03D09BE8"/>
    <w:lvl w:ilvl="0" w:tplc="A76ED19C">
      <w:start w:val="5"/>
      <w:numFmt w:val="bullet"/>
      <w:lvlText w:val="※"/>
      <w:lvlJc w:val="left"/>
      <w:pPr>
        <w:ind w:left="465" w:hanging="360"/>
      </w:pPr>
      <w:rPr>
        <w:rFonts w:ascii="BIZ UDP明朝 Medium" w:eastAsia="BIZ UDP明朝 Medium" w:hAnsi="BIZ UDP明朝 Medium" w:cstheme="minorBidi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4D8D7182"/>
    <w:multiLevelType w:val="hybridMultilevel"/>
    <w:tmpl w:val="C310B54A"/>
    <w:lvl w:ilvl="0" w:tplc="537C2E32">
      <w:start w:val="2"/>
      <w:numFmt w:val="bullet"/>
      <w:lvlText w:val="・"/>
      <w:lvlJc w:val="left"/>
      <w:pPr>
        <w:ind w:left="12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0" w:hanging="420"/>
      </w:pPr>
      <w:rPr>
        <w:rFonts w:ascii="Wingdings" w:hAnsi="Wingdings" w:hint="default"/>
      </w:rPr>
    </w:lvl>
  </w:abstractNum>
  <w:abstractNum w:abstractNumId="6" w15:restartNumberingAfterBreak="0">
    <w:nsid w:val="52A964AE"/>
    <w:multiLevelType w:val="hybridMultilevel"/>
    <w:tmpl w:val="78385A98"/>
    <w:lvl w:ilvl="0" w:tplc="5D38C8A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3C"/>
    <w:rsid w:val="000061F9"/>
    <w:rsid w:val="00060FFA"/>
    <w:rsid w:val="00065258"/>
    <w:rsid w:val="00076780"/>
    <w:rsid w:val="00081B5C"/>
    <w:rsid w:val="00097C20"/>
    <w:rsid w:val="000A6AD6"/>
    <w:rsid w:val="000A75F7"/>
    <w:rsid w:val="000B06F7"/>
    <w:rsid w:val="000C1529"/>
    <w:rsid w:val="000D78D5"/>
    <w:rsid w:val="000E31E0"/>
    <w:rsid w:val="00100547"/>
    <w:rsid w:val="00116499"/>
    <w:rsid w:val="0011697F"/>
    <w:rsid w:val="00125D18"/>
    <w:rsid w:val="00142A89"/>
    <w:rsid w:val="00156B9E"/>
    <w:rsid w:val="00191F18"/>
    <w:rsid w:val="001A2D03"/>
    <w:rsid w:val="001B3E05"/>
    <w:rsid w:val="001C183C"/>
    <w:rsid w:val="001F1BEC"/>
    <w:rsid w:val="002009E3"/>
    <w:rsid w:val="002175BD"/>
    <w:rsid w:val="00262951"/>
    <w:rsid w:val="00272363"/>
    <w:rsid w:val="002949E4"/>
    <w:rsid w:val="002A26B0"/>
    <w:rsid w:val="002C5162"/>
    <w:rsid w:val="002E6A06"/>
    <w:rsid w:val="002E732E"/>
    <w:rsid w:val="00304A3A"/>
    <w:rsid w:val="00341612"/>
    <w:rsid w:val="0036372C"/>
    <w:rsid w:val="003739BE"/>
    <w:rsid w:val="003E00AB"/>
    <w:rsid w:val="004226E2"/>
    <w:rsid w:val="00444768"/>
    <w:rsid w:val="004613C1"/>
    <w:rsid w:val="00480540"/>
    <w:rsid w:val="004A010C"/>
    <w:rsid w:val="004C583C"/>
    <w:rsid w:val="00500E3E"/>
    <w:rsid w:val="00515321"/>
    <w:rsid w:val="005231EC"/>
    <w:rsid w:val="0053021F"/>
    <w:rsid w:val="00551D9F"/>
    <w:rsid w:val="00567258"/>
    <w:rsid w:val="00584458"/>
    <w:rsid w:val="005937CF"/>
    <w:rsid w:val="005A6DA3"/>
    <w:rsid w:val="005B2B63"/>
    <w:rsid w:val="005D596D"/>
    <w:rsid w:val="006204FA"/>
    <w:rsid w:val="00633082"/>
    <w:rsid w:val="00633D77"/>
    <w:rsid w:val="0063406B"/>
    <w:rsid w:val="00643FFE"/>
    <w:rsid w:val="00647D52"/>
    <w:rsid w:val="00652BAC"/>
    <w:rsid w:val="00657A2F"/>
    <w:rsid w:val="006672BF"/>
    <w:rsid w:val="0067487B"/>
    <w:rsid w:val="006A3F79"/>
    <w:rsid w:val="006A5322"/>
    <w:rsid w:val="006D7750"/>
    <w:rsid w:val="006F06E7"/>
    <w:rsid w:val="00703FB7"/>
    <w:rsid w:val="00720FC3"/>
    <w:rsid w:val="00725B23"/>
    <w:rsid w:val="00740E20"/>
    <w:rsid w:val="00752B93"/>
    <w:rsid w:val="0075619C"/>
    <w:rsid w:val="007573B1"/>
    <w:rsid w:val="007D0955"/>
    <w:rsid w:val="008002BC"/>
    <w:rsid w:val="00827C40"/>
    <w:rsid w:val="00837802"/>
    <w:rsid w:val="0084407C"/>
    <w:rsid w:val="00865469"/>
    <w:rsid w:val="008912A8"/>
    <w:rsid w:val="008A6A1B"/>
    <w:rsid w:val="008C2FEF"/>
    <w:rsid w:val="008D15B5"/>
    <w:rsid w:val="008D75D3"/>
    <w:rsid w:val="008E292B"/>
    <w:rsid w:val="008E67C9"/>
    <w:rsid w:val="008F6B16"/>
    <w:rsid w:val="00904190"/>
    <w:rsid w:val="00922615"/>
    <w:rsid w:val="00924259"/>
    <w:rsid w:val="00927F93"/>
    <w:rsid w:val="009507A1"/>
    <w:rsid w:val="00952812"/>
    <w:rsid w:val="00962ACB"/>
    <w:rsid w:val="0098315F"/>
    <w:rsid w:val="009B528C"/>
    <w:rsid w:val="009D2489"/>
    <w:rsid w:val="009F7976"/>
    <w:rsid w:val="00A11D81"/>
    <w:rsid w:val="00A3400A"/>
    <w:rsid w:val="00A51C57"/>
    <w:rsid w:val="00A553D3"/>
    <w:rsid w:val="00A62C2D"/>
    <w:rsid w:val="00A77C7E"/>
    <w:rsid w:val="00A83BDE"/>
    <w:rsid w:val="00A9606F"/>
    <w:rsid w:val="00AA5C8B"/>
    <w:rsid w:val="00AD1799"/>
    <w:rsid w:val="00B024B8"/>
    <w:rsid w:val="00B04EE4"/>
    <w:rsid w:val="00B06051"/>
    <w:rsid w:val="00B46B27"/>
    <w:rsid w:val="00B515F1"/>
    <w:rsid w:val="00B54977"/>
    <w:rsid w:val="00B753C6"/>
    <w:rsid w:val="00B825E9"/>
    <w:rsid w:val="00B842AC"/>
    <w:rsid w:val="00B844E1"/>
    <w:rsid w:val="00B95C97"/>
    <w:rsid w:val="00B95F66"/>
    <w:rsid w:val="00BA49D3"/>
    <w:rsid w:val="00BC7C98"/>
    <w:rsid w:val="00BF0FEF"/>
    <w:rsid w:val="00C200D5"/>
    <w:rsid w:val="00C36EE0"/>
    <w:rsid w:val="00C40D9E"/>
    <w:rsid w:val="00C51EAF"/>
    <w:rsid w:val="00C66B97"/>
    <w:rsid w:val="00CC2E4B"/>
    <w:rsid w:val="00CC6BE9"/>
    <w:rsid w:val="00CC7A2D"/>
    <w:rsid w:val="00D1785B"/>
    <w:rsid w:val="00D206E8"/>
    <w:rsid w:val="00D954DC"/>
    <w:rsid w:val="00DC0842"/>
    <w:rsid w:val="00DC2536"/>
    <w:rsid w:val="00DC75A1"/>
    <w:rsid w:val="00DF529D"/>
    <w:rsid w:val="00E101D8"/>
    <w:rsid w:val="00E147E2"/>
    <w:rsid w:val="00E16B11"/>
    <w:rsid w:val="00E33ADD"/>
    <w:rsid w:val="00E42376"/>
    <w:rsid w:val="00E57796"/>
    <w:rsid w:val="00E610A2"/>
    <w:rsid w:val="00E714F4"/>
    <w:rsid w:val="00E7440A"/>
    <w:rsid w:val="00E74C3A"/>
    <w:rsid w:val="00E87512"/>
    <w:rsid w:val="00E96764"/>
    <w:rsid w:val="00EA407B"/>
    <w:rsid w:val="00EB2E7D"/>
    <w:rsid w:val="00EE164E"/>
    <w:rsid w:val="00EF10E1"/>
    <w:rsid w:val="00F13545"/>
    <w:rsid w:val="00F35FD6"/>
    <w:rsid w:val="00F63BD5"/>
    <w:rsid w:val="00F848B5"/>
    <w:rsid w:val="00FC097C"/>
    <w:rsid w:val="00FC2421"/>
    <w:rsid w:val="00FD069A"/>
    <w:rsid w:val="00FD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3B3B41B"/>
  <w15:chartTrackingRefBased/>
  <w15:docId w15:val="{70FAC454-C47A-4BC0-8F6E-C0C08773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2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25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3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372C"/>
  </w:style>
  <w:style w:type="paragraph" w:styleId="a8">
    <w:name w:val="footer"/>
    <w:basedOn w:val="a"/>
    <w:link w:val="a9"/>
    <w:uiPriority w:val="99"/>
    <w:unhideWhenUsed/>
    <w:rsid w:val="00363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372C"/>
  </w:style>
  <w:style w:type="paragraph" w:styleId="aa">
    <w:name w:val="List Paragraph"/>
    <w:basedOn w:val="a"/>
    <w:uiPriority w:val="34"/>
    <w:qFormat/>
    <w:rsid w:val="00657A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C084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C084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C0842"/>
  </w:style>
  <w:style w:type="paragraph" w:styleId="ae">
    <w:name w:val="annotation subject"/>
    <w:basedOn w:val="ac"/>
    <w:next w:val="ac"/>
    <w:link w:val="af"/>
    <w:uiPriority w:val="99"/>
    <w:semiHidden/>
    <w:unhideWhenUsed/>
    <w:rsid w:val="00DC084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C0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TOGO-D260</dc:creator>
  <cp:keywords/>
  <dc:description/>
  <cp:lastModifiedBy>田中　有希</cp:lastModifiedBy>
  <cp:revision>143</cp:revision>
  <cp:lastPrinted>2025-09-19T05:18:00Z</cp:lastPrinted>
  <dcterms:created xsi:type="dcterms:W3CDTF">2020-01-10T01:27:00Z</dcterms:created>
  <dcterms:modified xsi:type="dcterms:W3CDTF">2025-09-19T06:19:00Z</dcterms:modified>
</cp:coreProperties>
</file>