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03" w:rsidRPr="00071398" w:rsidRDefault="00940503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071398">
        <w:rPr>
          <w:rFonts w:ascii="BIZ UDP明朝 Medium" w:eastAsia="BIZ UDP明朝 Medium" w:hAnsi="BIZ UDP明朝 Medium" w:hint="eastAsia"/>
          <w:sz w:val="24"/>
        </w:rPr>
        <w:t>補装具業者登録変更届出書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180AEB">
      <w:pPr>
        <w:jc w:val="right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令和</w:t>
      </w:r>
      <w:r w:rsidR="00940503" w:rsidRPr="00071398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（提出先）</w:t>
      </w:r>
    </w:p>
    <w:p w:rsidR="00940503" w:rsidRPr="00071398" w:rsidRDefault="00E7625A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松　本</w:t>
      </w:r>
      <w:r w:rsidR="00940503" w:rsidRPr="00071398">
        <w:rPr>
          <w:rFonts w:ascii="BIZ UDP明朝 Medium" w:eastAsia="BIZ UDP明朝 Medium" w:hAnsi="BIZ UDP明朝 Medium" w:hint="eastAsia"/>
          <w:sz w:val="24"/>
        </w:rPr>
        <w:t xml:space="preserve">　市　長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ind w:firstLineChars="1883" w:firstLine="4519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所　在　地</w:t>
      </w:r>
    </w:p>
    <w:p w:rsidR="00940503" w:rsidRPr="00071398" w:rsidRDefault="00940503">
      <w:pPr>
        <w:ind w:firstLineChars="1883" w:firstLine="4519"/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ind w:firstLineChars="1881" w:firstLine="4514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事業者名称</w:t>
      </w:r>
    </w:p>
    <w:p w:rsidR="00940503" w:rsidRPr="00071398" w:rsidRDefault="00940503">
      <w:pPr>
        <w:ind w:firstLineChars="1881" w:firstLine="4514"/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 w:rsidP="00071398">
      <w:pPr>
        <w:ind w:firstLineChars="2670" w:firstLine="4487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w w:val="70"/>
          <w:kern w:val="0"/>
          <w:sz w:val="24"/>
          <w:fitText w:val="1100" w:id="-1456799488"/>
        </w:rPr>
        <w:t>代表者氏名・印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次のとおり、</w:t>
      </w:r>
      <w:r w:rsidR="00F334CB">
        <w:rPr>
          <w:rFonts w:ascii="BIZ UDP明朝 Medium" w:eastAsia="BIZ UDP明朝 Medium" w:hAnsi="BIZ UDP明朝 Medium" w:hint="eastAsia"/>
          <w:sz w:val="24"/>
        </w:rPr>
        <w:t>松本市</w:t>
      </w:r>
      <w:r w:rsidR="00F334CB" w:rsidRPr="009C26B2">
        <w:rPr>
          <w:rFonts w:ascii="BIZ UDP明朝 Medium" w:eastAsia="BIZ UDP明朝 Medium" w:hAnsi="BIZ UDP明朝 Medium" w:hint="eastAsia"/>
          <w:sz w:val="24"/>
        </w:rPr>
        <w:t>における補装具業者として登録の</w:t>
      </w:r>
      <w:r w:rsidR="00F334CB">
        <w:rPr>
          <w:rFonts w:ascii="BIZ UDP明朝 Medium" w:eastAsia="BIZ UDP明朝 Medium" w:hAnsi="BIZ UDP明朝 Medium" w:hint="eastAsia"/>
          <w:sz w:val="24"/>
        </w:rPr>
        <w:t>内容を変更</w:t>
      </w:r>
      <w:r w:rsidR="00F334CB" w:rsidRPr="009C26B2">
        <w:rPr>
          <w:rFonts w:ascii="BIZ UDP明朝 Medium" w:eastAsia="BIZ UDP明朝 Medium" w:hAnsi="BIZ UDP明朝 Medium" w:hint="eastAsia"/>
          <w:sz w:val="24"/>
        </w:rPr>
        <w:t>したいので届出ます。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届出事項（該当する事項の番号を○で囲む）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1　事業者に関する変更</w:t>
      </w:r>
    </w:p>
    <w:p w:rsidR="00940503" w:rsidRPr="00071398" w:rsidRDefault="00940503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（1）所在地　　（2）名称　　（3）代表者氏名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2　事業所に関する変更</w:t>
      </w:r>
    </w:p>
    <w:p w:rsidR="00940503" w:rsidRPr="00071398" w:rsidRDefault="00940503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071398">
        <w:rPr>
          <w:rFonts w:ascii="BIZ UDP明朝 Medium" w:eastAsia="BIZ UDP明朝 Medium" w:hAnsi="BIZ UDP明朝 Medium" w:hint="eastAsia"/>
          <w:sz w:val="24"/>
        </w:rPr>
        <w:t>（1）所在地　　（2）名称　　（3）代表者氏名　　（4）連絡先　　（5）取扱補装具の種目</w:t>
      </w:r>
    </w:p>
    <w:p w:rsidR="00940503" w:rsidRPr="00071398" w:rsidRDefault="00940503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663"/>
        <w:gridCol w:w="2486"/>
        <w:gridCol w:w="1424"/>
        <w:gridCol w:w="1246"/>
      </w:tblGrid>
      <w:tr w:rsidR="00940503" w:rsidRPr="00071398">
        <w:tc>
          <w:tcPr>
            <w:tcW w:w="1260" w:type="dxa"/>
          </w:tcPr>
          <w:p w:rsidR="00940503" w:rsidRPr="00071398" w:rsidRDefault="0094050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71398">
              <w:rPr>
                <w:rFonts w:ascii="BIZ UDP明朝 Medium" w:eastAsia="BIZ UDP明朝 Medium" w:hAnsi="BIZ UDP明朝 Medium" w:hint="eastAsia"/>
                <w:sz w:val="24"/>
              </w:rPr>
              <w:t>事項</w:t>
            </w:r>
          </w:p>
        </w:tc>
        <w:tc>
          <w:tcPr>
            <w:tcW w:w="2700" w:type="dxa"/>
          </w:tcPr>
          <w:p w:rsidR="00940503" w:rsidRPr="00071398" w:rsidRDefault="0094050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71398">
              <w:rPr>
                <w:rFonts w:ascii="BIZ UDP明朝 Medium" w:eastAsia="BIZ UDP明朝 Medium" w:hAnsi="BIZ UDP明朝 Medium" w:hint="eastAsia"/>
                <w:sz w:val="24"/>
              </w:rPr>
              <w:t>変更前</w:t>
            </w:r>
          </w:p>
        </w:tc>
        <w:tc>
          <w:tcPr>
            <w:tcW w:w="2520" w:type="dxa"/>
          </w:tcPr>
          <w:p w:rsidR="00940503" w:rsidRPr="00071398" w:rsidRDefault="0094050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71398">
              <w:rPr>
                <w:rFonts w:ascii="BIZ UDP明朝 Medium" w:eastAsia="BIZ UDP明朝 Medium" w:hAnsi="BIZ UDP明朝 Medium" w:hint="eastAsia"/>
                <w:sz w:val="24"/>
              </w:rPr>
              <w:t>変更後</w:t>
            </w:r>
          </w:p>
        </w:tc>
        <w:tc>
          <w:tcPr>
            <w:tcW w:w="1440" w:type="dxa"/>
          </w:tcPr>
          <w:p w:rsidR="00940503" w:rsidRPr="00071398" w:rsidRDefault="0094050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71398">
              <w:rPr>
                <w:rFonts w:ascii="BIZ UDP明朝 Medium" w:eastAsia="BIZ UDP明朝 Medium" w:hAnsi="BIZ UDP明朝 Medium" w:hint="eastAsia"/>
                <w:sz w:val="24"/>
              </w:rPr>
              <w:t>変更日</w:t>
            </w:r>
          </w:p>
        </w:tc>
        <w:tc>
          <w:tcPr>
            <w:tcW w:w="1260" w:type="dxa"/>
          </w:tcPr>
          <w:p w:rsidR="00940503" w:rsidRPr="00071398" w:rsidRDefault="0094050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71398">
              <w:rPr>
                <w:rFonts w:ascii="BIZ UDP明朝 Medium" w:eastAsia="BIZ UDP明朝 Medium" w:hAnsi="BIZ UDP明朝 Medium" w:hint="eastAsia"/>
                <w:sz w:val="24"/>
              </w:rPr>
              <w:t>備考</w:t>
            </w:r>
          </w:p>
        </w:tc>
      </w:tr>
      <w:tr w:rsidR="00940503" w:rsidRPr="00071398">
        <w:trPr>
          <w:trHeight w:val="3767"/>
        </w:trPr>
        <w:tc>
          <w:tcPr>
            <w:tcW w:w="1260" w:type="dxa"/>
          </w:tcPr>
          <w:p w:rsidR="00940503" w:rsidRPr="00071398" w:rsidRDefault="009405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00" w:type="dxa"/>
          </w:tcPr>
          <w:p w:rsidR="00940503" w:rsidRPr="00071398" w:rsidRDefault="009405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0" w:type="dxa"/>
          </w:tcPr>
          <w:p w:rsidR="00940503" w:rsidRPr="00071398" w:rsidRDefault="009405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0" w:type="dxa"/>
          </w:tcPr>
          <w:p w:rsidR="00940503" w:rsidRPr="00071398" w:rsidRDefault="009405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60" w:type="dxa"/>
          </w:tcPr>
          <w:p w:rsidR="00940503" w:rsidRPr="00071398" w:rsidRDefault="009405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940503" w:rsidRDefault="00940503"/>
    <w:sectPr w:rsidR="00940503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22" w:rsidRDefault="00125A22">
      <w:r>
        <w:separator/>
      </w:r>
    </w:p>
  </w:endnote>
  <w:endnote w:type="continuationSeparator" w:id="0">
    <w:p w:rsidR="00125A22" w:rsidRDefault="0012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22" w:rsidRDefault="00125A22">
      <w:r>
        <w:separator/>
      </w:r>
    </w:p>
  </w:footnote>
  <w:footnote w:type="continuationSeparator" w:id="0">
    <w:p w:rsidR="00125A22" w:rsidRDefault="0012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2F9" w:rsidRPr="003422F9" w:rsidRDefault="003422F9">
    <w:pPr>
      <w:pStyle w:val="a3"/>
      <w:rPr>
        <w:rFonts w:ascii="BIZ UDP明朝 Medium" w:eastAsia="BIZ UDP明朝 Medium" w:hAnsi="BIZ UDP明朝 Medium"/>
        <w:sz w:val="24"/>
      </w:rPr>
    </w:pPr>
    <w:r>
      <w:rPr>
        <w:rFonts w:ascii="BIZ UDP明朝 Medium" w:eastAsia="BIZ UDP明朝 Medium" w:hAnsi="BIZ UDP明朝 Medium" w:hint="eastAsia"/>
        <w:sz w:val="24"/>
      </w:rPr>
      <w:t>様式第5号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8"/>
    <w:rsid w:val="00006493"/>
    <w:rsid w:val="00071398"/>
    <w:rsid w:val="00086F38"/>
    <w:rsid w:val="00125A22"/>
    <w:rsid w:val="00180AEB"/>
    <w:rsid w:val="0022408D"/>
    <w:rsid w:val="003422F9"/>
    <w:rsid w:val="005C0076"/>
    <w:rsid w:val="00652CCC"/>
    <w:rsid w:val="00667ADD"/>
    <w:rsid w:val="008D2149"/>
    <w:rsid w:val="00907E12"/>
    <w:rsid w:val="00940503"/>
    <w:rsid w:val="00D4742E"/>
    <w:rsid w:val="00D55759"/>
    <w:rsid w:val="00E037C7"/>
    <w:rsid w:val="00E7625A"/>
    <w:rsid w:val="00F334CB"/>
    <w:rsid w:val="00FB04DA"/>
    <w:rsid w:val="00FB51D8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22D92-F267-40E7-A703-994C610B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補装具業者登録変更届出書</vt:lpstr>
      <vt:lpstr>補装具業者登録変更届出書</vt:lpstr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補装具業者登録変更届出書</dc:title>
  <dc:subject/>
  <dc:creator>松本市</dc:creator>
  <cp:keywords/>
  <dc:description/>
  <cp:revision>3</cp:revision>
  <cp:lastPrinted>2025-06-24T01:28:00Z</cp:lastPrinted>
  <dcterms:created xsi:type="dcterms:W3CDTF">2025-06-24T01:29:00Z</dcterms:created>
  <dcterms:modified xsi:type="dcterms:W3CDTF">2025-06-24T01:37:00Z</dcterms:modified>
</cp:coreProperties>
</file>