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F8D73" w14:textId="062B8274" w:rsidR="003A3930" w:rsidRPr="00D027D3" w:rsidRDefault="003A3930" w:rsidP="003A3930">
      <w:pPr>
        <w:pStyle w:val="a4"/>
        <w:rPr>
          <w:rFonts w:ascii="BIZ UD明朝 Medium" w:eastAsia="BIZ UD明朝 Medium" w:hAnsi="BIZ UD明朝 Medium"/>
          <w:sz w:val="22"/>
          <w:lang w:eastAsia="zh-CN"/>
        </w:rPr>
      </w:pPr>
      <w:r w:rsidRPr="00D027D3">
        <w:rPr>
          <w:rFonts w:ascii="BIZ UD明朝 Medium" w:eastAsia="BIZ UD明朝 Medium" w:hAnsi="BIZ UD明朝 Medium" w:hint="eastAsia"/>
          <w:sz w:val="22"/>
          <w:lang w:eastAsia="zh-CN"/>
        </w:rPr>
        <w:t>様式第</w:t>
      </w:r>
      <w:r w:rsidRPr="00D027D3">
        <w:rPr>
          <w:rFonts w:ascii="BIZ UD明朝 Medium" w:eastAsia="BIZ UD明朝 Medium" w:hAnsi="BIZ UD明朝 Medium" w:hint="eastAsia"/>
          <w:sz w:val="22"/>
        </w:rPr>
        <w:t>４</w:t>
      </w:r>
      <w:r w:rsidRPr="00D027D3">
        <w:rPr>
          <w:rFonts w:ascii="BIZ UD明朝 Medium" w:eastAsia="BIZ UD明朝 Medium" w:hAnsi="BIZ UD明朝 Medium" w:hint="eastAsia"/>
          <w:sz w:val="22"/>
          <w:lang w:eastAsia="zh-CN"/>
        </w:rPr>
        <w:t>号（第</w:t>
      </w:r>
      <w:r w:rsidR="009B677D" w:rsidRPr="00D027D3">
        <w:rPr>
          <w:rFonts w:ascii="BIZ UD明朝 Medium" w:eastAsia="BIZ UD明朝 Medium" w:hAnsi="BIZ UD明朝 Medium" w:hint="eastAsia"/>
          <w:sz w:val="22"/>
        </w:rPr>
        <w:t>７</w:t>
      </w:r>
      <w:r w:rsidRPr="00D027D3">
        <w:rPr>
          <w:rFonts w:ascii="BIZ UD明朝 Medium" w:eastAsia="BIZ UD明朝 Medium" w:hAnsi="BIZ UD明朝 Medium" w:hint="eastAsia"/>
          <w:sz w:val="22"/>
          <w:lang w:eastAsia="zh-CN"/>
        </w:rPr>
        <w:t>条関係）</w:t>
      </w:r>
    </w:p>
    <w:p w14:paraId="0487AD13" w14:textId="77777777" w:rsidR="003A3930" w:rsidRPr="00D027D3" w:rsidRDefault="003A3930" w:rsidP="003A3930">
      <w:pPr>
        <w:rPr>
          <w:rFonts w:ascii="BIZ UD明朝 Medium" w:eastAsia="BIZ UD明朝 Medium" w:hAnsi="BIZ UD明朝 Medium"/>
          <w:sz w:val="22"/>
        </w:rPr>
      </w:pPr>
    </w:p>
    <w:p w14:paraId="640774BD" w14:textId="77777777" w:rsidR="003A3930" w:rsidRPr="00D027D3" w:rsidRDefault="003A3930" w:rsidP="003A3930">
      <w:pPr>
        <w:jc w:val="center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>松本市サイクリングオアシス</w:t>
      </w:r>
      <w:bookmarkStart w:id="0" w:name="_GoBack"/>
      <w:r w:rsidRPr="00D027D3">
        <w:rPr>
          <w:rFonts w:ascii="BIZ UD明朝 Medium" w:eastAsia="BIZ UD明朝 Medium" w:hAnsi="BIZ UD明朝 Medium" w:hint="eastAsia"/>
          <w:sz w:val="22"/>
        </w:rPr>
        <w:t>認定実績報告書</w:t>
      </w:r>
      <w:bookmarkEnd w:id="0"/>
    </w:p>
    <w:p w14:paraId="0D165167" w14:textId="77777777" w:rsidR="003A3930" w:rsidRPr="00D027D3" w:rsidRDefault="003A3930" w:rsidP="003A3930">
      <w:pPr>
        <w:jc w:val="center"/>
        <w:rPr>
          <w:rFonts w:ascii="BIZ UD明朝 Medium" w:eastAsia="BIZ UD明朝 Medium" w:hAnsi="BIZ UD明朝 Medium"/>
          <w:sz w:val="22"/>
        </w:rPr>
      </w:pPr>
    </w:p>
    <w:p w14:paraId="2C3D8E9F" w14:textId="77777777" w:rsidR="003A3930" w:rsidRPr="00D027D3" w:rsidRDefault="003A3930" w:rsidP="003A3930">
      <w:pPr>
        <w:jc w:val="right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50953810" w14:textId="77777777" w:rsidR="003A3930" w:rsidRPr="00D027D3" w:rsidRDefault="003A3930" w:rsidP="003A3930">
      <w:pPr>
        <w:jc w:val="right"/>
        <w:rPr>
          <w:rFonts w:ascii="BIZ UD明朝 Medium" w:eastAsia="BIZ UD明朝 Medium" w:hAnsi="BIZ UD明朝 Medium"/>
          <w:sz w:val="22"/>
        </w:rPr>
      </w:pPr>
    </w:p>
    <w:p w14:paraId="07949089" w14:textId="63D71519" w:rsidR="003A3930" w:rsidRPr="00D027D3" w:rsidRDefault="009B677D" w:rsidP="003A3930">
      <w:pPr>
        <w:jc w:val="left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 xml:space="preserve">　（宛先）</w:t>
      </w:r>
      <w:r w:rsidR="003A3930" w:rsidRPr="00D027D3">
        <w:rPr>
          <w:rFonts w:ascii="BIZ UD明朝 Medium" w:eastAsia="BIZ UD明朝 Medium" w:hAnsi="BIZ UD明朝 Medium" w:hint="eastAsia"/>
          <w:sz w:val="22"/>
        </w:rPr>
        <w:t>松本市長</w:t>
      </w:r>
    </w:p>
    <w:p w14:paraId="69799FA0" w14:textId="77777777" w:rsidR="003A3930" w:rsidRPr="00D027D3" w:rsidRDefault="003A3930" w:rsidP="003A3930">
      <w:pPr>
        <w:jc w:val="left"/>
        <w:rPr>
          <w:rFonts w:ascii="BIZ UD明朝 Medium" w:eastAsia="BIZ UD明朝 Medium" w:hAnsi="BIZ UD明朝 Medium"/>
          <w:sz w:val="22"/>
        </w:rPr>
      </w:pPr>
    </w:p>
    <w:p w14:paraId="79ED9E61" w14:textId="77777777" w:rsidR="003A3930" w:rsidRPr="00D027D3" w:rsidRDefault="003A3930" w:rsidP="003A3930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 xml:space="preserve">申請者　　　　　　　　　　　　　　</w:t>
      </w:r>
    </w:p>
    <w:p w14:paraId="2BE1E69A" w14:textId="77777777" w:rsidR="003A3930" w:rsidRPr="00D027D3" w:rsidRDefault="003A3930" w:rsidP="003A3930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 xml:space="preserve">（代表者名）　　　　　　　　　　　　</w:t>
      </w:r>
    </w:p>
    <w:p w14:paraId="14586310" w14:textId="77777777" w:rsidR="003A3930" w:rsidRPr="00D027D3" w:rsidRDefault="003A3930" w:rsidP="003A3930">
      <w:pPr>
        <w:jc w:val="right"/>
        <w:rPr>
          <w:rFonts w:ascii="BIZ UD明朝 Medium" w:eastAsia="BIZ UD明朝 Medium" w:hAnsi="BIZ UD明朝 Medium"/>
          <w:sz w:val="22"/>
        </w:rPr>
      </w:pPr>
    </w:p>
    <w:p w14:paraId="1DDD0A5F" w14:textId="03D25359" w:rsidR="003A3930" w:rsidRPr="00D027D3" w:rsidRDefault="003A3930" w:rsidP="003A3930">
      <w:pPr>
        <w:rPr>
          <w:rFonts w:ascii="BIZ UD明朝 Medium" w:eastAsia="BIZ UD明朝 Medium" w:hAnsi="BIZ UD明朝 Medium"/>
          <w:sz w:val="22"/>
        </w:rPr>
      </w:pPr>
      <w:r w:rsidRPr="00D027D3">
        <w:rPr>
          <w:rFonts w:ascii="BIZ UD明朝 Medium" w:eastAsia="BIZ UD明朝 Medium" w:hAnsi="BIZ UD明朝 Medium" w:hint="eastAsia"/>
          <w:sz w:val="22"/>
        </w:rPr>
        <w:t xml:space="preserve">　松本市サイクリングオアシス認定事業に関して、</w:t>
      </w:r>
      <w:r w:rsidR="009B677D" w:rsidRPr="00D027D3">
        <w:rPr>
          <w:rFonts w:ascii="BIZ UD明朝 Medium" w:eastAsia="BIZ UD明朝 Medium" w:hAnsi="BIZ UD明朝 Medium" w:hint="eastAsia"/>
          <w:sz w:val="22"/>
        </w:rPr>
        <w:t>松本市サイクリングオアシス認定制度実施要綱第７</w:t>
      </w:r>
      <w:r w:rsidR="0011725E" w:rsidRPr="00D027D3">
        <w:rPr>
          <w:rFonts w:ascii="BIZ UD明朝 Medium" w:eastAsia="BIZ UD明朝 Medium" w:hAnsi="BIZ UD明朝 Medium" w:hint="eastAsia"/>
          <w:sz w:val="22"/>
        </w:rPr>
        <w:t>条の規定により、</w:t>
      </w:r>
      <w:r w:rsidRPr="00D027D3">
        <w:rPr>
          <w:rFonts w:ascii="BIZ UD明朝 Medium" w:eastAsia="BIZ UD明朝 Medium" w:hAnsi="BIZ UD明朝 Medium" w:hint="eastAsia"/>
          <w:sz w:val="22"/>
        </w:rPr>
        <w:t>下記のとおり報告します。</w:t>
      </w:r>
    </w:p>
    <w:p w14:paraId="43E3A2C5" w14:textId="77777777" w:rsidR="003A3930" w:rsidRPr="00D027D3" w:rsidRDefault="003A3930" w:rsidP="003A3930">
      <w:pPr>
        <w:rPr>
          <w:rFonts w:ascii="BIZ UD明朝 Medium" w:eastAsia="BIZ UD明朝 Medium" w:hAnsi="BIZ UD明朝 Medium"/>
          <w:sz w:val="22"/>
        </w:rPr>
      </w:pPr>
    </w:p>
    <w:p w14:paraId="0EE84B9E" w14:textId="77777777" w:rsidR="003A3930" w:rsidRPr="00D027D3" w:rsidRDefault="003A3930" w:rsidP="003A3930">
      <w:pPr>
        <w:pStyle w:val="af0"/>
        <w:rPr>
          <w:sz w:val="22"/>
          <w:szCs w:val="22"/>
        </w:rPr>
      </w:pPr>
      <w:r w:rsidRPr="00D027D3">
        <w:rPr>
          <w:rFonts w:hint="eastAsia"/>
          <w:sz w:val="22"/>
          <w:szCs w:val="22"/>
        </w:rPr>
        <w:t>記</w:t>
      </w:r>
    </w:p>
    <w:p w14:paraId="00A99D08" w14:textId="77777777" w:rsidR="003A3930" w:rsidRPr="00D027D3" w:rsidRDefault="003A3930" w:rsidP="003A3930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75"/>
        <w:gridCol w:w="1994"/>
        <w:gridCol w:w="1955"/>
        <w:gridCol w:w="1201"/>
        <w:gridCol w:w="2435"/>
      </w:tblGrid>
      <w:tr w:rsidR="00D027D3" w:rsidRPr="00D027D3" w14:paraId="6F34867E" w14:textId="77777777" w:rsidTr="001A7214">
        <w:trPr>
          <w:trHeight w:hRule="exact" w:val="851"/>
          <w:jc w:val="center"/>
        </w:trPr>
        <w:tc>
          <w:tcPr>
            <w:tcW w:w="1555" w:type="dxa"/>
            <w:vMerge w:val="restart"/>
            <w:vAlign w:val="center"/>
          </w:tcPr>
          <w:p w14:paraId="05F9EAF7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店舗、施設</w:t>
            </w:r>
          </w:p>
          <w:p w14:paraId="5FB7BBE7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情報</w:t>
            </w:r>
          </w:p>
        </w:tc>
        <w:tc>
          <w:tcPr>
            <w:tcW w:w="2126" w:type="dxa"/>
            <w:vAlign w:val="center"/>
          </w:tcPr>
          <w:p w14:paraId="26B07EC5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6055" w:type="dxa"/>
            <w:gridSpan w:val="3"/>
            <w:vAlign w:val="center"/>
          </w:tcPr>
          <w:p w14:paraId="5BFC0ABB" w14:textId="77777777" w:rsidR="003A3930" w:rsidRPr="00D027D3" w:rsidRDefault="003A3930" w:rsidP="001A7214">
            <w:pPr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松本市</w:t>
            </w:r>
          </w:p>
        </w:tc>
      </w:tr>
      <w:tr w:rsidR="00D027D3" w:rsidRPr="00D027D3" w14:paraId="4604557C" w14:textId="77777777" w:rsidTr="001A7214">
        <w:trPr>
          <w:trHeight w:hRule="exact" w:val="851"/>
          <w:jc w:val="center"/>
        </w:trPr>
        <w:tc>
          <w:tcPr>
            <w:tcW w:w="1555" w:type="dxa"/>
            <w:vMerge/>
            <w:vAlign w:val="center"/>
          </w:tcPr>
          <w:p w14:paraId="4D187274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DEBAE86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事業所名(屋号)</w:t>
            </w:r>
          </w:p>
        </w:tc>
        <w:tc>
          <w:tcPr>
            <w:tcW w:w="6055" w:type="dxa"/>
            <w:gridSpan w:val="3"/>
            <w:vAlign w:val="center"/>
          </w:tcPr>
          <w:p w14:paraId="1593111D" w14:textId="77777777" w:rsidR="003A3930" w:rsidRPr="00D027D3" w:rsidRDefault="003A3930" w:rsidP="001A721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D027D3" w:rsidRPr="00D027D3" w14:paraId="3D56BF5E" w14:textId="77777777" w:rsidTr="001A7214">
        <w:trPr>
          <w:trHeight w:hRule="exact" w:val="851"/>
          <w:jc w:val="center"/>
        </w:trPr>
        <w:tc>
          <w:tcPr>
            <w:tcW w:w="1555" w:type="dxa"/>
            <w:vMerge/>
            <w:vAlign w:val="center"/>
          </w:tcPr>
          <w:p w14:paraId="2F50489F" w14:textId="77777777" w:rsidR="003A3930" w:rsidRPr="00D027D3" w:rsidRDefault="003A3930" w:rsidP="001A7214">
            <w:pPr>
              <w:ind w:left="220" w:hangingChars="100" w:hanging="220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5FEB5AF" w14:textId="77777777" w:rsidR="003A3930" w:rsidRPr="00D027D3" w:rsidRDefault="003A3930" w:rsidP="001A7214">
            <w:pPr>
              <w:ind w:left="220" w:hangingChars="100" w:hanging="22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代表者名</w:t>
            </w:r>
          </w:p>
        </w:tc>
        <w:tc>
          <w:tcPr>
            <w:tcW w:w="6055" w:type="dxa"/>
            <w:gridSpan w:val="3"/>
            <w:vAlign w:val="center"/>
          </w:tcPr>
          <w:p w14:paraId="078CBDB7" w14:textId="77777777" w:rsidR="003A3930" w:rsidRPr="00D027D3" w:rsidRDefault="003A3930" w:rsidP="001A7214">
            <w:pPr>
              <w:rPr>
                <w:rFonts w:ascii="BIZ UD明朝 Medium" w:eastAsia="BIZ UD明朝 Medium" w:hAnsi="BIZ UD明朝 Medium"/>
                <w:sz w:val="22"/>
                <w:lang w:eastAsia="zh-CN"/>
              </w:rPr>
            </w:pPr>
          </w:p>
        </w:tc>
      </w:tr>
      <w:tr w:rsidR="00D027D3" w:rsidRPr="00D027D3" w14:paraId="457CA467" w14:textId="77777777" w:rsidTr="001A7214">
        <w:trPr>
          <w:trHeight w:hRule="exact" w:val="568"/>
          <w:jc w:val="center"/>
        </w:trPr>
        <w:tc>
          <w:tcPr>
            <w:tcW w:w="1555" w:type="dxa"/>
            <w:vMerge w:val="restart"/>
            <w:vAlign w:val="center"/>
          </w:tcPr>
          <w:p w14:paraId="43F8413B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</w:p>
        </w:tc>
        <w:tc>
          <w:tcPr>
            <w:tcW w:w="2126" w:type="dxa"/>
            <w:vAlign w:val="center"/>
          </w:tcPr>
          <w:p w14:paraId="25EB443C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氏名</w:t>
            </w:r>
          </w:p>
        </w:tc>
        <w:tc>
          <w:tcPr>
            <w:tcW w:w="2126" w:type="dxa"/>
            <w:vAlign w:val="center"/>
          </w:tcPr>
          <w:p w14:paraId="4DA5766E" w14:textId="77777777" w:rsidR="003A3930" w:rsidRPr="00D027D3" w:rsidRDefault="003A3930" w:rsidP="001A7214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FBD427C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2653" w:type="dxa"/>
            <w:vAlign w:val="center"/>
          </w:tcPr>
          <w:p w14:paraId="7AAC77CB" w14:textId="77777777" w:rsidR="003A3930" w:rsidRPr="00D027D3" w:rsidRDefault="003A3930" w:rsidP="001A7214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3930" w:rsidRPr="00D027D3" w14:paraId="441415BE" w14:textId="77777777" w:rsidTr="001A7214">
        <w:trPr>
          <w:trHeight w:hRule="exact" w:val="704"/>
          <w:jc w:val="center"/>
        </w:trPr>
        <w:tc>
          <w:tcPr>
            <w:tcW w:w="1555" w:type="dxa"/>
            <w:vMerge/>
            <w:vAlign w:val="center"/>
          </w:tcPr>
          <w:p w14:paraId="59BBCE6C" w14:textId="77777777" w:rsidR="003A3930" w:rsidRPr="00D027D3" w:rsidRDefault="003A3930" w:rsidP="001A721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14EAD842" w14:textId="77777777" w:rsidR="003A3930" w:rsidRPr="00D027D3" w:rsidRDefault="003A3930" w:rsidP="001A7214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メールアドレス</w:t>
            </w:r>
          </w:p>
        </w:tc>
        <w:tc>
          <w:tcPr>
            <w:tcW w:w="6055" w:type="dxa"/>
            <w:gridSpan w:val="3"/>
            <w:vAlign w:val="center"/>
          </w:tcPr>
          <w:p w14:paraId="10771959" w14:textId="77777777" w:rsidR="003A3930" w:rsidRPr="00D027D3" w:rsidRDefault="003A3930" w:rsidP="001A7214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192EC85" w14:textId="77777777" w:rsidR="003A3930" w:rsidRPr="00D027D3" w:rsidRDefault="003A3930" w:rsidP="003A3930">
      <w:pPr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1"/>
        <w:gridCol w:w="2258"/>
        <w:gridCol w:w="5581"/>
      </w:tblGrid>
      <w:tr w:rsidR="00D027D3" w:rsidRPr="00D027D3" w14:paraId="73942782" w14:textId="77777777" w:rsidTr="001A7214">
        <w:tc>
          <w:tcPr>
            <w:tcW w:w="1271" w:type="dxa"/>
            <w:vMerge w:val="restart"/>
            <w:vAlign w:val="center"/>
          </w:tcPr>
          <w:p w14:paraId="0C8883A2" w14:textId="77777777" w:rsidR="003A3930" w:rsidRPr="00D027D3" w:rsidRDefault="003A3930" w:rsidP="001A7214">
            <w:pPr>
              <w:ind w:left="220" w:hangingChars="100" w:hanging="22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実績報告</w:t>
            </w:r>
          </w:p>
        </w:tc>
        <w:tc>
          <w:tcPr>
            <w:tcW w:w="2410" w:type="dxa"/>
            <w:vAlign w:val="center"/>
          </w:tcPr>
          <w:p w14:paraId="5480F30B" w14:textId="16B154F3" w:rsidR="003A3930" w:rsidRPr="00D027D3" w:rsidRDefault="0011725E" w:rsidP="0011725E">
            <w:pPr>
              <w:ind w:left="2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店舗等を利用した自転車利用者の</w:t>
            </w:r>
            <w:r w:rsidR="003A3930" w:rsidRPr="00D027D3">
              <w:rPr>
                <w:rFonts w:ascii="BIZ UD明朝 Medium" w:eastAsia="BIZ UD明朝 Medium" w:hAnsi="BIZ UD明朝 Medium" w:hint="eastAsia"/>
                <w:sz w:val="22"/>
              </w:rPr>
              <w:t>数</w:t>
            </w:r>
          </w:p>
        </w:tc>
        <w:tc>
          <w:tcPr>
            <w:tcW w:w="6055" w:type="dxa"/>
          </w:tcPr>
          <w:p w14:paraId="71F8DF1C" w14:textId="77777777" w:rsidR="003A3930" w:rsidRPr="00D027D3" w:rsidRDefault="003A3930" w:rsidP="001A721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3A3930" w:rsidRPr="00D027D3" w14:paraId="1AAB9B22" w14:textId="77777777" w:rsidTr="001A7214">
        <w:tc>
          <w:tcPr>
            <w:tcW w:w="1271" w:type="dxa"/>
            <w:vMerge/>
            <w:vAlign w:val="center"/>
          </w:tcPr>
          <w:p w14:paraId="15BCADA0" w14:textId="77777777" w:rsidR="003A3930" w:rsidRPr="00D027D3" w:rsidRDefault="003A3930" w:rsidP="001A721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A4F049D" w14:textId="20AEA4CA" w:rsidR="003A3930" w:rsidRPr="00D027D3" w:rsidRDefault="0011725E" w:rsidP="0011725E">
            <w:pPr>
              <w:ind w:leftChars="-1" w:hanging="2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D027D3">
              <w:rPr>
                <w:rFonts w:ascii="BIZ UD明朝 Medium" w:eastAsia="BIZ UD明朝 Medium" w:hAnsi="BIZ UD明朝 Medium" w:hint="eastAsia"/>
                <w:sz w:val="22"/>
              </w:rPr>
              <w:t>店舗等を利用した自転車利用者</w:t>
            </w:r>
            <w:r w:rsidR="003A3930" w:rsidRPr="00D027D3">
              <w:rPr>
                <w:rFonts w:ascii="BIZ UD明朝 Medium" w:eastAsia="BIZ UD明朝 Medium" w:hAnsi="BIZ UD明朝 Medium" w:hint="eastAsia"/>
                <w:sz w:val="22"/>
              </w:rPr>
              <w:t>からの要望等(自由記述)</w:t>
            </w:r>
          </w:p>
        </w:tc>
        <w:tc>
          <w:tcPr>
            <w:tcW w:w="6055" w:type="dxa"/>
          </w:tcPr>
          <w:p w14:paraId="2470E91C" w14:textId="77777777" w:rsidR="003A3930" w:rsidRPr="00D027D3" w:rsidRDefault="003A3930" w:rsidP="001A7214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46B3786" w14:textId="77777777" w:rsidR="003A3930" w:rsidRPr="00D027D3" w:rsidRDefault="003A3930" w:rsidP="003A3930">
      <w:pPr>
        <w:rPr>
          <w:rFonts w:ascii="BIZ UD明朝 Medium" w:eastAsia="BIZ UD明朝 Medium" w:hAnsi="BIZ UD明朝 Medium"/>
          <w:sz w:val="22"/>
        </w:rPr>
      </w:pPr>
    </w:p>
    <w:p w14:paraId="3B9768B5" w14:textId="03F89D9E" w:rsidR="001A7214" w:rsidRPr="00D027D3" w:rsidRDefault="001A7214" w:rsidP="001A7214">
      <w:pPr>
        <w:widowControl/>
        <w:jc w:val="center"/>
        <w:rPr>
          <w:rFonts w:ascii="BIZ UD明朝 Medium" w:eastAsia="BIZ UD明朝 Medium" w:hAnsi="BIZ UD明朝 Medium"/>
          <w:sz w:val="22"/>
          <w:lang w:eastAsia="zh-CN"/>
        </w:rPr>
      </w:pPr>
    </w:p>
    <w:sectPr w:rsidR="001A7214" w:rsidRPr="00D027D3" w:rsidSect="0087406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DBBED" w14:textId="77777777" w:rsidR="004424EE" w:rsidRDefault="004424EE" w:rsidP="0005691C">
      <w:r>
        <w:separator/>
      </w:r>
    </w:p>
  </w:endnote>
  <w:endnote w:type="continuationSeparator" w:id="0">
    <w:p w14:paraId="3313B28A" w14:textId="77777777" w:rsidR="004424EE" w:rsidRDefault="004424EE" w:rsidP="0005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0C114" w14:textId="77777777" w:rsidR="004424EE" w:rsidRDefault="004424EE" w:rsidP="0005691C">
      <w:r>
        <w:separator/>
      </w:r>
    </w:p>
  </w:footnote>
  <w:footnote w:type="continuationSeparator" w:id="0">
    <w:p w14:paraId="269B501F" w14:textId="77777777" w:rsidR="004424EE" w:rsidRDefault="004424EE" w:rsidP="00056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B64"/>
    <w:rsid w:val="000041CD"/>
    <w:rsid w:val="0001034A"/>
    <w:rsid w:val="00011D9D"/>
    <w:rsid w:val="000259A9"/>
    <w:rsid w:val="00043B48"/>
    <w:rsid w:val="00045C19"/>
    <w:rsid w:val="0005691C"/>
    <w:rsid w:val="00057D78"/>
    <w:rsid w:val="00062121"/>
    <w:rsid w:val="00071B59"/>
    <w:rsid w:val="00081CF9"/>
    <w:rsid w:val="00087A51"/>
    <w:rsid w:val="000B6AA5"/>
    <w:rsid w:val="000C2ECE"/>
    <w:rsid w:val="000D5232"/>
    <w:rsid w:val="000D6EF6"/>
    <w:rsid w:val="000D78C6"/>
    <w:rsid w:val="000E20EC"/>
    <w:rsid w:val="000E2E98"/>
    <w:rsid w:val="00104D8A"/>
    <w:rsid w:val="00107709"/>
    <w:rsid w:val="0011725E"/>
    <w:rsid w:val="00117343"/>
    <w:rsid w:val="001371B2"/>
    <w:rsid w:val="00137E2B"/>
    <w:rsid w:val="00155660"/>
    <w:rsid w:val="00156606"/>
    <w:rsid w:val="0016140B"/>
    <w:rsid w:val="001637CA"/>
    <w:rsid w:val="001640D9"/>
    <w:rsid w:val="00184397"/>
    <w:rsid w:val="00190C67"/>
    <w:rsid w:val="00191947"/>
    <w:rsid w:val="001928FE"/>
    <w:rsid w:val="00195F48"/>
    <w:rsid w:val="001A27ED"/>
    <w:rsid w:val="001A6A7E"/>
    <w:rsid w:val="001A7214"/>
    <w:rsid w:val="001C23D9"/>
    <w:rsid w:val="001C2400"/>
    <w:rsid w:val="001D061E"/>
    <w:rsid w:val="001F7E49"/>
    <w:rsid w:val="00205530"/>
    <w:rsid w:val="002117A2"/>
    <w:rsid w:val="002715F2"/>
    <w:rsid w:val="00284663"/>
    <w:rsid w:val="002B0BF7"/>
    <w:rsid w:val="002B1A60"/>
    <w:rsid w:val="002D3365"/>
    <w:rsid w:val="002E6DCA"/>
    <w:rsid w:val="002F3FF8"/>
    <w:rsid w:val="002F6F9F"/>
    <w:rsid w:val="0033540A"/>
    <w:rsid w:val="00354BF9"/>
    <w:rsid w:val="00362F8B"/>
    <w:rsid w:val="0037516D"/>
    <w:rsid w:val="00383040"/>
    <w:rsid w:val="003A3930"/>
    <w:rsid w:val="003A6B19"/>
    <w:rsid w:val="003B0C58"/>
    <w:rsid w:val="003B7696"/>
    <w:rsid w:val="003C5506"/>
    <w:rsid w:val="003D377D"/>
    <w:rsid w:val="003D730E"/>
    <w:rsid w:val="003F6EBD"/>
    <w:rsid w:val="004037C3"/>
    <w:rsid w:val="00415A65"/>
    <w:rsid w:val="004361E6"/>
    <w:rsid w:val="004424EE"/>
    <w:rsid w:val="00454262"/>
    <w:rsid w:val="00455E2F"/>
    <w:rsid w:val="0046543D"/>
    <w:rsid w:val="00480679"/>
    <w:rsid w:val="004963CA"/>
    <w:rsid w:val="00497B1C"/>
    <w:rsid w:val="004A1D9B"/>
    <w:rsid w:val="004C1390"/>
    <w:rsid w:val="004D6692"/>
    <w:rsid w:val="004D7566"/>
    <w:rsid w:val="004F6930"/>
    <w:rsid w:val="005412D5"/>
    <w:rsid w:val="00552B19"/>
    <w:rsid w:val="00576339"/>
    <w:rsid w:val="00585388"/>
    <w:rsid w:val="005A2D0D"/>
    <w:rsid w:val="005A7E6B"/>
    <w:rsid w:val="005B5D2B"/>
    <w:rsid w:val="005C206F"/>
    <w:rsid w:val="005C30A9"/>
    <w:rsid w:val="005C3E92"/>
    <w:rsid w:val="005D6171"/>
    <w:rsid w:val="00632A43"/>
    <w:rsid w:val="00665130"/>
    <w:rsid w:val="0066620D"/>
    <w:rsid w:val="00676678"/>
    <w:rsid w:val="006A7AE1"/>
    <w:rsid w:val="006B4BBD"/>
    <w:rsid w:val="006B77E3"/>
    <w:rsid w:val="006C4B14"/>
    <w:rsid w:val="006E23E1"/>
    <w:rsid w:val="006E6651"/>
    <w:rsid w:val="006F7AD7"/>
    <w:rsid w:val="00714A09"/>
    <w:rsid w:val="00720FFB"/>
    <w:rsid w:val="00724B78"/>
    <w:rsid w:val="00737555"/>
    <w:rsid w:val="00744347"/>
    <w:rsid w:val="00775933"/>
    <w:rsid w:val="00780335"/>
    <w:rsid w:val="0079337A"/>
    <w:rsid w:val="007B6ACD"/>
    <w:rsid w:val="007C517B"/>
    <w:rsid w:val="007F3CE0"/>
    <w:rsid w:val="008009D9"/>
    <w:rsid w:val="00804C55"/>
    <w:rsid w:val="00821964"/>
    <w:rsid w:val="00863FBD"/>
    <w:rsid w:val="00870F06"/>
    <w:rsid w:val="0087406E"/>
    <w:rsid w:val="00890422"/>
    <w:rsid w:val="008B782D"/>
    <w:rsid w:val="008C3EA4"/>
    <w:rsid w:val="008C7C43"/>
    <w:rsid w:val="008D4CC0"/>
    <w:rsid w:val="008D54D7"/>
    <w:rsid w:val="008E1190"/>
    <w:rsid w:val="009065A1"/>
    <w:rsid w:val="009144F8"/>
    <w:rsid w:val="0093147F"/>
    <w:rsid w:val="00934F97"/>
    <w:rsid w:val="00942CAE"/>
    <w:rsid w:val="00947930"/>
    <w:rsid w:val="009644F3"/>
    <w:rsid w:val="009703BC"/>
    <w:rsid w:val="009B242D"/>
    <w:rsid w:val="009B4275"/>
    <w:rsid w:val="009B677D"/>
    <w:rsid w:val="009C5A34"/>
    <w:rsid w:val="009C5A3E"/>
    <w:rsid w:val="009F67A0"/>
    <w:rsid w:val="00A05333"/>
    <w:rsid w:val="00A077E9"/>
    <w:rsid w:val="00A13D7A"/>
    <w:rsid w:val="00A23ED5"/>
    <w:rsid w:val="00A3726D"/>
    <w:rsid w:val="00A46E37"/>
    <w:rsid w:val="00A63303"/>
    <w:rsid w:val="00AA4781"/>
    <w:rsid w:val="00AB51B8"/>
    <w:rsid w:val="00AC4183"/>
    <w:rsid w:val="00AD707E"/>
    <w:rsid w:val="00AF25DB"/>
    <w:rsid w:val="00AF6590"/>
    <w:rsid w:val="00AF7608"/>
    <w:rsid w:val="00B123DE"/>
    <w:rsid w:val="00B12A1E"/>
    <w:rsid w:val="00B14991"/>
    <w:rsid w:val="00B37846"/>
    <w:rsid w:val="00B43BBF"/>
    <w:rsid w:val="00B65CE4"/>
    <w:rsid w:val="00B66A41"/>
    <w:rsid w:val="00B801DB"/>
    <w:rsid w:val="00BA2403"/>
    <w:rsid w:val="00BB1990"/>
    <w:rsid w:val="00BC0893"/>
    <w:rsid w:val="00BD6F4D"/>
    <w:rsid w:val="00BF71EE"/>
    <w:rsid w:val="00C07759"/>
    <w:rsid w:val="00C25A98"/>
    <w:rsid w:val="00C35DB3"/>
    <w:rsid w:val="00C50631"/>
    <w:rsid w:val="00C621EE"/>
    <w:rsid w:val="00C62DB9"/>
    <w:rsid w:val="00C838A6"/>
    <w:rsid w:val="00C84EB0"/>
    <w:rsid w:val="00C94F45"/>
    <w:rsid w:val="00CF0835"/>
    <w:rsid w:val="00CF46F0"/>
    <w:rsid w:val="00D027D3"/>
    <w:rsid w:val="00D1561B"/>
    <w:rsid w:val="00D23CD1"/>
    <w:rsid w:val="00D35F0B"/>
    <w:rsid w:val="00D602F9"/>
    <w:rsid w:val="00D65F53"/>
    <w:rsid w:val="00D73545"/>
    <w:rsid w:val="00D74920"/>
    <w:rsid w:val="00D84B64"/>
    <w:rsid w:val="00D91C44"/>
    <w:rsid w:val="00D962AB"/>
    <w:rsid w:val="00DE1AC4"/>
    <w:rsid w:val="00DE2EA7"/>
    <w:rsid w:val="00E213B9"/>
    <w:rsid w:val="00E21BCA"/>
    <w:rsid w:val="00E33E5E"/>
    <w:rsid w:val="00E55B1C"/>
    <w:rsid w:val="00E64149"/>
    <w:rsid w:val="00E75EE3"/>
    <w:rsid w:val="00E9399A"/>
    <w:rsid w:val="00E93ADC"/>
    <w:rsid w:val="00EE291E"/>
    <w:rsid w:val="00EE34DE"/>
    <w:rsid w:val="00EE701D"/>
    <w:rsid w:val="00EE7B9B"/>
    <w:rsid w:val="00EF319A"/>
    <w:rsid w:val="00F07161"/>
    <w:rsid w:val="00F2624E"/>
    <w:rsid w:val="00F651A1"/>
    <w:rsid w:val="00F80748"/>
    <w:rsid w:val="00F9461F"/>
    <w:rsid w:val="00F97193"/>
    <w:rsid w:val="00FB5FC2"/>
    <w:rsid w:val="00FD668B"/>
    <w:rsid w:val="00F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EBF9C45"/>
  <w15:chartTrackingRefBased/>
  <w15:docId w15:val="{26AB511D-97EE-499D-886A-61D87E35E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962A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962A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3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69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691C"/>
  </w:style>
  <w:style w:type="paragraph" w:styleId="a6">
    <w:name w:val="footer"/>
    <w:basedOn w:val="a"/>
    <w:link w:val="a7"/>
    <w:uiPriority w:val="99"/>
    <w:unhideWhenUsed/>
    <w:rsid w:val="000569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691C"/>
  </w:style>
  <w:style w:type="paragraph" w:styleId="a8">
    <w:name w:val="Balloon Text"/>
    <w:basedOn w:val="a"/>
    <w:link w:val="a9"/>
    <w:uiPriority w:val="99"/>
    <w:semiHidden/>
    <w:unhideWhenUsed/>
    <w:rsid w:val="00415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5A6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B77E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B77E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B77E3"/>
  </w:style>
  <w:style w:type="paragraph" w:styleId="ad">
    <w:name w:val="annotation subject"/>
    <w:basedOn w:val="ab"/>
    <w:next w:val="ab"/>
    <w:link w:val="ae"/>
    <w:uiPriority w:val="99"/>
    <w:semiHidden/>
    <w:unhideWhenUsed/>
    <w:rsid w:val="006B77E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B77E3"/>
    <w:rPr>
      <w:b/>
      <w:bCs/>
    </w:rPr>
  </w:style>
  <w:style w:type="paragraph" w:styleId="af">
    <w:name w:val="No Spacing"/>
    <w:uiPriority w:val="1"/>
    <w:qFormat/>
    <w:rsid w:val="00D962AB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962A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962AB"/>
    <w:rPr>
      <w:rFonts w:asciiTheme="majorHAnsi" w:eastAsiaTheme="majorEastAsia" w:hAnsiTheme="majorHAnsi" w:cstheme="majorBidi"/>
    </w:rPr>
  </w:style>
  <w:style w:type="paragraph" w:styleId="af0">
    <w:name w:val="Note Heading"/>
    <w:basedOn w:val="a"/>
    <w:next w:val="a"/>
    <w:link w:val="af1"/>
    <w:uiPriority w:val="99"/>
    <w:unhideWhenUsed/>
    <w:rsid w:val="003A3930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3A3930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豊明</dc:creator>
  <cp:keywords/>
  <dc:description/>
  <cp:lastModifiedBy>竹内　豊明</cp:lastModifiedBy>
  <cp:revision>35</cp:revision>
  <cp:lastPrinted>2025-05-27T01:19:00Z</cp:lastPrinted>
  <dcterms:created xsi:type="dcterms:W3CDTF">2025-05-25T23:59:00Z</dcterms:created>
  <dcterms:modified xsi:type="dcterms:W3CDTF">2025-06-23T02:31:00Z</dcterms:modified>
</cp:coreProperties>
</file>