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BF" w:rsidRPr="000C26F8" w:rsidRDefault="005814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-335915</wp:posOffset>
                </wp:positionV>
                <wp:extent cx="1069340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C8" w:rsidRPr="006A0174" w:rsidRDefault="00EC53BA" w:rsidP="00D519C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D519C8"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別紙２</w:t>
                            </w: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-26.45pt;width:84.2pt;height:2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8O0g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" filled="f" stroked="f">
                <v:textbox style="mso-fit-shape-to-text:t">
                  <w:txbxContent>
                    <w:p w:rsidR="00D519C8" w:rsidRPr="006A0174" w:rsidRDefault="00EC53BA" w:rsidP="00D519C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D519C8" w:rsidRPr="006A0174">
                        <w:rPr>
                          <w:rFonts w:ascii="BIZ UDゴシック" w:eastAsia="BIZ UDゴシック" w:hAnsi="BIZ UDゴシック" w:hint="eastAsia"/>
                        </w:rPr>
                        <w:t>別紙２</w:t>
                      </w: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12BF" w:rsidRPr="000C26F8">
        <w:rPr>
          <w:rFonts w:ascii="BIZ UD明朝 Medium" w:eastAsia="BIZ UD明朝 Medium" w:hAnsi="BIZ UD明朝 Medium" w:hint="eastAsia"/>
        </w:rPr>
        <w:t>様式第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号</w:t>
      </w:r>
      <w:r w:rsidR="00E612BF" w:rsidRPr="000C26F8">
        <w:rPr>
          <w:rFonts w:ascii="BIZ UD明朝 Medium" w:eastAsia="BIZ UD明朝 Medium" w:hAnsi="BIZ UD明朝 Medium"/>
        </w:rPr>
        <w:t>(</w:t>
      </w:r>
      <w:r w:rsidR="00E612BF" w:rsidRPr="000C26F8">
        <w:rPr>
          <w:rFonts w:ascii="BIZ UD明朝 Medium" w:eastAsia="BIZ UD明朝 Medium" w:hAnsi="BIZ UD明朝 Medium" w:hint="eastAsia"/>
        </w:rPr>
        <w:t>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条関係</w:t>
      </w:r>
      <w:r w:rsidR="00E612BF" w:rsidRPr="000C26F8">
        <w:rPr>
          <w:rFonts w:ascii="BIZ UD明朝 Medium" w:eastAsia="BIZ UD明朝 Medium" w:hAnsi="BIZ UD明朝 Medium"/>
        </w:rPr>
        <w:t>)</w:t>
      </w:r>
    </w:p>
    <w:p w:rsidR="00E612BF" w:rsidRPr="000C26F8" w:rsidRDefault="00E612BF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松本市公の施設事業計画書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申請年月日　　　年　　月　　日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1</w:t>
      </w:r>
      <w:r w:rsidRPr="000C26F8">
        <w:rPr>
          <w:rFonts w:ascii="BIZ UD明朝 Medium" w:eastAsia="BIZ UD明朝 Medium" w:hAnsi="BIZ UD明朝 Medium" w:hint="eastAsia"/>
        </w:rPr>
        <w:t xml:space="preserve">　施設名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803"/>
      </w:tblGrid>
      <w:tr w:rsidR="00E612BF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6803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C19AF">
              <w:rPr>
                <w:rFonts w:ascii="BIZ UD明朝 Medium" w:eastAsia="BIZ UD明朝 Medium" w:hAnsi="BIZ UD明朝 Medium" w:hint="eastAsia"/>
              </w:rPr>
              <w:t>松本市美鈴湖もりの国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2</w:t>
      </w:r>
      <w:r w:rsidRPr="000C26F8">
        <w:rPr>
          <w:rFonts w:ascii="BIZ UD明朝 Medium" w:eastAsia="BIZ UD明朝 Medium" w:hAnsi="BIZ UD明朝 Medium" w:hint="eastAsia"/>
        </w:rPr>
        <w:t xml:space="preserve">　団体の概要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1457"/>
        <w:gridCol w:w="1009"/>
        <w:gridCol w:w="338"/>
        <w:gridCol w:w="1254"/>
        <w:gridCol w:w="2717"/>
      </w:tblGrid>
      <w:tr w:rsidR="000C26F8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EF650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2118DC" w:rsidP="002118DC">
            <w:pPr>
              <w:wordWrap w:val="0"/>
              <w:overflowPunct w:val="0"/>
              <w:autoSpaceDE w:val="0"/>
              <w:autoSpaceDN w:val="0"/>
              <w:ind w:right="1045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FAX</w:t>
            </w:r>
            <w:r w:rsidRPr="000C26F8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2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</w:t>
            </w:r>
            <w:r w:rsidRPr="000C26F8">
              <w:rPr>
                <w:rFonts w:ascii="BIZ UD明朝 Medium" w:eastAsia="BIZ UD明朝 Medium" w:hAnsi="BIZ UD明朝 Medium"/>
              </w:rPr>
              <w:t>URL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E43777">
        <w:trPr>
          <w:trHeight w:val="822"/>
        </w:trPr>
        <w:tc>
          <w:tcPr>
            <w:tcW w:w="2212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共同体の場合の種別</w:t>
            </w:r>
          </w:p>
        </w:tc>
        <w:tc>
          <w:tcPr>
            <w:tcW w:w="1457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  <w:r w:rsidRPr="000C26F8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□　</w:t>
            </w: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代表団体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□　構成団体</w:t>
            </w:r>
          </w:p>
        </w:tc>
        <w:tc>
          <w:tcPr>
            <w:tcW w:w="1009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名</w:t>
            </w:r>
            <w:r w:rsidR="00E43777" w:rsidRPr="000C26F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C26F8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4309" w:type="dxa"/>
            <w:gridSpan w:val="3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301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主たる業務内容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EF6502">
        <w:trPr>
          <w:trHeight w:val="473"/>
        </w:trPr>
        <w:tc>
          <w:tcPr>
            <w:tcW w:w="2212" w:type="dxa"/>
            <w:vAlign w:val="center"/>
          </w:tcPr>
          <w:p w:rsidR="00625850" w:rsidRPr="000C26F8" w:rsidRDefault="00625850" w:rsidP="00EF650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8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総数　　　人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内訳：正規　　人、派遣　　人、パート・アルバイト　　人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C26F8" w:rsidRPr="000C26F8" w:rsidTr="002323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類似施設</w:t>
            </w:r>
            <w:r w:rsidR="00271E0D" w:rsidRPr="000C26F8">
              <w:rPr>
                <w:rFonts w:ascii="BIZ UD明朝 Medium" w:eastAsia="BIZ UD明朝 Medium" w:hAnsi="BIZ UD明朝 Medium" w:hint="eastAsia"/>
              </w:rPr>
              <w:t>・関連業務等</w:t>
            </w:r>
            <w:r w:rsidRPr="000C26F8">
              <w:rPr>
                <w:rFonts w:ascii="BIZ UD明朝 Medium" w:eastAsia="BIZ UD明朝 Medium" w:hAnsi="BIZ UD明朝 Medium" w:hint="eastAsia"/>
              </w:rPr>
              <w:t>の管理実績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（直近３年間）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（自治体名、委託・指定管理の別、期間等を記載</w:t>
            </w:r>
            <w:r w:rsidR="0023230D" w:rsidRPr="000C26F8">
              <w:rPr>
                <w:rFonts w:ascii="BIZ UD明朝 Medium" w:eastAsia="BIZ UD明朝 Medium" w:hAnsi="BIZ UD明朝 Medium" w:hint="eastAsia"/>
              </w:rPr>
              <w:t>してください。</w:t>
            </w:r>
            <w:r w:rsidRPr="000C26F8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3</w:t>
      </w:r>
      <w:r w:rsidR="00E612BF" w:rsidRPr="000C26F8">
        <w:rPr>
          <w:rFonts w:ascii="BIZ UD明朝 Medium" w:eastAsia="BIZ UD明朝 Medium" w:hAnsi="BIZ UD明朝 Medium" w:hint="eastAsia"/>
        </w:rPr>
        <w:t xml:space="preserve">　管理運営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950B8C">
        <w:trPr>
          <w:trHeight w:val="1661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管理運営方針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950B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2337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組織・体制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950B8C">
        <w:trPr>
          <w:trHeight w:val="1661"/>
        </w:trPr>
        <w:tc>
          <w:tcPr>
            <w:tcW w:w="2212" w:type="dxa"/>
          </w:tcPr>
          <w:p w:rsidR="00271E0D" w:rsidRPr="000C26F8" w:rsidRDefault="00271E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働き方改革の推進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271E0D" w:rsidRPr="000C26F8" w:rsidRDefault="000C26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659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職員研修・人材育成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703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経理及び事務処理等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90190" w:rsidRPr="000C26F8" w:rsidTr="0023230D">
        <w:trPr>
          <w:trHeight w:val="1667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lastRenderedPageBreak/>
              <w:t>安全管理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4</w:t>
      </w:r>
      <w:r w:rsidR="00E612BF" w:rsidRPr="000C26F8">
        <w:rPr>
          <w:rFonts w:ascii="BIZ UD明朝 Medium" w:eastAsia="BIZ UD明朝 Medium" w:hAnsi="BIZ UD明朝 Medium" w:hint="eastAsia"/>
        </w:rPr>
        <w:t xml:space="preserve">　施設の運営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08"/>
        </w:trPr>
        <w:tc>
          <w:tcPr>
            <w:tcW w:w="2212" w:type="dxa"/>
          </w:tcPr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施設の管理運営を希望する理由</w:t>
            </w:r>
          </w:p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082D82">
        <w:trPr>
          <w:trHeight w:val="2735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業務内容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612BF" w:rsidRPr="000C26F8" w:rsidTr="0023230D">
        <w:trPr>
          <w:trHeight w:val="1258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地域との連携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23230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5</w:t>
      </w:r>
      <w:r w:rsidR="00E612BF" w:rsidRPr="000C26F8">
        <w:rPr>
          <w:rFonts w:ascii="BIZ UD明朝 Medium" w:eastAsia="BIZ UD明朝 Medium" w:hAnsi="BIZ UD明朝 Medium" w:hint="eastAsia"/>
        </w:rPr>
        <w:t xml:space="preserve">　利用者への対応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利用促進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利用者サービス向上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C42B1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障がい</w:t>
            </w:r>
            <w:r w:rsidR="00E612BF" w:rsidRPr="000C26F8">
              <w:rPr>
                <w:rFonts w:ascii="BIZ UD明朝 Medium" w:eastAsia="BIZ UD明朝 Medium" w:hAnsi="BIZ UD明朝 Medium" w:hint="eastAsia"/>
              </w:rPr>
              <w:t>者等への配慮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苦情・要望等への対応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612BF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セルフモニタリング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927DD" w:rsidRPr="000C26F8" w:rsidRDefault="00D927DD" w:rsidP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6　環境対策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D927DD" w:rsidRPr="000C26F8" w:rsidTr="00982F19">
        <w:trPr>
          <w:trHeight w:val="1400"/>
        </w:trPr>
        <w:tc>
          <w:tcPr>
            <w:tcW w:w="2212" w:type="dxa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環境への配慮</w:t>
            </w: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927DD" w:rsidRPr="000C26F8" w:rsidRDefault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3723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7</w:t>
      </w:r>
      <w:r w:rsidR="00E612BF" w:rsidRPr="000C26F8">
        <w:rPr>
          <w:rFonts w:ascii="BIZ UD明朝 Medium" w:eastAsia="BIZ UD明朝 Medium" w:hAnsi="BIZ UD明朝 Medium" w:hint="eastAsia"/>
        </w:rPr>
        <w:t xml:space="preserve">　自主事業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2921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自主事業計画</w:t>
            </w: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　自主事業における収支予算書も添付してください。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052C9" w:rsidRPr="000C26F8" w:rsidRDefault="003723DD" w:rsidP="00D052C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8</w:t>
      </w:r>
      <w:r w:rsidR="00D052C9" w:rsidRPr="000C26F8">
        <w:rPr>
          <w:rFonts w:ascii="BIZ UD明朝 Medium" w:eastAsia="BIZ UD明朝 Medium" w:hAnsi="BIZ UD明朝 Medium" w:hint="eastAsia"/>
        </w:rPr>
        <w:t xml:space="preserve">　管理基準</w:t>
      </w:r>
      <w:r w:rsidR="005D314B" w:rsidRPr="000C26F8">
        <w:rPr>
          <w:rFonts w:ascii="BIZ UD明朝 Medium" w:eastAsia="BIZ UD明朝 Medium" w:hAnsi="BIZ UD明朝 Medium" w:hint="eastAsia"/>
        </w:rPr>
        <w:t>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15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市民の平等利用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3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経営理念等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1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職員の労働条件</w:t>
            </w:r>
          </w:p>
          <w:p w:rsidR="00A17551" w:rsidRPr="000C26F8" w:rsidRDefault="0023230D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</w:t>
            </w:r>
            <w:r w:rsid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26F8" w:rsidRPr="000C26F8">
              <w:rPr>
                <w:rFonts w:ascii="BIZ UD明朝 Medium" w:eastAsia="BIZ UD明朝 Medium" w:hAnsi="BIZ UD明朝 Medium" w:hint="eastAsia"/>
              </w:rPr>
              <w:t>別紙３</w:t>
            </w:r>
            <w:r w:rsidRPr="000C26F8">
              <w:rPr>
                <w:rFonts w:ascii="BIZ UD明朝 Medium" w:eastAsia="BIZ UD明朝 Medium" w:hAnsi="BIZ UD明朝 Medium" w:hint="eastAsia"/>
              </w:rPr>
              <w:t>労働条件調査票も添付してください。</w:t>
            </w:r>
          </w:p>
          <w:p w:rsidR="00A17551" w:rsidRPr="000C26F8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39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危機管理対策等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20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個人情報保護等の管理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052C9" w:rsidRPr="000C26F8" w:rsidTr="0023230D">
        <w:trPr>
          <w:trHeight w:val="1314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情報公開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3230D" w:rsidRPr="000C26F8" w:rsidRDefault="00E7589A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9</w:t>
      </w:r>
      <w:r w:rsidR="0023230D" w:rsidRPr="000C26F8">
        <w:rPr>
          <w:rFonts w:ascii="BIZ UD明朝 Medium" w:eastAsia="BIZ UD明朝 Medium" w:hAnsi="BIZ UD明朝 Medium" w:hint="eastAsia"/>
        </w:rPr>
        <w:t xml:space="preserve">　特記事項への対応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7589A" w:rsidRPr="000C26F8" w:rsidTr="0023230D">
        <w:trPr>
          <w:trHeight w:val="2170"/>
        </w:trPr>
        <w:tc>
          <w:tcPr>
            <w:tcW w:w="2212" w:type="dxa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募集要項における特記事項への対応</w:t>
            </w:r>
          </w:p>
        </w:tc>
        <w:tc>
          <w:tcPr>
            <w:tcW w:w="6775" w:type="dxa"/>
            <w:vAlign w:val="center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A17551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10　経済性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経費節減・業務効率化</w:t>
            </w:r>
          </w:p>
        </w:tc>
        <w:tc>
          <w:tcPr>
            <w:tcW w:w="6775" w:type="dxa"/>
            <w:vAlign w:val="center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17551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提案価格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利用料金独立採算方式の場合は記載不要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775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指定期間における総額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税込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  <w:r w:rsidRPr="000C26F8">
              <w:rPr>
                <w:rFonts w:ascii="BIZ UD明朝 Medium" w:eastAsia="BIZ UD明朝 Medium" w:hAnsi="BIZ UD明朝 Medium" w:hint="eastAsia"/>
              </w:rPr>
              <w:t>を記載してください。</w:t>
            </w: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6F8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円</w:t>
            </w:r>
          </w:p>
        </w:tc>
      </w:tr>
    </w:tbl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2C19AF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 w:themeColor="text1"/>
        </w:rPr>
      </w:pPr>
    </w:p>
    <w:p w:rsidR="0023230D" w:rsidRPr="002C19AF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 w:themeColor="text1"/>
        </w:rPr>
      </w:pPr>
      <w:r w:rsidRPr="002C19AF">
        <w:rPr>
          <w:rFonts w:ascii="BIZ UD明朝 Medium" w:eastAsia="BIZ UD明朝 Medium" w:hAnsi="BIZ UD明朝 Medium" w:hint="eastAsia"/>
          <w:color w:val="000000" w:themeColor="text1"/>
        </w:rPr>
        <w:t>11</w:t>
      </w:r>
      <w:r w:rsidR="00887276" w:rsidRPr="002C19AF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C19AF" w:rsidRPr="002C19AF">
        <w:rPr>
          <w:rFonts w:ascii="BIZ UD明朝 Medium" w:eastAsia="BIZ UD明朝 Medium" w:hAnsi="BIZ UD明朝 Medium" w:hint="eastAsia"/>
          <w:color w:val="000000" w:themeColor="text1"/>
        </w:rPr>
        <w:t>広告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2C19AF" w:rsidRPr="002C19AF" w:rsidTr="0023230D">
        <w:trPr>
          <w:trHeight w:val="1400"/>
        </w:trPr>
        <w:tc>
          <w:tcPr>
            <w:tcW w:w="2212" w:type="dxa"/>
          </w:tcPr>
          <w:p w:rsidR="00A17551" w:rsidRPr="002C19AF" w:rsidRDefault="002C19AF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C19AF">
              <w:rPr>
                <w:rFonts w:ascii="BIZ UD明朝 Medium" w:eastAsia="BIZ UD明朝 Medium" w:hAnsi="BIZ UD明朝 Medium" w:hint="eastAsia"/>
                <w:color w:val="000000" w:themeColor="text1"/>
              </w:rPr>
              <w:t>情報発信</w:t>
            </w:r>
          </w:p>
          <w:p w:rsidR="00A17551" w:rsidRPr="002C19AF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8E1DE2" w:rsidRPr="002C19AF" w:rsidRDefault="008E1DE2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A17551" w:rsidRPr="002C19AF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A17551" w:rsidRPr="002C19AF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8E1DE2" w:rsidRPr="002C19AF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8E1DE2" w:rsidRPr="002C19AF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8E1DE2" w:rsidRPr="002C19AF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8E1DE2" w:rsidRPr="002C19AF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8E1DE2" w:rsidRPr="002C19AF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D519C8" w:rsidRPr="000C26F8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D519C8" w:rsidRPr="000C26F8" w:rsidSect="00203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361" w:bottom="1701" w:left="1474" w:header="284" w:footer="284" w:gutter="0"/>
      <w:pgNumType w:start="21"/>
      <w:cols w:space="425"/>
      <w:docGrid w:type="linesAndChars" w:linePitch="33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54" w:rsidRDefault="00C81E54">
      <w:r>
        <w:separator/>
      </w:r>
    </w:p>
  </w:endnote>
  <w:endnote w:type="continuationSeparator" w:id="0">
    <w:p w:rsidR="00C81E54" w:rsidRDefault="00C8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1EA" w:rsidRDefault="002031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87182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031EA" w:rsidRDefault="002031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031EA" w:rsidRDefault="002031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1EA" w:rsidRDefault="002031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54" w:rsidRDefault="00C81E54">
      <w:r>
        <w:separator/>
      </w:r>
    </w:p>
  </w:footnote>
  <w:footnote w:type="continuationSeparator" w:id="0">
    <w:p w:rsidR="00C81E54" w:rsidRDefault="00C8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1EA" w:rsidRDefault="002031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1EA" w:rsidRDefault="002031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1EA" w:rsidRDefault="002031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51"/>
  <w:drawingGridHorizontalSpacing w:val="209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BF"/>
    <w:rsid w:val="00082D82"/>
    <w:rsid w:val="000A0EEB"/>
    <w:rsid w:val="000C26F8"/>
    <w:rsid w:val="002031EA"/>
    <w:rsid w:val="002118DC"/>
    <w:rsid w:val="0023230D"/>
    <w:rsid w:val="00271E0D"/>
    <w:rsid w:val="002C19AF"/>
    <w:rsid w:val="003723DD"/>
    <w:rsid w:val="003B6936"/>
    <w:rsid w:val="00551A6B"/>
    <w:rsid w:val="005814BF"/>
    <w:rsid w:val="005D314B"/>
    <w:rsid w:val="00625850"/>
    <w:rsid w:val="0067664E"/>
    <w:rsid w:val="006A0174"/>
    <w:rsid w:val="00777D2A"/>
    <w:rsid w:val="007C3235"/>
    <w:rsid w:val="00887276"/>
    <w:rsid w:val="008E1DE2"/>
    <w:rsid w:val="00950B8C"/>
    <w:rsid w:val="009F7351"/>
    <w:rsid w:val="00A17551"/>
    <w:rsid w:val="00BD0062"/>
    <w:rsid w:val="00C15DEB"/>
    <w:rsid w:val="00C42B1D"/>
    <w:rsid w:val="00C81E54"/>
    <w:rsid w:val="00CA7CD7"/>
    <w:rsid w:val="00D052C9"/>
    <w:rsid w:val="00D519C8"/>
    <w:rsid w:val="00D90190"/>
    <w:rsid w:val="00D927DD"/>
    <w:rsid w:val="00E43777"/>
    <w:rsid w:val="00E612BF"/>
    <w:rsid w:val="00E7589A"/>
    <w:rsid w:val="00EC53BA"/>
    <w:rsid w:val="00E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B54750"/>
  <w15:docId w15:val="{3F3D3C4A-E93D-45CF-AC81-92AE7DF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7D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1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2737-FBD7-41C0-BF7F-E508C408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髙木　晴香</dc:creator>
  <cp:lastModifiedBy>山口　将吾</cp:lastModifiedBy>
  <cp:revision>4</cp:revision>
  <cp:lastPrinted>2019-05-21T06:02:00Z</cp:lastPrinted>
  <dcterms:created xsi:type="dcterms:W3CDTF">2025-06-10T11:00:00Z</dcterms:created>
  <dcterms:modified xsi:type="dcterms:W3CDTF">2025-06-16T09:13:00Z</dcterms:modified>
</cp:coreProperties>
</file>