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29F2" w14:textId="577EB8C9" w:rsidR="00C25739" w:rsidRPr="008353BA" w:rsidRDefault="003F6EE6" w:rsidP="00C25739">
      <w:pPr>
        <w:rPr>
          <w:rFonts w:ascii="ＭＳ 明朝" w:eastAsia="ＭＳ 明朝" w:hAnsi="ＭＳ 明朝"/>
          <w:sz w:val="20"/>
          <w:szCs w:val="20"/>
        </w:rPr>
      </w:pPr>
      <w:r w:rsidRPr="008353BA">
        <w:rPr>
          <w:rFonts w:ascii="ＭＳ 明朝" w:eastAsia="ＭＳ 明朝" w:hAnsi="ＭＳ 明朝" w:hint="eastAsia"/>
          <w:sz w:val="20"/>
          <w:szCs w:val="20"/>
        </w:rPr>
        <w:t>様式第</w:t>
      </w:r>
      <w:r w:rsidR="008353BA" w:rsidRPr="008353BA">
        <w:rPr>
          <w:rFonts w:ascii="ＭＳ 明朝" w:eastAsia="ＭＳ 明朝" w:hAnsi="ＭＳ 明朝" w:hint="eastAsia"/>
          <w:sz w:val="20"/>
          <w:szCs w:val="20"/>
        </w:rPr>
        <w:t>４</w:t>
      </w:r>
      <w:r w:rsidR="00C25739" w:rsidRPr="008353BA">
        <w:rPr>
          <w:rFonts w:ascii="ＭＳ 明朝" w:eastAsia="ＭＳ 明朝" w:hAnsi="ＭＳ 明朝" w:hint="eastAsia"/>
          <w:sz w:val="20"/>
          <w:szCs w:val="20"/>
        </w:rPr>
        <w:t>号</w:t>
      </w:r>
      <w:r w:rsidR="00FD2314">
        <w:rPr>
          <w:rFonts w:ascii="ＭＳ 明朝" w:eastAsia="ＭＳ 明朝" w:hAnsi="ＭＳ 明朝" w:hint="eastAsia"/>
          <w:sz w:val="20"/>
          <w:szCs w:val="20"/>
        </w:rPr>
        <w:t>（第</w:t>
      </w:r>
      <w:r w:rsidR="00D00FA4">
        <w:rPr>
          <w:rFonts w:ascii="ＭＳ 明朝" w:eastAsia="ＭＳ 明朝" w:hAnsi="ＭＳ 明朝" w:hint="eastAsia"/>
          <w:sz w:val="20"/>
          <w:szCs w:val="20"/>
        </w:rPr>
        <w:t>４</w:t>
      </w:r>
      <w:r w:rsidR="00FD2314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0673E469" w14:textId="77777777" w:rsidR="00C25739" w:rsidRDefault="00C25739" w:rsidP="00C25739">
      <w:pPr>
        <w:spacing w:line="200" w:lineRule="exact"/>
        <w:rPr>
          <w:rFonts w:ascii="ＭＳ 明朝" w:eastAsia="ＭＳ 明朝" w:hAnsi="ＭＳ 明朝"/>
          <w:sz w:val="22"/>
        </w:rPr>
      </w:pPr>
    </w:p>
    <w:p w14:paraId="270E4C2A" w14:textId="77777777" w:rsidR="00C25739" w:rsidRPr="008353BA" w:rsidRDefault="00C25739" w:rsidP="00C25739">
      <w:pPr>
        <w:jc w:val="center"/>
        <w:rPr>
          <w:rFonts w:ascii="ＭＳ 明朝" w:eastAsia="ＭＳ 明朝" w:hAnsi="ＭＳ 明朝"/>
          <w:sz w:val="24"/>
          <w:szCs w:val="24"/>
        </w:rPr>
      </w:pPr>
      <w:r w:rsidRPr="008353BA">
        <w:rPr>
          <w:rFonts w:ascii="ＭＳ 明朝" w:eastAsia="ＭＳ 明朝" w:hAnsi="ＭＳ 明朝" w:hint="eastAsia"/>
          <w:sz w:val="24"/>
          <w:szCs w:val="24"/>
        </w:rPr>
        <w:t>説明会の開催結果等報告書</w:t>
      </w:r>
    </w:p>
    <w:p w14:paraId="31F02F40" w14:textId="5DAE4427" w:rsidR="00C25739" w:rsidRDefault="00C25739" w:rsidP="00D83320">
      <w:pPr>
        <w:jc w:val="right"/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01797705" w14:textId="42FA5D3A" w:rsidR="00D83320" w:rsidRPr="00603738" w:rsidRDefault="00F55787" w:rsidP="004E67AC">
      <w:pPr>
        <w:ind w:right="800" w:firstLineChars="200" w:firstLine="4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0373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（宛先）松本市長</w:t>
      </w:r>
    </w:p>
    <w:p w14:paraId="66517CD2" w14:textId="77777777" w:rsidR="00C25739" w:rsidRPr="00F450C2" w:rsidRDefault="00C25739" w:rsidP="00C25739">
      <w:pPr>
        <w:rPr>
          <w:rFonts w:ascii="ＭＳ 明朝" w:eastAsia="ＭＳ 明朝" w:hAnsi="ＭＳ 明朝"/>
          <w:sz w:val="20"/>
          <w:szCs w:val="20"/>
        </w:rPr>
      </w:pPr>
    </w:p>
    <w:p w14:paraId="5F2E6492" w14:textId="10108969" w:rsidR="00C25739" w:rsidRPr="00F450C2" w:rsidRDefault="00C25739" w:rsidP="00C25739">
      <w:pPr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/>
          <w:sz w:val="20"/>
          <w:szCs w:val="20"/>
        </w:rPr>
        <w:t xml:space="preserve">                              </w:t>
      </w:r>
      <w:r w:rsidR="00D83320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</w:t>
      </w:r>
      <w:r w:rsidR="004E3B8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450C2">
        <w:rPr>
          <w:rFonts w:ascii="ＭＳ 明朝" w:eastAsia="ＭＳ 明朝" w:hAnsi="ＭＳ 明朝"/>
          <w:sz w:val="20"/>
          <w:szCs w:val="20"/>
        </w:rPr>
        <w:t>住</w:t>
      </w:r>
      <w:r w:rsidR="00D83320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F450C2">
        <w:rPr>
          <w:rFonts w:ascii="ＭＳ 明朝" w:eastAsia="ＭＳ 明朝" w:hAnsi="ＭＳ 明朝"/>
          <w:sz w:val="20"/>
          <w:szCs w:val="20"/>
        </w:rPr>
        <w:t>所</w:t>
      </w:r>
    </w:p>
    <w:p w14:paraId="11D51E8B" w14:textId="657430A6" w:rsidR="00C25739" w:rsidRPr="00F450C2" w:rsidRDefault="00C25739" w:rsidP="00C25739">
      <w:pPr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/>
          <w:sz w:val="20"/>
          <w:szCs w:val="20"/>
        </w:rPr>
        <w:t xml:space="preserve">                                                     </w:t>
      </w:r>
      <w:r w:rsidR="004E3B8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450C2">
        <w:rPr>
          <w:rFonts w:ascii="ＭＳ 明朝" w:eastAsia="ＭＳ 明朝" w:hAnsi="ＭＳ 明朝"/>
          <w:sz w:val="20"/>
          <w:szCs w:val="20"/>
        </w:rPr>
        <w:t xml:space="preserve"> </w:t>
      </w:r>
      <w:r w:rsidR="00D83320">
        <w:rPr>
          <w:rFonts w:ascii="ＭＳ 明朝" w:eastAsia="ＭＳ 明朝" w:hAnsi="ＭＳ 明朝" w:hint="eastAsia"/>
          <w:sz w:val="20"/>
          <w:szCs w:val="20"/>
        </w:rPr>
        <w:t>氏　　名</w:t>
      </w:r>
    </w:p>
    <w:p w14:paraId="38016462" w14:textId="357B304A" w:rsidR="00C25739" w:rsidRPr="00F450C2" w:rsidRDefault="00C25739" w:rsidP="00C25739">
      <w:pPr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/>
          <w:sz w:val="20"/>
          <w:szCs w:val="20"/>
        </w:rPr>
        <w:t xml:space="preserve">                               </w:t>
      </w:r>
      <w:r w:rsidR="00D83320">
        <w:rPr>
          <w:rFonts w:ascii="ＭＳ 明朝" w:eastAsia="ＭＳ 明朝" w:hAnsi="ＭＳ 明朝" w:hint="eastAsia"/>
          <w:sz w:val="20"/>
          <w:szCs w:val="20"/>
        </w:rPr>
        <w:t xml:space="preserve">　　　　　　　　　　　</w:t>
      </w:r>
      <w:r w:rsidR="004E3B8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86A50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D83320">
        <w:rPr>
          <w:rFonts w:ascii="ＭＳ 明朝" w:eastAsia="ＭＳ 明朝" w:hAnsi="ＭＳ 明朝" w:hint="eastAsia"/>
          <w:sz w:val="20"/>
          <w:szCs w:val="20"/>
        </w:rPr>
        <w:t>電話番号</w:t>
      </w:r>
    </w:p>
    <w:p w14:paraId="75EB4E7B" w14:textId="014B8280" w:rsidR="00786A50" w:rsidRPr="00786A50" w:rsidRDefault="00786A50" w:rsidP="004E3B80">
      <w:pPr>
        <w:kinsoku w:val="0"/>
        <w:overflowPunct w:val="0"/>
        <w:autoSpaceDE w:val="0"/>
        <w:autoSpaceDN w:val="0"/>
        <w:ind w:firstLineChars="2800" w:firstLine="5600"/>
        <w:jc w:val="left"/>
        <w:rPr>
          <w:rFonts w:ascii="ＭＳ 明朝" w:eastAsia="ＭＳ 明朝"/>
          <w:sz w:val="20"/>
          <w:szCs w:val="20"/>
        </w:rPr>
      </w:pPr>
      <w:r w:rsidRPr="00786A50">
        <w:rPr>
          <w:rFonts w:ascii="ＭＳ 明朝" w:eastAsia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08C18" wp14:editId="10BFBFE8">
                <wp:simplePos x="0" y="0"/>
                <wp:positionH relativeFrom="column">
                  <wp:posOffset>3509010</wp:posOffset>
                </wp:positionH>
                <wp:positionV relativeFrom="paragraph">
                  <wp:posOffset>32385</wp:posOffset>
                </wp:positionV>
                <wp:extent cx="2076450" cy="395605"/>
                <wp:effectExtent l="0" t="0" r="19050" b="2349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956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CC822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6.3pt;margin-top:2.55pt;width:163.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" strokeweight=".5pt"/>
            </w:pict>
          </mc:Fallback>
        </mc:AlternateContent>
      </w:r>
      <w:r w:rsidRPr="00786A50">
        <w:rPr>
          <w:rFonts w:ascii="ＭＳ 明朝" w:eastAsia="ＭＳ 明朝" w:hint="eastAsia"/>
          <w:sz w:val="20"/>
          <w:szCs w:val="20"/>
        </w:rPr>
        <w:t>法人等にあっては、主たる事務所</w:t>
      </w:r>
    </w:p>
    <w:p w14:paraId="5F2EB5C0" w14:textId="77777777" w:rsidR="00786A50" w:rsidRPr="00786A50" w:rsidRDefault="00786A50" w:rsidP="004E3B80">
      <w:pPr>
        <w:kinsoku w:val="0"/>
        <w:overflowPunct w:val="0"/>
        <w:autoSpaceDE w:val="0"/>
        <w:autoSpaceDN w:val="0"/>
        <w:ind w:firstLineChars="2800" w:firstLine="5600"/>
        <w:jc w:val="left"/>
        <w:rPr>
          <w:rFonts w:ascii="ＭＳ 明朝" w:eastAsia="ＭＳ 明朝"/>
          <w:sz w:val="20"/>
          <w:szCs w:val="20"/>
        </w:rPr>
      </w:pPr>
      <w:r w:rsidRPr="00786A50">
        <w:rPr>
          <w:rFonts w:ascii="ＭＳ 明朝" w:eastAsia="ＭＳ 明朝" w:hint="eastAsia"/>
          <w:sz w:val="20"/>
          <w:szCs w:val="20"/>
        </w:rPr>
        <w:t>の所在地、名称及び代表者の氏名</w:t>
      </w:r>
    </w:p>
    <w:p w14:paraId="23B6C860" w14:textId="7660F1B7" w:rsidR="00C25739" w:rsidRPr="00F450C2" w:rsidRDefault="00D83320" w:rsidP="00C25739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7086E" wp14:editId="68F79812">
                <wp:simplePos x="0" y="0"/>
                <wp:positionH relativeFrom="column">
                  <wp:posOffset>1984375</wp:posOffset>
                </wp:positionH>
                <wp:positionV relativeFrom="paragraph">
                  <wp:posOffset>45027</wp:posOffset>
                </wp:positionV>
                <wp:extent cx="786245" cy="574964"/>
                <wp:effectExtent l="38100" t="0" r="52070" b="158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245" cy="574964"/>
                        </a:xfrm>
                        <a:prstGeom prst="brace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A5E4FE9" w14:textId="76E745A2" w:rsidR="003449AA" w:rsidRPr="00603738" w:rsidRDefault="003449AA" w:rsidP="003449A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6037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第</w:t>
                            </w:r>
                            <w:r w:rsidR="004E67AC" w:rsidRPr="006037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１１</w:t>
                            </w:r>
                            <w:r w:rsidRPr="006037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条</w:t>
                            </w:r>
                          </w:p>
                          <w:p w14:paraId="79E130EE" w14:textId="4D020B28" w:rsidR="003449AA" w:rsidRPr="000F2FB3" w:rsidRDefault="003449AA" w:rsidP="003449A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037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第</w:t>
                            </w:r>
                            <w:r w:rsidR="004E67AC" w:rsidRPr="0060373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２９</w:t>
                            </w:r>
                            <w:r w:rsidRPr="000F2FB3"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7086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56.25pt;margin-top:3.55pt;width:61.9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" strokecolor="black [3213]" strokeweight=".5pt">
                <v:stroke joinstyle="miter"/>
                <v:textbox inset="1mm,0,1mm,1mm">
                  <w:txbxContent>
                    <w:p w14:paraId="6A5E4FE9" w14:textId="76E745A2" w:rsidR="003449AA" w:rsidRPr="00603738" w:rsidRDefault="003449AA" w:rsidP="003449A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60373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第</w:t>
                      </w:r>
                      <w:r w:rsidR="004E67AC" w:rsidRPr="0060373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１１</w:t>
                      </w:r>
                      <w:r w:rsidRPr="0060373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条</w:t>
                      </w:r>
                    </w:p>
                    <w:p w14:paraId="79E130EE" w14:textId="4D020B28" w:rsidR="003449AA" w:rsidRPr="000F2FB3" w:rsidRDefault="003449AA" w:rsidP="003449A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60373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第</w:t>
                      </w:r>
                      <w:r w:rsidR="004E67AC" w:rsidRPr="0060373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２９</w:t>
                      </w:r>
                      <w:r w:rsidRPr="000F2FB3"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</w:p>
                  </w:txbxContent>
                </v:textbox>
              </v:shape>
            </w:pict>
          </mc:Fallback>
        </mc:AlternateContent>
      </w:r>
    </w:p>
    <w:p w14:paraId="610FD41F" w14:textId="77777777" w:rsidR="003449AA" w:rsidRDefault="00C02833" w:rsidP="00C25739">
      <w:pPr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450C2">
        <w:rPr>
          <w:rFonts w:ascii="ＭＳ 明朝" w:eastAsia="ＭＳ 明朝" w:hAnsi="ＭＳ 明朝" w:hint="eastAsia"/>
          <w:sz w:val="20"/>
          <w:szCs w:val="20"/>
        </w:rPr>
        <w:t>宅地造成及び特定盛土等規制法</w:t>
      </w:r>
      <w:r w:rsidR="003449AA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="00C25739" w:rsidRPr="00F450C2">
        <w:rPr>
          <w:rFonts w:ascii="ＭＳ 明朝" w:eastAsia="ＭＳ 明朝" w:hAnsi="ＭＳ 明朝" w:hint="eastAsia"/>
          <w:sz w:val="20"/>
          <w:szCs w:val="20"/>
        </w:rPr>
        <w:t>の規定によ</w:t>
      </w:r>
      <w:r w:rsidR="00381DC1">
        <w:rPr>
          <w:rFonts w:ascii="ＭＳ 明朝" w:eastAsia="ＭＳ 明朝" w:hAnsi="ＭＳ 明朝" w:hint="eastAsia"/>
          <w:sz w:val="20"/>
          <w:szCs w:val="20"/>
        </w:rPr>
        <w:t>り、</w:t>
      </w:r>
      <w:r w:rsidR="00C25739" w:rsidRPr="00F450C2">
        <w:rPr>
          <w:rFonts w:ascii="ＭＳ 明朝" w:eastAsia="ＭＳ 明朝" w:hAnsi="ＭＳ 明朝" w:hint="eastAsia"/>
          <w:sz w:val="20"/>
          <w:szCs w:val="20"/>
        </w:rPr>
        <w:t>周辺地域の住民への</w:t>
      </w:r>
      <w:r w:rsidR="00381DC1">
        <w:rPr>
          <w:rFonts w:ascii="ＭＳ 明朝" w:eastAsia="ＭＳ 明朝" w:hAnsi="ＭＳ 明朝" w:hint="eastAsia"/>
          <w:sz w:val="20"/>
          <w:szCs w:val="20"/>
        </w:rPr>
        <w:t>周知</w:t>
      </w:r>
      <w:r w:rsidR="00C25739" w:rsidRPr="00F450C2">
        <w:rPr>
          <w:rFonts w:ascii="ＭＳ 明朝" w:eastAsia="ＭＳ 明朝" w:hAnsi="ＭＳ 明朝" w:hint="eastAsia"/>
          <w:sz w:val="20"/>
          <w:szCs w:val="20"/>
        </w:rPr>
        <w:t>を次のとおり</w:t>
      </w:r>
    </w:p>
    <w:p w14:paraId="3631CF83" w14:textId="0430D95F" w:rsidR="00C25739" w:rsidRPr="00F450C2" w:rsidRDefault="00C25739" w:rsidP="003449AA">
      <w:pPr>
        <w:spacing w:beforeLines="100" w:before="360"/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 w:hint="eastAsia"/>
          <w:sz w:val="20"/>
          <w:szCs w:val="20"/>
        </w:rPr>
        <w:t>実施したので、報告します。</w:t>
      </w:r>
    </w:p>
    <w:tbl>
      <w:tblPr>
        <w:tblStyle w:val="a3"/>
        <w:tblW w:w="9349" w:type="dxa"/>
        <w:tblLook w:val="04A0" w:firstRow="1" w:lastRow="0" w:firstColumn="1" w:lastColumn="0" w:noHBand="0" w:noVBand="1"/>
      </w:tblPr>
      <w:tblGrid>
        <w:gridCol w:w="709"/>
        <w:gridCol w:w="1418"/>
        <w:gridCol w:w="2758"/>
        <w:gridCol w:w="1374"/>
        <w:gridCol w:w="3090"/>
      </w:tblGrid>
      <w:tr w:rsidR="00CD3E00" w:rsidRPr="00F450C2" w14:paraId="043100A0" w14:textId="77777777" w:rsidTr="006079D4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1E2F6E12" w14:textId="37EDFF7F" w:rsidR="00CD3E00" w:rsidRPr="00381DC1" w:rsidRDefault="00CD3E00" w:rsidP="00CD3E00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措置の方法</w:t>
            </w:r>
          </w:p>
        </w:tc>
        <w:tc>
          <w:tcPr>
            <w:tcW w:w="8640" w:type="dxa"/>
            <w:gridSpan w:val="4"/>
            <w:vAlign w:val="center"/>
          </w:tcPr>
          <w:p w14:paraId="2D21DA94" w14:textId="6272CEE7" w:rsidR="00CD3E00" w:rsidRPr="00603738" w:rsidRDefault="00CD3E00" w:rsidP="00CD3E0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0373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 説明会を開催した</w:t>
            </w:r>
            <w:r w:rsidR="004E67AC" w:rsidRPr="0060373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53684474" w14:textId="697857CC" w:rsidR="00CD3E00" w:rsidRPr="00603738" w:rsidRDefault="00CD3E00" w:rsidP="00CD3E0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0373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 工事の内容を記載した書面を住民に配布した</w:t>
            </w:r>
            <w:r w:rsidR="004E67AC" w:rsidRPr="0060373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  <w:p w14:paraId="74A6985D" w14:textId="77777777" w:rsidR="00033C34" w:rsidRPr="00603738" w:rsidRDefault="00CD3E00" w:rsidP="00033C34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60373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 工事を行う土地又は周辺の適当な場所に掲示するとともに、インターネットを利用して</w:t>
            </w:r>
          </w:p>
          <w:p w14:paraId="1C9E690E" w14:textId="48CD0BD2" w:rsidR="00CD3E00" w:rsidRPr="00F450C2" w:rsidRDefault="00CD3E00" w:rsidP="00033C34">
            <w:pPr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60373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住民の閲覧に供した</w:t>
            </w:r>
            <w:r w:rsidR="004E67AC" w:rsidRPr="0060373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CD3E00" w:rsidRPr="00F450C2" w14:paraId="514E01CA" w14:textId="77777777" w:rsidTr="006157E2">
        <w:trPr>
          <w:cantSplit/>
          <w:trHeight w:val="624"/>
        </w:trPr>
        <w:tc>
          <w:tcPr>
            <w:tcW w:w="709" w:type="dxa"/>
            <w:vMerge w:val="restart"/>
            <w:textDirection w:val="tbRlV"/>
            <w:vAlign w:val="center"/>
          </w:tcPr>
          <w:p w14:paraId="2FF296C1" w14:textId="5C3A0858" w:rsidR="00CD3E00" w:rsidRPr="00F450C2" w:rsidRDefault="00CD3E00" w:rsidP="00CD3E0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説　明　の　内　容</w:t>
            </w:r>
          </w:p>
        </w:tc>
        <w:tc>
          <w:tcPr>
            <w:tcW w:w="1418" w:type="dxa"/>
            <w:vAlign w:val="center"/>
          </w:tcPr>
          <w:p w14:paraId="4FE8CBC9" w14:textId="7013EA05" w:rsidR="00CD3E00" w:rsidRPr="00F450C2" w:rsidRDefault="00CD3E00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="006079D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</w:p>
        </w:tc>
        <w:tc>
          <w:tcPr>
            <w:tcW w:w="7222" w:type="dxa"/>
            <w:gridSpan w:val="3"/>
            <w:vAlign w:val="center"/>
          </w:tcPr>
          <w:p w14:paraId="088E2C81" w14:textId="202894FF" w:rsidR="00CD3E00" w:rsidRPr="00F450C2" w:rsidRDefault="00CD3E00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D3E00" w:rsidRPr="00F450C2" w14:paraId="17A9A268" w14:textId="77777777" w:rsidTr="006157E2">
        <w:trPr>
          <w:trHeight w:val="624"/>
        </w:trPr>
        <w:tc>
          <w:tcPr>
            <w:tcW w:w="709" w:type="dxa"/>
            <w:vMerge/>
            <w:vAlign w:val="center"/>
          </w:tcPr>
          <w:p w14:paraId="38A793AD" w14:textId="0580E656" w:rsidR="00CD3E00" w:rsidRPr="00F450C2" w:rsidRDefault="00CD3E00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2DD63D" w14:textId="4208361D" w:rsidR="00CD3E00" w:rsidRPr="00F450C2" w:rsidRDefault="00CD3E00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場</w:t>
            </w:r>
            <w:r w:rsidR="006079D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7222" w:type="dxa"/>
            <w:gridSpan w:val="3"/>
            <w:vAlign w:val="center"/>
          </w:tcPr>
          <w:p w14:paraId="0FD91FE7" w14:textId="6A87F0CD" w:rsidR="00CD3E00" w:rsidRPr="00F450C2" w:rsidRDefault="00CD3E00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79D4" w:rsidRPr="00F450C2" w14:paraId="3C699F7E" w14:textId="5438E19C" w:rsidTr="006157E2">
        <w:trPr>
          <w:trHeight w:val="624"/>
        </w:trPr>
        <w:tc>
          <w:tcPr>
            <w:tcW w:w="709" w:type="dxa"/>
            <w:vMerge/>
            <w:vAlign w:val="center"/>
          </w:tcPr>
          <w:p w14:paraId="61C8402D" w14:textId="23A82C33" w:rsidR="006079D4" w:rsidRPr="00F450C2" w:rsidRDefault="006079D4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1C3EF6" w14:textId="3064610E" w:rsidR="006079D4" w:rsidRPr="00F450C2" w:rsidRDefault="006079D4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相 手 方</w:t>
            </w:r>
          </w:p>
        </w:tc>
        <w:tc>
          <w:tcPr>
            <w:tcW w:w="2758" w:type="dxa"/>
            <w:vAlign w:val="center"/>
          </w:tcPr>
          <w:p w14:paraId="5A52FABA" w14:textId="36302E48" w:rsidR="006079D4" w:rsidRPr="00F450C2" w:rsidRDefault="006079D4" w:rsidP="00033C34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="00033C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374" w:type="dxa"/>
            <w:vAlign w:val="center"/>
          </w:tcPr>
          <w:p w14:paraId="327864CB" w14:textId="4E5E878E" w:rsidR="006079D4" w:rsidRPr="00F450C2" w:rsidRDefault="006079D4" w:rsidP="006079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説 明 者</w:t>
            </w:r>
          </w:p>
        </w:tc>
        <w:tc>
          <w:tcPr>
            <w:tcW w:w="3090" w:type="dxa"/>
            <w:vAlign w:val="center"/>
          </w:tcPr>
          <w:p w14:paraId="2533F710" w14:textId="716C5BCA" w:rsidR="006079D4" w:rsidRPr="00F450C2" w:rsidRDefault="006079D4" w:rsidP="00033C34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="00033C3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D3E00" w:rsidRPr="00F450C2" w14:paraId="5397D54F" w14:textId="77777777" w:rsidTr="006157E2">
        <w:trPr>
          <w:trHeight w:val="624"/>
        </w:trPr>
        <w:tc>
          <w:tcPr>
            <w:tcW w:w="709" w:type="dxa"/>
            <w:vMerge/>
            <w:vAlign w:val="center"/>
          </w:tcPr>
          <w:p w14:paraId="32AD6204" w14:textId="696ADA5F" w:rsidR="00CD3E00" w:rsidRPr="00F450C2" w:rsidRDefault="00CD3E00" w:rsidP="00CD3E0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CCF24E" w14:textId="22E8BF87" w:rsidR="00CD3E00" w:rsidRPr="00F450C2" w:rsidRDefault="00CD3E00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説明概要</w:t>
            </w:r>
          </w:p>
        </w:tc>
        <w:tc>
          <w:tcPr>
            <w:tcW w:w="7222" w:type="dxa"/>
            <w:gridSpan w:val="3"/>
            <w:vAlign w:val="center"/>
          </w:tcPr>
          <w:p w14:paraId="4095F2FE" w14:textId="2C67F91F" w:rsidR="00CD3E00" w:rsidRPr="00F450C2" w:rsidRDefault="00CD3E00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D3E00" w:rsidRPr="00F450C2" w14:paraId="7A1A841B" w14:textId="77777777" w:rsidTr="006157E2">
        <w:trPr>
          <w:trHeight w:val="624"/>
        </w:trPr>
        <w:tc>
          <w:tcPr>
            <w:tcW w:w="709" w:type="dxa"/>
            <w:vMerge/>
            <w:vAlign w:val="center"/>
          </w:tcPr>
          <w:p w14:paraId="713240B9" w14:textId="77777777" w:rsidR="00CD3E00" w:rsidRPr="00F450C2" w:rsidRDefault="00CD3E00" w:rsidP="00CD3E0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E9DEBC" w14:textId="30DBC409" w:rsidR="00CD3E00" w:rsidRDefault="00CD3E00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意</w:t>
            </w:r>
            <w:r w:rsidR="006079D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見</w:t>
            </w:r>
          </w:p>
        </w:tc>
        <w:tc>
          <w:tcPr>
            <w:tcW w:w="7222" w:type="dxa"/>
            <w:gridSpan w:val="3"/>
            <w:vAlign w:val="center"/>
          </w:tcPr>
          <w:p w14:paraId="3A12B0EF" w14:textId="77777777" w:rsidR="00CD3E00" w:rsidRPr="00F450C2" w:rsidRDefault="00CD3E00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D3E00" w:rsidRPr="00F450C2" w14:paraId="174DEEBA" w14:textId="77777777" w:rsidTr="006157E2">
        <w:trPr>
          <w:trHeight w:val="624"/>
        </w:trPr>
        <w:tc>
          <w:tcPr>
            <w:tcW w:w="709" w:type="dxa"/>
            <w:vMerge/>
            <w:vAlign w:val="center"/>
          </w:tcPr>
          <w:p w14:paraId="7DD6FC01" w14:textId="77777777" w:rsidR="00CD3E00" w:rsidRPr="00F450C2" w:rsidRDefault="00CD3E00" w:rsidP="00CD3E0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8EBCC2" w14:textId="79FC6C5A" w:rsidR="00CD3E00" w:rsidRDefault="00CD3E00" w:rsidP="00CD3E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  <w:r w:rsidR="006079D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答</w:t>
            </w:r>
          </w:p>
        </w:tc>
        <w:tc>
          <w:tcPr>
            <w:tcW w:w="7222" w:type="dxa"/>
            <w:gridSpan w:val="3"/>
            <w:vAlign w:val="center"/>
          </w:tcPr>
          <w:p w14:paraId="6DEC24D5" w14:textId="77777777" w:rsidR="00CD3E00" w:rsidRPr="00F450C2" w:rsidRDefault="00CD3E00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79D4" w:rsidRPr="00F450C2" w14:paraId="533D46CD" w14:textId="77777777" w:rsidTr="006079D4">
        <w:trPr>
          <w:trHeight w:val="898"/>
        </w:trPr>
        <w:tc>
          <w:tcPr>
            <w:tcW w:w="709" w:type="dxa"/>
            <w:vMerge w:val="restart"/>
            <w:textDirection w:val="tbRlV"/>
            <w:vAlign w:val="center"/>
          </w:tcPr>
          <w:p w14:paraId="7A870B69" w14:textId="09698BCB" w:rsidR="006079D4" w:rsidRPr="00F450C2" w:rsidRDefault="006079D4" w:rsidP="006079D4">
            <w:pPr>
              <w:ind w:left="113" w:right="113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説明資料</w:t>
            </w:r>
          </w:p>
        </w:tc>
        <w:tc>
          <w:tcPr>
            <w:tcW w:w="1418" w:type="dxa"/>
            <w:vAlign w:val="center"/>
          </w:tcPr>
          <w:p w14:paraId="4ECC7C8A" w14:textId="73A39ABC" w:rsidR="006079D4" w:rsidRPr="00F450C2" w:rsidRDefault="006079D4" w:rsidP="00CD3E0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配布したもの</w:t>
            </w:r>
          </w:p>
        </w:tc>
        <w:tc>
          <w:tcPr>
            <w:tcW w:w="7222" w:type="dxa"/>
            <w:gridSpan w:val="3"/>
            <w:vAlign w:val="center"/>
          </w:tcPr>
          <w:p w14:paraId="3147F50C" w14:textId="361A7323" w:rsidR="006079D4" w:rsidRPr="006079D4" w:rsidRDefault="006079D4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79D4">
              <w:rPr>
                <w:rFonts w:ascii="ＭＳ 明朝" w:eastAsia="ＭＳ 明朝" w:hAnsi="ＭＳ 明朝"/>
                <w:sz w:val="20"/>
                <w:szCs w:val="20"/>
              </w:rPr>
              <w:t xml:space="preserve">　□位置図　□平面図　□立面図　□断面図　□工程表</w:t>
            </w:r>
          </w:p>
          <w:p w14:paraId="29CDB248" w14:textId="5564F11C" w:rsidR="006079D4" w:rsidRPr="00F450C2" w:rsidRDefault="006079D4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79D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□その他（　　　　　　　　　）</w:t>
            </w:r>
          </w:p>
        </w:tc>
      </w:tr>
      <w:tr w:rsidR="006079D4" w:rsidRPr="00F450C2" w14:paraId="31B93A51" w14:textId="77777777" w:rsidTr="006079D4">
        <w:trPr>
          <w:trHeight w:val="831"/>
        </w:trPr>
        <w:tc>
          <w:tcPr>
            <w:tcW w:w="709" w:type="dxa"/>
            <w:vMerge/>
            <w:vAlign w:val="center"/>
          </w:tcPr>
          <w:p w14:paraId="6BF4C954" w14:textId="163CDCA5" w:rsidR="006079D4" w:rsidRPr="00F450C2" w:rsidRDefault="006079D4" w:rsidP="00CD3E0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035BA1F" w14:textId="645E0DEB" w:rsidR="006079D4" w:rsidRPr="00F450C2" w:rsidRDefault="006079D4" w:rsidP="00CD3E0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掲示したもの</w:t>
            </w:r>
          </w:p>
        </w:tc>
        <w:tc>
          <w:tcPr>
            <w:tcW w:w="7222" w:type="dxa"/>
            <w:gridSpan w:val="3"/>
            <w:vAlign w:val="center"/>
          </w:tcPr>
          <w:p w14:paraId="11DA1803" w14:textId="77777777" w:rsidR="006079D4" w:rsidRPr="006079D4" w:rsidRDefault="006079D4" w:rsidP="006079D4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6079D4">
              <w:rPr>
                <w:rFonts w:ascii="ＭＳ 明朝" w:eastAsia="ＭＳ 明朝" w:hAnsi="ＭＳ 明朝"/>
                <w:sz w:val="20"/>
                <w:szCs w:val="20"/>
              </w:rPr>
              <w:t>□位置図　□平面図　□立面図　□断面図　□工程表</w:t>
            </w:r>
          </w:p>
          <w:p w14:paraId="28DC97D3" w14:textId="76D7F1D2" w:rsidR="006079D4" w:rsidRPr="00F450C2" w:rsidRDefault="006079D4" w:rsidP="006079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079D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□その他（　　　　　　　　　）</w:t>
            </w:r>
          </w:p>
        </w:tc>
      </w:tr>
    </w:tbl>
    <w:p w14:paraId="62741F38" w14:textId="7B34AD62" w:rsidR="00033C34" w:rsidRPr="00603738" w:rsidRDefault="00033C34" w:rsidP="00C25739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60373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〔</w:t>
      </w:r>
      <w:r w:rsidR="00CA2C71" w:rsidRPr="0060373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備考</w:t>
      </w:r>
      <w:r w:rsidRPr="0060373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〕</w:t>
      </w:r>
    </w:p>
    <w:p w14:paraId="14DE7E96" w14:textId="0A290366" w:rsidR="00C25739" w:rsidRPr="00F450C2" w:rsidRDefault="00C25739" w:rsidP="00033C3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6079D4">
        <w:rPr>
          <w:rFonts w:ascii="ＭＳ 明朝" w:eastAsia="ＭＳ 明朝" w:hAnsi="ＭＳ 明朝" w:hint="eastAsia"/>
          <w:sz w:val="20"/>
          <w:szCs w:val="20"/>
        </w:rPr>
        <w:t>該当する□には、レ印を記入すること。</w:t>
      </w:r>
    </w:p>
    <w:p w14:paraId="36AAF82A" w14:textId="1660889A" w:rsidR="00C25739" w:rsidRPr="00F450C2" w:rsidRDefault="00C25739" w:rsidP="00C25739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 w:hint="eastAsia"/>
          <w:sz w:val="20"/>
          <w:szCs w:val="20"/>
        </w:rPr>
        <w:t xml:space="preserve">　２　</w:t>
      </w:r>
      <w:r w:rsidR="006079D4">
        <w:rPr>
          <w:rFonts w:ascii="ＭＳ 明朝" w:eastAsia="ＭＳ 明朝" w:hAnsi="ＭＳ 明朝" w:hint="eastAsia"/>
          <w:sz w:val="20"/>
          <w:szCs w:val="20"/>
        </w:rPr>
        <w:t>「説明の内容」欄に説明の概要を記載すること。</w:t>
      </w:r>
    </w:p>
    <w:p w14:paraId="57FF3B86" w14:textId="10653040" w:rsidR="0046317F" w:rsidRDefault="00C25739" w:rsidP="00C25739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F450C2">
        <w:rPr>
          <w:rFonts w:ascii="ＭＳ 明朝" w:eastAsia="ＭＳ 明朝" w:hAnsi="ＭＳ 明朝" w:hint="eastAsia"/>
          <w:sz w:val="20"/>
          <w:szCs w:val="20"/>
        </w:rPr>
        <w:t xml:space="preserve">　３　</w:t>
      </w:r>
      <w:r w:rsidR="006079D4">
        <w:rPr>
          <w:rFonts w:ascii="ＭＳ 明朝" w:eastAsia="ＭＳ 明朝" w:hAnsi="ＭＳ 明朝" w:hint="eastAsia"/>
          <w:sz w:val="20"/>
          <w:szCs w:val="20"/>
        </w:rPr>
        <w:t>説明会を開催した場合は、議事録及び出席者名簿を添付すること。</w:t>
      </w:r>
    </w:p>
    <w:p w14:paraId="14F8B27D" w14:textId="1D934816" w:rsidR="006079D4" w:rsidRDefault="006079D4" w:rsidP="00C25739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４　住民へ書面を配布した場合は、配布した書面を添付すること。</w:t>
      </w:r>
    </w:p>
    <w:p w14:paraId="36413CF9" w14:textId="7823A08B" w:rsidR="006079D4" w:rsidRPr="00F450C2" w:rsidRDefault="006079D4" w:rsidP="00C25739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５　掲示とインターネットを利用して周知した場合は、掲示板の写真及びインターネット画面を印刷したものを添付すること。</w:t>
      </w:r>
      <w:bookmarkStart w:id="0" w:name="_GoBack"/>
      <w:bookmarkEnd w:id="0"/>
    </w:p>
    <w:sectPr w:rsidR="006079D4" w:rsidRPr="00F450C2" w:rsidSect="00033C34">
      <w:pgSz w:w="11906" w:h="16838"/>
      <w:pgMar w:top="964" w:right="1276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79B5F" w14:textId="77777777" w:rsidR="001A4A32" w:rsidRDefault="001A4A32" w:rsidP="00350E84">
      <w:r>
        <w:separator/>
      </w:r>
    </w:p>
  </w:endnote>
  <w:endnote w:type="continuationSeparator" w:id="0">
    <w:p w14:paraId="2978958E" w14:textId="77777777" w:rsidR="001A4A32" w:rsidRDefault="001A4A32" w:rsidP="0035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194D1" w14:textId="77777777" w:rsidR="001A4A32" w:rsidRDefault="001A4A32" w:rsidP="00350E84">
      <w:r>
        <w:separator/>
      </w:r>
    </w:p>
  </w:footnote>
  <w:footnote w:type="continuationSeparator" w:id="0">
    <w:p w14:paraId="664B0C18" w14:textId="77777777" w:rsidR="001A4A32" w:rsidRDefault="001A4A32" w:rsidP="0035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34"/>
    <w:rsid w:val="00033C34"/>
    <w:rsid w:val="000E2BF9"/>
    <w:rsid w:val="000F2FB3"/>
    <w:rsid w:val="001A4A32"/>
    <w:rsid w:val="001C2118"/>
    <w:rsid w:val="00227E34"/>
    <w:rsid w:val="003449AA"/>
    <w:rsid w:val="00350E84"/>
    <w:rsid w:val="00364972"/>
    <w:rsid w:val="00381DC1"/>
    <w:rsid w:val="003F0F21"/>
    <w:rsid w:val="003F6EE6"/>
    <w:rsid w:val="0046317F"/>
    <w:rsid w:val="004E3B80"/>
    <w:rsid w:val="004E67AC"/>
    <w:rsid w:val="005441D1"/>
    <w:rsid w:val="00603738"/>
    <w:rsid w:val="006079D4"/>
    <w:rsid w:val="006157E2"/>
    <w:rsid w:val="006464D4"/>
    <w:rsid w:val="0067244D"/>
    <w:rsid w:val="00724A60"/>
    <w:rsid w:val="00786A50"/>
    <w:rsid w:val="008353BA"/>
    <w:rsid w:val="00870EEA"/>
    <w:rsid w:val="008C6C93"/>
    <w:rsid w:val="008D6FD8"/>
    <w:rsid w:val="00907DAB"/>
    <w:rsid w:val="00B26939"/>
    <w:rsid w:val="00B31509"/>
    <w:rsid w:val="00B72C20"/>
    <w:rsid w:val="00C02833"/>
    <w:rsid w:val="00C25739"/>
    <w:rsid w:val="00C42963"/>
    <w:rsid w:val="00CA2C71"/>
    <w:rsid w:val="00CD3E00"/>
    <w:rsid w:val="00D00FA4"/>
    <w:rsid w:val="00D201E9"/>
    <w:rsid w:val="00D604FC"/>
    <w:rsid w:val="00D83320"/>
    <w:rsid w:val="00DC3C0C"/>
    <w:rsid w:val="00EB4E44"/>
    <w:rsid w:val="00F450C2"/>
    <w:rsid w:val="00F55787"/>
    <w:rsid w:val="00F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4B074E"/>
  <w15:chartTrackingRefBased/>
  <w15:docId w15:val="{7593346B-8F8F-4927-82F9-B48B9235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41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E84"/>
  </w:style>
  <w:style w:type="paragraph" w:styleId="a8">
    <w:name w:val="footer"/>
    <w:basedOn w:val="a"/>
    <w:link w:val="a9"/>
    <w:uiPriority w:val="99"/>
    <w:unhideWhenUsed/>
    <w:rsid w:val="00350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 N1000026</dc:creator>
  <cp:keywords/>
  <dc:description/>
  <cp:lastModifiedBy>永喜多　廣義</cp:lastModifiedBy>
  <cp:revision>28</cp:revision>
  <cp:lastPrinted>2025-05-11T02:35:00Z</cp:lastPrinted>
  <dcterms:created xsi:type="dcterms:W3CDTF">2021-08-02T01:54:00Z</dcterms:created>
  <dcterms:modified xsi:type="dcterms:W3CDTF">2025-05-12T09:40:00Z</dcterms:modified>
</cp:coreProperties>
</file>