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48A" w:rsidRPr="00B02C55" w:rsidRDefault="00ED3D31" w:rsidP="0068248A">
      <w:pPr>
        <w:ind w:firstLineChars="200" w:firstLine="560"/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松本市宿泊税条例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8"/>
          <w:szCs w:val="28"/>
        </w:rPr>
        <w:t>の骨子（案）</w:t>
      </w:r>
      <w:r w:rsidR="0068248A" w:rsidRPr="00B02C55">
        <w:rPr>
          <w:rFonts w:ascii="BIZ UD明朝 Medium" w:eastAsia="BIZ UD明朝 Medium" w:hAnsi="BIZ UD明朝 Medium" w:hint="eastAsia"/>
          <w:sz w:val="28"/>
          <w:szCs w:val="28"/>
        </w:rPr>
        <w:t>に対する</w:t>
      </w:r>
    </w:p>
    <w:p w:rsidR="0068248A" w:rsidRPr="0068248A" w:rsidRDefault="0068248A" w:rsidP="0068248A">
      <w:pPr>
        <w:ind w:firstLineChars="200" w:firstLine="56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68248A">
        <w:rPr>
          <w:rFonts w:ascii="BIZ UD明朝 Medium" w:eastAsia="BIZ UD明朝 Medium" w:hAnsi="BIZ UD明朝 Medium" w:hint="eastAsia"/>
          <w:sz w:val="28"/>
          <w:szCs w:val="28"/>
        </w:rPr>
        <w:t>意　見　用　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68248A" w:rsidRPr="0068248A" w:rsidTr="00BE0A9A">
        <w:trPr>
          <w:trHeight w:val="313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該当するページを記入してください。</w:t>
            </w:r>
          </w:p>
        </w:tc>
      </w:tr>
      <w:tr w:rsidR="0068248A" w:rsidRPr="0068248A" w:rsidTr="00BE0A9A">
        <w:trPr>
          <w:trHeight w:val="524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8248A">
              <w:rPr>
                <w:rFonts w:ascii="BIZ UD明朝 Medium" w:eastAsia="BIZ UD明朝 Medium" w:hAnsi="BIZ UD明朝 Medium"/>
              </w:rPr>
              <w:t>(</w:t>
            </w:r>
            <w:r w:rsidRPr="0068248A">
              <w:rPr>
                <w:rFonts w:ascii="BIZ UD明朝 Medium" w:eastAsia="BIZ UD明朝 Medium" w:hAnsi="BIZ UD明朝 Medium" w:hint="eastAsia"/>
              </w:rPr>
              <w:t>案</w:t>
            </w:r>
            <w:r w:rsidRPr="0068248A">
              <w:rPr>
                <w:rFonts w:ascii="BIZ UD明朝 Medium" w:eastAsia="BIZ UD明朝 Medium" w:hAnsi="BIZ UD明朝 Medium"/>
              </w:rPr>
              <w:t>)</w:t>
            </w:r>
            <w:r w:rsidRPr="0068248A">
              <w:rPr>
                <w:rFonts w:ascii="BIZ UD明朝 Medium" w:eastAsia="BIZ UD明朝 Medium" w:hAnsi="BIZ UD明朝 Medium" w:hint="eastAsia"/>
              </w:rPr>
              <w:t>・・・・・・・</w:t>
            </w:r>
            <w:r w:rsidRPr="0068248A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ページ</w:t>
            </w:r>
          </w:p>
        </w:tc>
      </w:tr>
      <w:tr w:rsidR="0068248A" w:rsidRPr="0068248A" w:rsidTr="00BE0A9A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意見の内容（なるべく簡潔に記入してください。）</w:t>
            </w:r>
          </w:p>
        </w:tc>
      </w:tr>
      <w:tr w:rsidR="0068248A" w:rsidRPr="0068248A" w:rsidTr="00BE0A9A">
        <w:trPr>
          <w:trHeight w:val="285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248A" w:rsidRPr="0068248A" w:rsidTr="00BE0A9A">
        <w:trPr>
          <w:trHeight w:val="360"/>
        </w:trPr>
        <w:tc>
          <w:tcPr>
            <w:tcW w:w="87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248A" w:rsidRPr="0068248A" w:rsidTr="003C7321">
        <w:tc>
          <w:tcPr>
            <w:tcW w:w="87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7321" w:rsidRPr="0068248A" w:rsidTr="003C7321">
        <w:tc>
          <w:tcPr>
            <w:tcW w:w="87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C7321" w:rsidRPr="0068248A" w:rsidRDefault="003C7321" w:rsidP="00BE0A9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7321" w:rsidRPr="0068248A" w:rsidTr="003C7321">
        <w:tc>
          <w:tcPr>
            <w:tcW w:w="87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C7321" w:rsidRPr="0068248A" w:rsidRDefault="003C7321" w:rsidP="00BE0A9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7321" w:rsidRPr="0068248A" w:rsidTr="003C7321">
        <w:tc>
          <w:tcPr>
            <w:tcW w:w="87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C7321" w:rsidRPr="0068248A" w:rsidRDefault="003C7321" w:rsidP="00BE0A9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7321" w:rsidRPr="0068248A" w:rsidTr="003C7321">
        <w:tc>
          <w:tcPr>
            <w:tcW w:w="87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C7321" w:rsidRPr="0068248A" w:rsidRDefault="003C7321" w:rsidP="00BE0A9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7321" w:rsidRPr="0068248A" w:rsidTr="003C7321">
        <w:tc>
          <w:tcPr>
            <w:tcW w:w="87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C7321" w:rsidRPr="0068248A" w:rsidRDefault="003C7321" w:rsidP="00BE0A9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7321" w:rsidRPr="0068248A" w:rsidTr="003C7321">
        <w:tc>
          <w:tcPr>
            <w:tcW w:w="87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C7321" w:rsidRPr="0068248A" w:rsidRDefault="003C7321" w:rsidP="00BE0A9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7321" w:rsidRPr="0068248A" w:rsidTr="003C7321">
        <w:tc>
          <w:tcPr>
            <w:tcW w:w="87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C7321" w:rsidRPr="0068248A" w:rsidRDefault="003C7321" w:rsidP="00BE0A9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7321" w:rsidRPr="0068248A" w:rsidTr="003C7321">
        <w:tc>
          <w:tcPr>
            <w:tcW w:w="87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C7321" w:rsidRPr="0068248A" w:rsidRDefault="003C7321" w:rsidP="00BE0A9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7321" w:rsidRPr="0068248A" w:rsidTr="003C7321">
        <w:tc>
          <w:tcPr>
            <w:tcW w:w="87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C7321" w:rsidRPr="0068248A" w:rsidRDefault="003C7321" w:rsidP="00BE0A9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7321" w:rsidRPr="0068248A" w:rsidTr="003C7321">
        <w:tc>
          <w:tcPr>
            <w:tcW w:w="87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C7321" w:rsidRPr="0068248A" w:rsidRDefault="003C7321" w:rsidP="00BE0A9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7321" w:rsidRPr="0068248A" w:rsidTr="00BE0A9A">
        <w:tc>
          <w:tcPr>
            <w:tcW w:w="87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321" w:rsidRPr="0068248A" w:rsidRDefault="003C7321" w:rsidP="00BE0A9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B02C55" w:rsidRDefault="00B02C55" w:rsidP="0068248A">
      <w:pPr>
        <w:rPr>
          <w:rFonts w:ascii="BIZ UD明朝 Medium" w:eastAsia="BIZ UD明朝 Medium" w:hAnsi="BIZ UD明朝 Medium"/>
        </w:rPr>
      </w:pPr>
    </w:p>
    <w:p w:rsidR="00B02C55" w:rsidRDefault="00B02C55" w:rsidP="0068248A">
      <w:pPr>
        <w:rPr>
          <w:rFonts w:ascii="BIZ UD明朝 Medium" w:eastAsia="BIZ UD明朝 Medium" w:hAnsi="BIZ UD明朝 Medium"/>
        </w:rPr>
      </w:pPr>
    </w:p>
    <w:p w:rsidR="0068248A" w:rsidRPr="0068248A" w:rsidRDefault="0068248A" w:rsidP="0068248A">
      <w:pPr>
        <w:rPr>
          <w:rFonts w:ascii="BIZ UD明朝 Medium" w:eastAsia="BIZ UD明朝 Medium" w:hAnsi="BIZ UD明朝 Medium"/>
        </w:rPr>
      </w:pPr>
      <w:r w:rsidRPr="0068248A">
        <w:rPr>
          <w:rFonts w:ascii="BIZ UD明朝 Medium" w:eastAsia="BIZ UD明朝 Medium" w:hAnsi="BIZ UD明朝 Medium" w:hint="eastAsia"/>
        </w:rPr>
        <w:t>意見提出者（必ず記入してください。）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3404"/>
        <w:gridCol w:w="2827"/>
      </w:tblGrid>
      <w:tr w:rsidR="0068248A" w:rsidRPr="0068248A" w:rsidTr="0068248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248A" w:rsidRPr="0068248A" w:rsidTr="0068248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氏名（事務所名等）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248A" w:rsidRPr="0068248A" w:rsidTr="0068248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8A" w:rsidRPr="0068248A" w:rsidRDefault="0068248A" w:rsidP="00BE0A9A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</w:p>
        </w:tc>
      </w:tr>
      <w:tr w:rsidR="0068248A" w:rsidRPr="0068248A" w:rsidTr="0068248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提出された意見の概要及び市の考え方一覧表の送付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48A" w:rsidRPr="0068248A" w:rsidRDefault="0068248A" w:rsidP="00BE0A9A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・希望する　　・希望しない　（どちらかに○）</w:t>
            </w:r>
          </w:p>
          <w:p w:rsidR="0068248A" w:rsidRPr="0068248A" w:rsidRDefault="0068248A" w:rsidP="00BE0A9A">
            <w:pPr>
              <w:rPr>
                <w:rFonts w:ascii="BIZ UD明朝 Medium" w:eastAsia="BIZ UD明朝 Medium" w:hAnsi="BIZ UD明朝 Medium"/>
              </w:rPr>
            </w:pPr>
            <w:r w:rsidRPr="0068248A">
              <w:rPr>
                <w:rFonts w:ascii="BIZ UD明朝 Medium" w:eastAsia="BIZ UD明朝 Medium" w:hAnsi="BIZ UD明朝 Medium" w:hint="eastAsia"/>
              </w:rPr>
              <w:t>（一覧表は、松本市公式ホームページに掲載します）</w:t>
            </w:r>
          </w:p>
        </w:tc>
      </w:tr>
    </w:tbl>
    <w:p w:rsidR="00B02C55" w:rsidRDefault="00B02C55" w:rsidP="00B02C55">
      <w:pPr>
        <w:pStyle w:val="a7"/>
        <w:numPr>
          <w:ilvl w:val="0"/>
          <w:numId w:val="2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ご記入いただいた氏名等の個人情報は、他の目的には一切使用しません。</w:t>
      </w:r>
    </w:p>
    <w:p w:rsidR="00B02C55" w:rsidRPr="00B02C55" w:rsidRDefault="00B02C55" w:rsidP="00B02C55">
      <w:pPr>
        <w:pStyle w:val="a7"/>
        <w:ind w:leftChars="0" w:left="360"/>
        <w:rPr>
          <w:rFonts w:ascii="BIZ UD明朝 Medium" w:eastAsia="BIZ UD明朝 Medium" w:hAnsi="BIZ UD明朝 Medium"/>
        </w:rPr>
      </w:pPr>
    </w:p>
    <w:p w:rsidR="00B02C55" w:rsidRPr="00B02C55" w:rsidRDefault="00C255AF" w:rsidP="00B02C55">
      <w:pPr>
        <w:pStyle w:val="a7"/>
        <w:numPr>
          <w:ilvl w:val="0"/>
          <w:numId w:val="2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令和７年５月２３日（金</w:t>
      </w:r>
      <w:r w:rsidR="00B02C55">
        <w:rPr>
          <w:rFonts w:ascii="BIZ UD明朝 Medium" w:eastAsia="BIZ UD明朝 Medium" w:hAnsi="BIZ UD明朝 Medium" w:hint="eastAsia"/>
        </w:rPr>
        <w:t>）までに</w:t>
      </w:r>
      <w:r w:rsidR="0068248A" w:rsidRPr="00B02C55">
        <w:rPr>
          <w:rFonts w:ascii="BIZ UD明朝 Medium" w:eastAsia="BIZ UD明朝 Medium" w:hAnsi="BIZ UD明朝 Medium" w:hint="eastAsia"/>
        </w:rPr>
        <w:t>以下の方法により提出してください。</w:t>
      </w:r>
    </w:p>
    <w:p w:rsidR="0068248A" w:rsidRPr="0068248A" w:rsidRDefault="00B02C55" w:rsidP="00B02C55">
      <w:pPr>
        <w:pStyle w:val="a7"/>
        <w:ind w:leftChars="0" w:left="36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松本市</w:t>
      </w:r>
      <w:r w:rsidR="00C255AF">
        <w:rPr>
          <w:rFonts w:ascii="BIZ UD明朝 Medium" w:eastAsia="BIZ UD明朝 Medium" w:hAnsi="BIZ UD明朝 Medium" w:hint="eastAsia"/>
        </w:rPr>
        <w:t>文化観光部観光ブランド</w:t>
      </w:r>
      <w:r>
        <w:rPr>
          <w:rFonts w:ascii="BIZ UD明朝 Medium" w:eastAsia="BIZ UD明朝 Medium" w:hAnsi="BIZ UD明朝 Medium" w:hint="eastAsia"/>
        </w:rPr>
        <w:t>課へ提出、郵送、ＦＡＸ、又は電子メール</w:t>
      </w:r>
    </w:p>
    <w:p w:rsidR="00BD542E" w:rsidRDefault="00331AD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〒３９０－０８７４　松本市大手３－８－１３　大手事務所５階</w:t>
      </w:r>
    </w:p>
    <w:p w:rsidR="00224A24" w:rsidRDefault="00331AD4" w:rsidP="00BD542E">
      <w:pPr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ＦＡＸ　　０２６３－３４－８３０７</w:t>
      </w:r>
    </w:p>
    <w:p w:rsidR="00B02C55" w:rsidRPr="0068248A" w:rsidRDefault="00B02C5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Ｅメール　</w:t>
      </w:r>
      <w:r w:rsidR="00331AD4">
        <w:rPr>
          <w:rFonts w:ascii="BIZ UD明朝 Medium" w:eastAsia="BIZ UD明朝 Medium" w:hAnsi="BIZ UD明朝 Medium" w:hint="eastAsia"/>
        </w:rPr>
        <w:t>kankou</w:t>
      </w:r>
      <w:r w:rsidRPr="00B02C55">
        <w:rPr>
          <w:rFonts w:ascii="BIZ UD明朝 Medium" w:eastAsia="BIZ UD明朝 Medium" w:hAnsi="BIZ UD明朝 Medium"/>
        </w:rPr>
        <w:t>@city.matsumoto.lg.jp</w:t>
      </w:r>
    </w:p>
    <w:sectPr w:rsidR="00B02C55" w:rsidRPr="0068248A" w:rsidSect="0068248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A74" w:rsidRDefault="00205A74" w:rsidP="00B02C55">
      <w:r>
        <w:separator/>
      </w:r>
    </w:p>
  </w:endnote>
  <w:endnote w:type="continuationSeparator" w:id="0">
    <w:p w:rsidR="00205A74" w:rsidRDefault="00205A74" w:rsidP="00B0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A74" w:rsidRDefault="00205A74" w:rsidP="00B02C55">
      <w:r>
        <w:separator/>
      </w:r>
    </w:p>
  </w:footnote>
  <w:footnote w:type="continuationSeparator" w:id="0">
    <w:p w:rsidR="00205A74" w:rsidRDefault="00205A74" w:rsidP="00B02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7EF2"/>
    <w:multiLevelType w:val="hybridMultilevel"/>
    <w:tmpl w:val="B276E128"/>
    <w:lvl w:ilvl="0" w:tplc="A790CC7E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FF6B86"/>
    <w:multiLevelType w:val="hybridMultilevel"/>
    <w:tmpl w:val="473083EA"/>
    <w:lvl w:ilvl="0" w:tplc="50A2DE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8A"/>
    <w:rsid w:val="00205A74"/>
    <w:rsid w:val="00224A24"/>
    <w:rsid w:val="00331AD4"/>
    <w:rsid w:val="003C7321"/>
    <w:rsid w:val="00447A46"/>
    <w:rsid w:val="005D5756"/>
    <w:rsid w:val="0068248A"/>
    <w:rsid w:val="0077773E"/>
    <w:rsid w:val="00B02C55"/>
    <w:rsid w:val="00BD542E"/>
    <w:rsid w:val="00C255AF"/>
    <w:rsid w:val="00ED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08747A"/>
  <w15:chartTrackingRefBased/>
  <w15:docId w15:val="{37D292F3-B97F-4DAA-BEA0-AF32EB68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8A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C55"/>
    <w:rPr>
      <w:rFonts w:ascii="Century" w:eastAsia="ＭＳ 明朝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02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C55"/>
    <w:rPr>
      <w:rFonts w:ascii="Century" w:eastAsia="ＭＳ 明朝" w:hAnsi="Century" w:cs="Times New Roman"/>
      <w:sz w:val="21"/>
      <w:szCs w:val="24"/>
    </w:rPr>
  </w:style>
  <w:style w:type="paragraph" w:styleId="a7">
    <w:name w:val="List Paragraph"/>
    <w:basedOn w:val="a"/>
    <w:uiPriority w:val="34"/>
    <w:qFormat/>
    <w:rsid w:val="00B02C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市江　瑠衣</dc:creator>
  <cp:keywords/>
  <dc:description/>
  <cp:lastModifiedBy>飯濵　慶</cp:lastModifiedBy>
  <cp:revision>10</cp:revision>
  <cp:lastPrinted>2023-12-08T02:18:00Z</cp:lastPrinted>
  <dcterms:created xsi:type="dcterms:W3CDTF">2022-03-23T08:55:00Z</dcterms:created>
  <dcterms:modified xsi:type="dcterms:W3CDTF">2025-04-15T04:34:00Z</dcterms:modified>
</cp:coreProperties>
</file>