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6506" w14:textId="77777777" w:rsidR="004565CB" w:rsidRPr="00121427" w:rsidRDefault="004565CB" w:rsidP="00564727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2142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様式第１号（第</w:t>
      </w:r>
      <w:r w:rsidR="000C2255" w:rsidRPr="00121427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12142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条関係）</w:t>
      </w:r>
    </w:p>
    <w:p w14:paraId="6D7A7450" w14:textId="77777777" w:rsidR="004565CB" w:rsidRPr="00121427" w:rsidRDefault="001A0E97" w:rsidP="001A0E97">
      <w:pPr>
        <w:ind w:left="240" w:right="240" w:hangingChars="100" w:hanging="24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2142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14:paraId="0DCD18CD" w14:textId="77777777" w:rsidR="004565CB" w:rsidRPr="00121427" w:rsidRDefault="004565CB" w:rsidP="00D90FB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103D2E24" w14:textId="77777777" w:rsidR="004565CB" w:rsidRPr="00121427" w:rsidRDefault="004565CB" w:rsidP="00D90FBD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21427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9749C1" w:rsidRPr="00121427">
        <w:rPr>
          <w:rFonts w:ascii="BIZ UD明朝 Medium" w:eastAsia="BIZ UD明朝 Medium" w:hAnsi="BIZ UD明朝 Medium" w:hint="eastAsia"/>
          <w:sz w:val="24"/>
          <w:szCs w:val="24"/>
        </w:rPr>
        <w:t>乳児等通園支援事業（</w:t>
      </w:r>
      <w:r w:rsidRPr="00121427">
        <w:rPr>
          <w:rFonts w:ascii="BIZ UD明朝 Medium" w:eastAsia="BIZ UD明朝 Medium" w:hAnsi="BIZ UD明朝 Medium" w:hint="eastAsia"/>
          <w:sz w:val="24"/>
          <w:szCs w:val="24"/>
        </w:rPr>
        <w:t>こども誰でも通園制度</w:t>
      </w:r>
      <w:r w:rsidR="009749C1" w:rsidRPr="00121427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Pr="00121427">
        <w:rPr>
          <w:rFonts w:ascii="BIZ UD明朝 Medium" w:eastAsia="BIZ UD明朝 Medium" w:hAnsi="BIZ UD明朝 Medium"/>
          <w:sz w:val="24"/>
          <w:szCs w:val="24"/>
        </w:rPr>
        <w:t>利用登録申請</w:t>
      </w:r>
      <w:r w:rsidRPr="00121427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161FE15D" w14:textId="77777777" w:rsidR="004565CB" w:rsidRPr="00121427" w:rsidRDefault="004565CB" w:rsidP="004565CB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0156ECC" w14:textId="77777777" w:rsidR="004565CB" w:rsidRPr="00121427" w:rsidRDefault="004565CB" w:rsidP="00D90FBD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21427">
        <w:rPr>
          <w:rFonts w:ascii="BIZ UD明朝 Medium" w:eastAsia="BIZ UD明朝 Medium" w:hAnsi="BIZ UD明朝 Medium" w:hint="eastAsia"/>
          <w:sz w:val="24"/>
          <w:szCs w:val="24"/>
        </w:rPr>
        <w:t>（宛先）松本市長</w:t>
      </w:r>
    </w:p>
    <w:p w14:paraId="314862EC" w14:textId="77777777" w:rsidR="004565CB" w:rsidRPr="00121427" w:rsidRDefault="004565CB" w:rsidP="004565CB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4107D745" w14:textId="77777777" w:rsidR="004565CB" w:rsidRPr="00121427" w:rsidRDefault="004565CB" w:rsidP="009749C1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21427">
        <w:rPr>
          <w:rFonts w:ascii="BIZ UD明朝 Medium" w:eastAsia="BIZ UD明朝 Medium" w:hAnsi="BIZ UD明朝 Medium" w:hint="eastAsia"/>
          <w:sz w:val="24"/>
          <w:szCs w:val="24"/>
        </w:rPr>
        <w:t>次のとおり、松本市</w:t>
      </w:r>
      <w:r w:rsidR="009749C1" w:rsidRPr="00121427">
        <w:rPr>
          <w:rFonts w:ascii="BIZ UD明朝 Medium" w:eastAsia="BIZ UD明朝 Medium" w:hAnsi="BIZ UD明朝 Medium" w:hint="eastAsia"/>
          <w:sz w:val="24"/>
          <w:szCs w:val="24"/>
        </w:rPr>
        <w:t>乳児等通園支援事業（</w:t>
      </w:r>
      <w:r w:rsidRPr="00121427">
        <w:rPr>
          <w:rFonts w:ascii="BIZ UD明朝 Medium" w:eastAsia="BIZ UD明朝 Medium" w:hAnsi="BIZ UD明朝 Medium" w:hint="eastAsia"/>
          <w:sz w:val="24"/>
          <w:szCs w:val="24"/>
        </w:rPr>
        <w:t>こども誰でも通園制度</w:t>
      </w:r>
      <w:r w:rsidR="009749C1" w:rsidRPr="00121427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Pr="00121427">
        <w:rPr>
          <w:rFonts w:ascii="BIZ UD明朝 Medium" w:eastAsia="BIZ UD明朝 Medium" w:hAnsi="BIZ UD明朝 Medium" w:hint="eastAsia"/>
          <w:sz w:val="24"/>
          <w:szCs w:val="24"/>
        </w:rPr>
        <w:t>の利用登録を申請します。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1276"/>
        <w:gridCol w:w="5238"/>
      </w:tblGrid>
      <w:tr w:rsidR="00121427" w:rsidRPr="00121427" w14:paraId="5178D282" w14:textId="77777777" w:rsidTr="001A0E97">
        <w:tc>
          <w:tcPr>
            <w:tcW w:w="1740" w:type="dxa"/>
            <w:vMerge w:val="restart"/>
          </w:tcPr>
          <w:p w14:paraId="64DA3C3E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3460FFC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1DFFAE1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8A87CC2" w14:textId="77777777" w:rsidR="00D90FBD" w:rsidRPr="00121427" w:rsidRDefault="00D90FBD" w:rsidP="00D90FBD">
            <w:pPr>
              <w:spacing w:beforeLines="50" w:befor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</w:t>
            </w:r>
          </w:p>
        </w:tc>
        <w:tc>
          <w:tcPr>
            <w:tcW w:w="1276" w:type="dxa"/>
          </w:tcPr>
          <w:p w14:paraId="12C6CAFD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5238" w:type="dxa"/>
          </w:tcPr>
          <w:p w14:paraId="6F65FB56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3668119F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0857E094" w14:textId="77777777" w:rsidTr="001A0E97">
        <w:tc>
          <w:tcPr>
            <w:tcW w:w="1740" w:type="dxa"/>
            <w:vMerge/>
          </w:tcPr>
          <w:p w14:paraId="2330A596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D3599" w14:textId="77777777" w:rsidR="00D90FBD" w:rsidRPr="00121427" w:rsidRDefault="000C2255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5238" w:type="dxa"/>
          </w:tcPr>
          <w:p w14:paraId="590DFAB5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39503E87" w14:textId="77777777" w:rsidTr="001A0E97">
        <w:tc>
          <w:tcPr>
            <w:tcW w:w="1740" w:type="dxa"/>
            <w:vMerge/>
          </w:tcPr>
          <w:p w14:paraId="2E4F33AE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E709B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20B2AE59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D73D1D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223F9F72" w14:textId="77777777" w:rsidTr="001A0E97">
        <w:tc>
          <w:tcPr>
            <w:tcW w:w="1740" w:type="dxa"/>
            <w:vMerge/>
          </w:tcPr>
          <w:p w14:paraId="567B9557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D0258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5238" w:type="dxa"/>
          </w:tcPr>
          <w:p w14:paraId="19EFDEB6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213CF2ED" w14:textId="77777777" w:rsidTr="00D90FBD">
        <w:tc>
          <w:tcPr>
            <w:tcW w:w="1740" w:type="dxa"/>
            <w:vMerge/>
          </w:tcPr>
          <w:p w14:paraId="7DD49C25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73F6F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対象児童との続柄</w:t>
            </w:r>
          </w:p>
        </w:tc>
        <w:tc>
          <w:tcPr>
            <w:tcW w:w="5238" w:type="dxa"/>
          </w:tcPr>
          <w:p w14:paraId="59C9793D" w14:textId="77777777" w:rsidR="00D90FBD" w:rsidRPr="00121427" w:rsidRDefault="00D90FBD" w:rsidP="00D90FB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46D6A919" w14:textId="77777777" w:rsidTr="001A0E97">
        <w:tc>
          <w:tcPr>
            <w:tcW w:w="1740" w:type="dxa"/>
            <w:vMerge w:val="restart"/>
          </w:tcPr>
          <w:p w14:paraId="3A4038CD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CFEDFC" w14:textId="77777777" w:rsidR="00D90FBD" w:rsidRPr="00121427" w:rsidRDefault="00D90FBD" w:rsidP="00D90FBD">
            <w:pPr>
              <w:spacing w:beforeLines="50" w:befor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対象児童１</w:t>
            </w:r>
          </w:p>
        </w:tc>
        <w:tc>
          <w:tcPr>
            <w:tcW w:w="1276" w:type="dxa"/>
          </w:tcPr>
          <w:p w14:paraId="5FE9AA65" w14:textId="77777777" w:rsidR="00D90FBD" w:rsidRPr="00121427" w:rsidRDefault="000C2255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5238" w:type="dxa"/>
          </w:tcPr>
          <w:p w14:paraId="223ADA55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7A189CD4" w14:textId="77777777" w:rsidTr="001A0E97">
        <w:tc>
          <w:tcPr>
            <w:tcW w:w="1740" w:type="dxa"/>
            <w:vMerge/>
          </w:tcPr>
          <w:p w14:paraId="34220318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D6F7C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250AB1A1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64D2F34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4006EFCA" w14:textId="77777777" w:rsidTr="001A0E97">
        <w:tc>
          <w:tcPr>
            <w:tcW w:w="1740" w:type="dxa"/>
            <w:vMerge/>
          </w:tcPr>
          <w:p w14:paraId="1D456109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85F07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5238" w:type="dxa"/>
          </w:tcPr>
          <w:p w14:paraId="1B525155" w14:textId="77777777" w:rsidR="00D90FBD" w:rsidRPr="00121427" w:rsidRDefault="00D90FBD" w:rsidP="00D90FB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121427" w:rsidRPr="00121427" w14:paraId="4F64013C" w14:textId="77777777" w:rsidTr="001A0E97">
        <w:tc>
          <w:tcPr>
            <w:tcW w:w="1740" w:type="dxa"/>
            <w:vMerge w:val="restart"/>
          </w:tcPr>
          <w:p w14:paraId="6529DDEA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233496E" w14:textId="77777777" w:rsidR="00D90FBD" w:rsidRPr="00121427" w:rsidRDefault="00D90FBD" w:rsidP="00D90FBD">
            <w:pPr>
              <w:spacing w:beforeLines="50" w:befor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対象児童２</w:t>
            </w:r>
          </w:p>
        </w:tc>
        <w:tc>
          <w:tcPr>
            <w:tcW w:w="1276" w:type="dxa"/>
          </w:tcPr>
          <w:p w14:paraId="5494B842" w14:textId="77777777" w:rsidR="00D90FBD" w:rsidRPr="00121427" w:rsidRDefault="000C2255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5238" w:type="dxa"/>
          </w:tcPr>
          <w:p w14:paraId="686D97C3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49F0FDAC" w14:textId="77777777" w:rsidTr="001A0E97">
        <w:tc>
          <w:tcPr>
            <w:tcW w:w="1740" w:type="dxa"/>
            <w:vMerge/>
          </w:tcPr>
          <w:p w14:paraId="4A903C21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5F95F5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600894EB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45EF0F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0D1A2AB9" w14:textId="77777777" w:rsidTr="001A0E97">
        <w:tc>
          <w:tcPr>
            <w:tcW w:w="1740" w:type="dxa"/>
            <w:vMerge/>
          </w:tcPr>
          <w:p w14:paraId="3D40868D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6AB9B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5238" w:type="dxa"/>
          </w:tcPr>
          <w:p w14:paraId="36A25817" w14:textId="77777777" w:rsidR="00D90FBD" w:rsidRPr="00121427" w:rsidRDefault="00D90FBD" w:rsidP="00D90FB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121427" w:rsidRPr="00121427" w14:paraId="2CECF31B" w14:textId="77777777" w:rsidTr="001A0E97">
        <w:tc>
          <w:tcPr>
            <w:tcW w:w="1740" w:type="dxa"/>
            <w:vMerge w:val="restart"/>
          </w:tcPr>
          <w:p w14:paraId="3FE5AFCF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9965F4E" w14:textId="77777777" w:rsidR="00D90FBD" w:rsidRPr="00121427" w:rsidRDefault="00D90FBD" w:rsidP="00D90FBD">
            <w:pPr>
              <w:spacing w:beforeLines="50" w:befor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対象児童３</w:t>
            </w:r>
          </w:p>
        </w:tc>
        <w:tc>
          <w:tcPr>
            <w:tcW w:w="1276" w:type="dxa"/>
          </w:tcPr>
          <w:p w14:paraId="48D31BA3" w14:textId="77777777" w:rsidR="00D90FBD" w:rsidRPr="00121427" w:rsidRDefault="000C2255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5238" w:type="dxa"/>
          </w:tcPr>
          <w:p w14:paraId="65D8100F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56A56320" w14:textId="77777777" w:rsidTr="001A0E97">
        <w:tc>
          <w:tcPr>
            <w:tcW w:w="1740" w:type="dxa"/>
            <w:vMerge/>
          </w:tcPr>
          <w:p w14:paraId="19371C9E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5189A6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3D1AA49C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229BF87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1427" w:rsidRPr="00121427" w14:paraId="61DE12FE" w14:textId="77777777" w:rsidTr="001A0E97">
        <w:tc>
          <w:tcPr>
            <w:tcW w:w="1740" w:type="dxa"/>
            <w:vMerge/>
          </w:tcPr>
          <w:p w14:paraId="21D8AE99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EF39C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5238" w:type="dxa"/>
          </w:tcPr>
          <w:p w14:paraId="22C45ADA" w14:textId="77777777" w:rsidR="00D90FBD" w:rsidRPr="00121427" w:rsidRDefault="00D90FBD" w:rsidP="00D90FB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121427" w:rsidRPr="00121427" w14:paraId="48F36D92" w14:textId="77777777" w:rsidTr="001A0E97">
        <w:tc>
          <w:tcPr>
            <w:tcW w:w="1740" w:type="dxa"/>
          </w:tcPr>
          <w:p w14:paraId="1F8B8426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597288" w14:textId="77777777" w:rsidR="001A0E97" w:rsidRPr="00121427" w:rsidRDefault="001A0E97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利用希望期間</w:t>
            </w:r>
          </w:p>
        </w:tc>
        <w:tc>
          <w:tcPr>
            <w:tcW w:w="6514" w:type="dxa"/>
            <w:gridSpan w:val="2"/>
          </w:tcPr>
          <w:p w14:paraId="708BA53E" w14:textId="77777777" w:rsidR="00D90FBD" w:rsidRPr="00121427" w:rsidRDefault="00D90FBD" w:rsidP="001A0E97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4F338F" w14:textId="77777777" w:rsidR="001A0E97" w:rsidRPr="00121427" w:rsidRDefault="001A0E97" w:rsidP="001A0E97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　　　～　　　年　　月　　日まで</w:t>
            </w:r>
          </w:p>
          <w:p w14:paraId="5179CE7D" w14:textId="77777777" w:rsidR="00D90FBD" w:rsidRPr="00121427" w:rsidRDefault="00D90FBD" w:rsidP="001A0E97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0E97" w:rsidRPr="00121427" w14:paraId="20C63054" w14:textId="77777777" w:rsidTr="001A0E97">
        <w:tc>
          <w:tcPr>
            <w:tcW w:w="1740" w:type="dxa"/>
          </w:tcPr>
          <w:p w14:paraId="3DBF63EA" w14:textId="77777777" w:rsidR="00D90FBD" w:rsidRPr="00121427" w:rsidRDefault="00D90FBD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68D4BB" w14:textId="77777777" w:rsidR="001A0E97" w:rsidRPr="00121427" w:rsidRDefault="001A0E97" w:rsidP="004565C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1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利用希望施設</w:t>
            </w:r>
          </w:p>
        </w:tc>
        <w:tc>
          <w:tcPr>
            <w:tcW w:w="6514" w:type="dxa"/>
            <w:gridSpan w:val="2"/>
          </w:tcPr>
          <w:p w14:paraId="3AB60A23" w14:textId="77777777" w:rsidR="00D90FBD" w:rsidRPr="00121427" w:rsidRDefault="00D90FBD" w:rsidP="001A0E9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4AFB275" w14:textId="77777777" w:rsidR="00D90FBD" w:rsidRPr="00121427" w:rsidRDefault="00D90FBD" w:rsidP="001A0E9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5E393A" w14:textId="77777777" w:rsidR="009749C1" w:rsidRPr="00121427" w:rsidRDefault="009749C1" w:rsidP="001A0E9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E38BA37" w14:textId="77777777" w:rsidR="004565CB" w:rsidRPr="00121427" w:rsidRDefault="004565CB" w:rsidP="004565CB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4565CB" w:rsidRPr="0012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CD48C" w14:textId="77777777" w:rsidR="000C2255" w:rsidRDefault="000C2255" w:rsidP="00B6595F">
      <w:r>
        <w:separator/>
      </w:r>
    </w:p>
  </w:endnote>
  <w:endnote w:type="continuationSeparator" w:id="0">
    <w:p w14:paraId="3A6AC488" w14:textId="77777777" w:rsidR="000C2255" w:rsidRDefault="000C2255" w:rsidP="00B6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7FB88" w14:textId="77777777" w:rsidR="000C2255" w:rsidRDefault="000C2255" w:rsidP="00B6595F">
      <w:r>
        <w:separator/>
      </w:r>
    </w:p>
  </w:footnote>
  <w:footnote w:type="continuationSeparator" w:id="0">
    <w:p w14:paraId="5404E4A1" w14:textId="77777777" w:rsidR="000C2255" w:rsidRDefault="000C2255" w:rsidP="00B6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5712B"/>
    <w:multiLevelType w:val="hybridMultilevel"/>
    <w:tmpl w:val="AE1E5564"/>
    <w:lvl w:ilvl="0" w:tplc="C82A7B2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1CA4294"/>
    <w:multiLevelType w:val="hybridMultilevel"/>
    <w:tmpl w:val="0E96FFA4"/>
    <w:lvl w:ilvl="0" w:tplc="1A9E9A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84"/>
    <w:rsid w:val="000C2255"/>
    <w:rsid w:val="000E321D"/>
    <w:rsid w:val="000E7E4D"/>
    <w:rsid w:val="00121427"/>
    <w:rsid w:val="001A0E97"/>
    <w:rsid w:val="001A3F9D"/>
    <w:rsid w:val="001F0673"/>
    <w:rsid w:val="00244E72"/>
    <w:rsid w:val="00250D11"/>
    <w:rsid w:val="00313001"/>
    <w:rsid w:val="00362D73"/>
    <w:rsid w:val="003D3E37"/>
    <w:rsid w:val="004237D0"/>
    <w:rsid w:val="004565CB"/>
    <w:rsid w:val="004B5D84"/>
    <w:rsid w:val="004E2AB8"/>
    <w:rsid w:val="004F7F58"/>
    <w:rsid w:val="00564727"/>
    <w:rsid w:val="0058476D"/>
    <w:rsid w:val="006E19C2"/>
    <w:rsid w:val="006F0DE5"/>
    <w:rsid w:val="006F6682"/>
    <w:rsid w:val="007000BD"/>
    <w:rsid w:val="0073717E"/>
    <w:rsid w:val="0076748E"/>
    <w:rsid w:val="007A50DE"/>
    <w:rsid w:val="0081377A"/>
    <w:rsid w:val="00837206"/>
    <w:rsid w:val="00914732"/>
    <w:rsid w:val="0095098E"/>
    <w:rsid w:val="009749C1"/>
    <w:rsid w:val="009A79AF"/>
    <w:rsid w:val="009D4840"/>
    <w:rsid w:val="009D49D6"/>
    <w:rsid w:val="00A407E3"/>
    <w:rsid w:val="00A42A90"/>
    <w:rsid w:val="00A60F57"/>
    <w:rsid w:val="00AB320E"/>
    <w:rsid w:val="00AF3333"/>
    <w:rsid w:val="00B57C6F"/>
    <w:rsid w:val="00B6595F"/>
    <w:rsid w:val="00BA03CF"/>
    <w:rsid w:val="00BC450A"/>
    <w:rsid w:val="00C979DA"/>
    <w:rsid w:val="00CB178A"/>
    <w:rsid w:val="00CC11DD"/>
    <w:rsid w:val="00D06C93"/>
    <w:rsid w:val="00D567D3"/>
    <w:rsid w:val="00D90FBD"/>
    <w:rsid w:val="00DE2AA7"/>
    <w:rsid w:val="00E42E7C"/>
    <w:rsid w:val="00EA5EA4"/>
    <w:rsid w:val="00F22BBB"/>
    <w:rsid w:val="00FC545B"/>
    <w:rsid w:val="00FD3E63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C27F1"/>
  <w15:chartTrackingRefBased/>
  <w15:docId w15:val="{61D3F12D-B1C7-48D7-A3C6-C4BBBB6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20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6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2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595F"/>
  </w:style>
  <w:style w:type="paragraph" w:styleId="a9">
    <w:name w:val="footer"/>
    <w:basedOn w:val="a"/>
    <w:link w:val="aa"/>
    <w:uiPriority w:val="99"/>
    <w:unhideWhenUsed/>
    <w:rsid w:val="00B659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595F"/>
  </w:style>
  <w:style w:type="character" w:styleId="ab">
    <w:name w:val="annotation reference"/>
    <w:basedOn w:val="a0"/>
    <w:uiPriority w:val="99"/>
    <w:semiHidden/>
    <w:unhideWhenUsed/>
    <w:rsid w:val="000C22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22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22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22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2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明広</dc:creator>
  <cp:keywords/>
  <dc:description/>
  <cp:lastModifiedBy>伊藤　明広</cp:lastModifiedBy>
  <cp:revision>4</cp:revision>
  <cp:lastPrinted>2025-03-11T10:12:00Z</cp:lastPrinted>
  <dcterms:created xsi:type="dcterms:W3CDTF">2025-03-31T01:35:00Z</dcterms:created>
  <dcterms:modified xsi:type="dcterms:W3CDTF">2025-04-01T01:42:00Z</dcterms:modified>
</cp:coreProperties>
</file>