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E8225C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E8225C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200168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１４</w:t>
      </w:r>
      <w:r w:rsidR="00E71174" w:rsidRPr="00E8225C">
        <w:rPr>
          <w:rFonts w:ascii="BIZ UD明朝 Medium" w:hAnsi="BIZ UD明朝 Medium" w:cs="Arial"/>
          <w:color w:val="000000" w:themeColor="text1"/>
          <w:sz w:val="21"/>
          <w:szCs w:val="20"/>
        </w:rPr>
        <w:t>号（第</w:t>
      </w:r>
      <w:r w:rsidR="00200168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１２</w:t>
      </w:r>
      <w:r w:rsidRPr="00E8225C">
        <w:rPr>
          <w:rFonts w:ascii="BIZ UD明朝 Medium" w:hAnsi="BIZ UD明朝 Medium" w:cs="Arial"/>
          <w:color w:val="000000" w:themeColor="text1"/>
          <w:sz w:val="21"/>
          <w:szCs w:val="20"/>
        </w:rPr>
        <w:t>条関係）</w:t>
      </w:r>
    </w:p>
    <w:p w:rsidR="005E23C8" w:rsidRPr="00E8225C" w:rsidRDefault="005E23C8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E8225C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ED71C9" w:rsidRPr="00E8225C" w:rsidRDefault="00847AB5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>
        <w:rPr>
          <w:rFonts w:ascii="BIZ UD明朝 Medium" w:hAnsi="BIZ UD明朝 Medium" w:cs="Arial"/>
          <w:color w:val="000000" w:themeColor="text1"/>
          <w:sz w:val="21"/>
          <w:szCs w:val="20"/>
        </w:rPr>
        <w:t>松本市地域重点</w:t>
      </w:r>
      <w:r>
        <w:rPr>
          <w:rFonts w:ascii="BIZ UD明朝 Medium" w:hAnsi="BIZ UD明朝 Medium" w:cs="Arial" w:hint="eastAsia"/>
          <w:color w:val="000000" w:themeColor="text1"/>
          <w:sz w:val="21"/>
          <w:szCs w:val="20"/>
        </w:rPr>
        <w:t>プロジェクト</w:t>
      </w:r>
      <w:r w:rsidR="00145C3E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="00C9702E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補助金収支決算</w:t>
      </w:r>
      <w:r w:rsidR="00515623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書</w:t>
      </w:r>
      <w:r w:rsidR="005E23C8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　　年度）</w:t>
      </w:r>
    </w:p>
    <w:p w:rsidR="00617646" w:rsidRPr="00E8225C" w:rsidRDefault="00617646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5E23C8" w:rsidRPr="00E8225C" w:rsidRDefault="005E23C8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E71174" w:rsidRPr="00E8225C" w:rsidRDefault="00E71174" w:rsidP="00E71174">
      <w:pPr>
        <w:tabs>
          <w:tab w:val="left" w:pos="7797"/>
        </w:tabs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　収入</w:t>
      </w:r>
      <w:r w:rsidRPr="00E8225C">
        <w:rPr>
          <w:rFonts w:ascii="BIZ UD明朝 Medium" w:hAnsi="BIZ UD明朝 Medium" w:cs="Arial"/>
          <w:color w:val="000000" w:themeColor="text1"/>
          <w:sz w:val="21"/>
          <w:szCs w:val="20"/>
        </w:rPr>
        <w:tab/>
      </w:r>
      <w:r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（単位：円）</w:t>
      </w: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2262"/>
        <w:gridCol w:w="531"/>
        <w:gridCol w:w="1343"/>
        <w:gridCol w:w="4874"/>
      </w:tblGrid>
      <w:tr w:rsidR="00E8225C" w:rsidRPr="00E8225C" w:rsidTr="008C4800">
        <w:trPr>
          <w:trHeight w:val="510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項目</w:t>
            </w: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vAlign w:val="center"/>
          </w:tcPr>
          <w:p w:rsidR="00950781" w:rsidRPr="00E8225C" w:rsidRDefault="00C23FCE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決算</w:t>
            </w:r>
            <w:r w:rsidR="00950781"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額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備考</w:t>
            </w:r>
          </w:p>
        </w:tc>
      </w:tr>
      <w:tr w:rsidR="00E8225C" w:rsidRPr="00E8225C" w:rsidTr="008C4800">
        <w:trPr>
          <w:trHeight w:val="510"/>
        </w:trPr>
        <w:tc>
          <w:tcPr>
            <w:tcW w:w="2262" w:type="dxa"/>
            <w:tcBorders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市補助金</w:t>
            </w:r>
          </w:p>
        </w:tc>
        <w:tc>
          <w:tcPr>
            <w:tcW w:w="1874" w:type="dxa"/>
            <w:gridSpan w:val="2"/>
            <w:tcBorders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4874" w:type="dxa"/>
            <w:tcBorders>
              <w:bottom w:val="dotted" w:sz="4" w:space="0" w:color="auto"/>
            </w:tcBorders>
            <w:vAlign w:val="center"/>
          </w:tcPr>
          <w:p w:rsidR="00950781" w:rsidRPr="00E8225C" w:rsidRDefault="00847AB5" w:rsidP="00ED1C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松本市地域重点プロジェクト</w:t>
            </w:r>
            <w:r w:rsidR="00145C3E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事業</w:t>
            </w:r>
            <w:r w:rsidR="00950781"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補助金</w:t>
            </w:r>
          </w:p>
        </w:tc>
      </w:tr>
      <w:tr w:rsidR="00E8225C" w:rsidRPr="00E8225C" w:rsidTr="008C4800">
        <w:trPr>
          <w:trHeight w:val="510"/>
        </w:trPr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自己資金</w:t>
            </w:r>
          </w:p>
        </w:tc>
        <w:tc>
          <w:tcPr>
            <w:tcW w:w="18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48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D1C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E8225C" w:rsidRPr="00E8225C" w:rsidTr="008C4800">
        <w:trPr>
          <w:trHeight w:val="510"/>
        </w:trPr>
        <w:tc>
          <w:tcPr>
            <w:tcW w:w="2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800" w:rsidRPr="00E8225C" w:rsidRDefault="008C4800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その他の収入</w:t>
            </w:r>
          </w:p>
        </w:tc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C4800" w:rsidRPr="00E8225C" w:rsidRDefault="008C4800" w:rsidP="00950781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(</w:t>
            </w:r>
            <w:r w:rsidRPr="00E8225C"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  <w:t>a</w:t>
            </w: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13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C4800" w:rsidRPr="00E8225C" w:rsidRDefault="008C4800" w:rsidP="008C4800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48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800" w:rsidRPr="00E8225C" w:rsidRDefault="008C4800" w:rsidP="00ED1C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950781" w:rsidRPr="00E8225C" w:rsidTr="00C9702E">
        <w:trPr>
          <w:trHeight w:val="510"/>
        </w:trPr>
        <w:tc>
          <w:tcPr>
            <w:tcW w:w="2262" w:type="dxa"/>
            <w:tcBorders>
              <w:top w:val="double" w:sz="4" w:space="0" w:color="auto"/>
            </w:tcBorders>
            <w:vAlign w:val="center"/>
          </w:tcPr>
          <w:p w:rsidR="00950781" w:rsidRPr="00E8225C" w:rsidRDefault="00950781" w:rsidP="00C9702E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合計</w:t>
            </w:r>
          </w:p>
        </w:tc>
        <w:tc>
          <w:tcPr>
            <w:tcW w:w="1874" w:type="dxa"/>
            <w:gridSpan w:val="2"/>
            <w:tcBorders>
              <w:top w:val="doub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4874" w:type="dxa"/>
            <w:tcBorders>
              <w:top w:val="doub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E71174" w:rsidRPr="00E8225C" w:rsidRDefault="00E71174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E71174" w:rsidRPr="00E8225C" w:rsidRDefault="00ED3210" w:rsidP="00E71174">
      <w:pPr>
        <w:tabs>
          <w:tab w:val="left" w:pos="7797"/>
        </w:tabs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２　支出</w:t>
      </w:r>
      <w:r w:rsidR="00E71174" w:rsidRPr="00E8225C">
        <w:rPr>
          <w:rFonts w:ascii="BIZ UD明朝 Medium" w:hAnsi="BIZ UD明朝 Medium" w:cs="Arial"/>
          <w:color w:val="000000" w:themeColor="text1"/>
          <w:sz w:val="21"/>
          <w:szCs w:val="20"/>
        </w:rPr>
        <w:tab/>
      </w:r>
      <w:r w:rsidR="00E71174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（単位：円）</w:t>
      </w:r>
    </w:p>
    <w:tbl>
      <w:tblPr>
        <w:tblStyle w:val="a3"/>
        <w:tblW w:w="9010" w:type="dxa"/>
        <w:tblLook w:val="04A0" w:firstRow="1" w:lastRow="0" w:firstColumn="1" w:lastColumn="0" w:noHBand="0" w:noVBand="1"/>
      </w:tblPr>
      <w:tblGrid>
        <w:gridCol w:w="2244"/>
        <w:gridCol w:w="531"/>
        <w:gridCol w:w="1389"/>
        <w:gridCol w:w="531"/>
        <w:gridCol w:w="1335"/>
        <w:gridCol w:w="2980"/>
      </w:tblGrid>
      <w:tr w:rsidR="00E8225C" w:rsidRPr="00E8225C" w:rsidTr="00B91389">
        <w:trPr>
          <w:trHeight w:val="510"/>
        </w:trPr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項目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950781" w:rsidRPr="00E8225C" w:rsidRDefault="00C23FCE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決算</w:t>
            </w:r>
            <w:r w:rsidR="00950781"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額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補助対象経費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備考</w:t>
            </w:r>
          </w:p>
        </w:tc>
      </w:tr>
      <w:tr w:rsidR="00E8225C" w:rsidRPr="00E8225C" w:rsidTr="00B91389">
        <w:trPr>
          <w:trHeight w:val="510"/>
        </w:trPr>
        <w:tc>
          <w:tcPr>
            <w:tcW w:w="2244" w:type="dxa"/>
            <w:tcBorders>
              <w:bottom w:val="dotted" w:sz="4" w:space="0" w:color="auto"/>
            </w:tcBorders>
            <w:vAlign w:val="center"/>
          </w:tcPr>
          <w:p w:rsidR="00950781" w:rsidRPr="00E8225C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E8225C" w:rsidRPr="00E8225C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D7F" w:rsidRPr="00E8225C" w:rsidRDefault="00292D7F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D7F" w:rsidRPr="00E8225C" w:rsidRDefault="00292D7F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D7F" w:rsidRPr="00E8225C" w:rsidRDefault="00292D7F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2D7F" w:rsidRPr="00E8225C" w:rsidRDefault="00292D7F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E8225C" w:rsidRPr="00E8225C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E8225C" w:rsidRPr="00E8225C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E8225C" w:rsidRPr="00E8225C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E8225C" w:rsidRPr="00E8225C" w:rsidTr="00B91389">
        <w:trPr>
          <w:trHeight w:val="510"/>
        </w:trPr>
        <w:tc>
          <w:tcPr>
            <w:tcW w:w="22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0781" w:rsidRPr="00E8225C" w:rsidRDefault="00950781" w:rsidP="00ED1C23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50781" w:rsidRPr="00E8225C" w:rsidRDefault="00950781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B91389" w:rsidRPr="00E8225C" w:rsidTr="00B91389">
        <w:trPr>
          <w:trHeight w:val="510"/>
        </w:trPr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B91389" w:rsidRPr="00E8225C" w:rsidRDefault="00B91389" w:rsidP="00E71174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合計</w:t>
            </w:r>
          </w:p>
        </w:tc>
        <w:tc>
          <w:tcPr>
            <w:tcW w:w="531" w:type="dxa"/>
            <w:tcBorders>
              <w:top w:val="double" w:sz="4" w:space="0" w:color="auto"/>
              <w:right w:val="nil"/>
            </w:tcBorders>
            <w:vAlign w:val="center"/>
          </w:tcPr>
          <w:p w:rsidR="00B91389" w:rsidRPr="00E8225C" w:rsidRDefault="00B91389" w:rsidP="00950781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  <w:t>(</w:t>
            </w: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b</w:t>
            </w:r>
            <w:r w:rsidRPr="00E8225C"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1389" w:type="dxa"/>
            <w:tcBorders>
              <w:top w:val="double" w:sz="4" w:space="0" w:color="auto"/>
              <w:left w:val="nil"/>
            </w:tcBorders>
            <w:vAlign w:val="center"/>
          </w:tcPr>
          <w:p w:rsidR="00B91389" w:rsidRPr="00E8225C" w:rsidRDefault="00B91389" w:rsidP="00B91389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531" w:type="dxa"/>
            <w:tcBorders>
              <w:top w:val="double" w:sz="4" w:space="0" w:color="auto"/>
              <w:right w:val="nil"/>
            </w:tcBorders>
            <w:vAlign w:val="center"/>
          </w:tcPr>
          <w:p w:rsidR="00B91389" w:rsidRPr="00E8225C" w:rsidRDefault="00B91389" w:rsidP="00950781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(</w:t>
            </w:r>
            <w:r w:rsidRPr="00E8225C"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  <w:t>c</w:t>
            </w: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)</w:t>
            </w:r>
          </w:p>
        </w:tc>
        <w:tc>
          <w:tcPr>
            <w:tcW w:w="1335" w:type="dxa"/>
            <w:tcBorders>
              <w:top w:val="double" w:sz="4" w:space="0" w:color="auto"/>
              <w:left w:val="nil"/>
            </w:tcBorders>
            <w:vAlign w:val="center"/>
          </w:tcPr>
          <w:p w:rsidR="00B91389" w:rsidRPr="00E8225C" w:rsidRDefault="00B91389" w:rsidP="00B91389">
            <w:pPr>
              <w:spacing w:line="340" w:lineRule="exact"/>
              <w:jc w:val="lef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B91389" w:rsidRPr="00E8225C" w:rsidRDefault="00B91389" w:rsidP="00E71174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E71174" w:rsidRPr="00E8225C" w:rsidRDefault="00E71174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1A5D13" w:rsidRPr="00E8225C" w:rsidRDefault="001A5D13" w:rsidP="00515623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BB213F" w:rsidRPr="00E8225C" w:rsidRDefault="00BB213F" w:rsidP="00BB213F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【補助金額の算定】</w:t>
      </w: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2665"/>
        <w:gridCol w:w="510"/>
        <w:gridCol w:w="2665"/>
        <w:gridCol w:w="510"/>
        <w:gridCol w:w="2665"/>
      </w:tblGrid>
      <w:tr w:rsidR="00E8225C" w:rsidRPr="00E8225C" w:rsidTr="00B91389">
        <w:trPr>
          <w:trHeight w:val="334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BB213F" w:rsidRPr="00E8225C" w:rsidRDefault="00BB213F" w:rsidP="001A5D13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補助対象経費の合計</w:t>
            </w:r>
            <w:r w:rsidR="00292D7F"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(c)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13F" w:rsidRPr="00E8225C" w:rsidRDefault="00BB213F" w:rsidP="00BB213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×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13F" w:rsidRPr="00E8225C" w:rsidRDefault="00BB213F" w:rsidP="00BB213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補助率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13F" w:rsidRPr="00E8225C" w:rsidRDefault="006340D9" w:rsidP="00BB213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＝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13F" w:rsidRPr="00E8225C" w:rsidRDefault="00B6556C" w:rsidP="001A5D13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Ａ</w:t>
            </w:r>
          </w:p>
        </w:tc>
      </w:tr>
      <w:tr w:rsidR="00B6556C" w:rsidRPr="00E8225C" w:rsidTr="00B6556C">
        <w:trPr>
          <w:trHeight w:val="510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B6556C" w:rsidRPr="00E8225C" w:rsidRDefault="00B6556C" w:rsidP="00BB213F">
            <w:pPr>
              <w:spacing w:line="340" w:lineRule="exact"/>
              <w:ind w:rightChars="50" w:right="120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56C" w:rsidRPr="00E8225C" w:rsidRDefault="00B6556C" w:rsidP="005156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56C" w:rsidRPr="00E8225C" w:rsidRDefault="00B6556C" w:rsidP="00BB213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　／１０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56C" w:rsidRPr="00E8225C" w:rsidRDefault="00B6556C" w:rsidP="00515623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B6556C" w:rsidRPr="00E8225C" w:rsidRDefault="00B6556C" w:rsidP="00B6556C">
            <w:pPr>
              <w:spacing w:line="340" w:lineRule="exact"/>
              <w:ind w:left="1672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</w:tr>
    </w:tbl>
    <w:p w:rsidR="00292D7F" w:rsidRPr="00E8225C" w:rsidRDefault="00292D7F" w:rsidP="00260047">
      <w:pPr>
        <w:spacing w:line="240" w:lineRule="exact"/>
        <w:ind w:rightChars="50" w:right="120"/>
        <w:jc w:val="right"/>
        <w:rPr>
          <w:rFonts w:ascii="BIZ UD明朝 Medium" w:hAnsi="BIZ UD明朝 Medium" w:cs="Arial"/>
          <w:color w:val="000000" w:themeColor="text1"/>
          <w:sz w:val="20"/>
          <w:szCs w:val="18"/>
        </w:rPr>
      </w:pP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2665"/>
        <w:gridCol w:w="510"/>
        <w:gridCol w:w="2665"/>
        <w:gridCol w:w="510"/>
        <w:gridCol w:w="2665"/>
      </w:tblGrid>
      <w:tr w:rsidR="00E8225C" w:rsidRPr="00E8225C" w:rsidTr="00B91389">
        <w:trPr>
          <w:trHeight w:val="334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292D7F" w:rsidRPr="00E8225C" w:rsidRDefault="00292D7F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支出額の合計(b)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D7F" w:rsidRPr="00E8225C" w:rsidRDefault="00292D7F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－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7F" w:rsidRPr="00E8225C" w:rsidRDefault="00292D7F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その他の収入(a)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2D7F" w:rsidRPr="00E8225C" w:rsidRDefault="006340D9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＝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2D7F" w:rsidRPr="00E8225C" w:rsidRDefault="00B6556C" w:rsidP="00292D7F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Ｂ</w:t>
            </w:r>
          </w:p>
        </w:tc>
      </w:tr>
      <w:tr w:rsidR="00E8225C" w:rsidRPr="00E8225C" w:rsidTr="00B6556C">
        <w:trPr>
          <w:trHeight w:val="510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B6556C" w:rsidRPr="00E8225C" w:rsidRDefault="00B6556C" w:rsidP="00292D7F">
            <w:pPr>
              <w:spacing w:line="340" w:lineRule="exact"/>
              <w:ind w:rightChars="50" w:right="120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56C" w:rsidRPr="00E8225C" w:rsidRDefault="00B6556C" w:rsidP="00292D7F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56C" w:rsidRPr="00E8225C" w:rsidRDefault="00B6556C" w:rsidP="00292D7F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56C" w:rsidRPr="00E8225C" w:rsidRDefault="00B6556C" w:rsidP="00292D7F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B6556C" w:rsidRPr="00E8225C" w:rsidRDefault="00B6556C" w:rsidP="00B6556C">
            <w:pPr>
              <w:spacing w:line="340" w:lineRule="exact"/>
              <w:ind w:left="1682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E8225C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円</w:t>
            </w:r>
          </w:p>
        </w:tc>
      </w:tr>
    </w:tbl>
    <w:p w:rsidR="00950781" w:rsidRPr="00E8225C" w:rsidRDefault="000508F1" w:rsidP="00292D7F">
      <w:pPr>
        <w:spacing w:line="340" w:lineRule="exact"/>
        <w:ind w:rightChars="50" w:right="120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※千円未満切</w:t>
      </w:r>
      <w:r w:rsidR="00260047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捨て</w:t>
      </w:r>
    </w:p>
    <w:p w:rsidR="00816E64" w:rsidRPr="00E8225C" w:rsidRDefault="00816E64" w:rsidP="00292D7F">
      <w:pPr>
        <w:spacing w:line="340" w:lineRule="exact"/>
        <w:ind w:rightChars="50" w:right="120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73615E" w:rsidRPr="00E8225C" w:rsidRDefault="00B6556C" w:rsidP="0073615E">
      <w:pPr>
        <w:spacing w:line="340" w:lineRule="exact"/>
        <w:ind w:rightChars="50" w:right="120"/>
        <w:jc w:val="right"/>
        <w:rPr>
          <w:rFonts w:ascii="BIZ UD明朝 Medium" w:hAnsi="BIZ UD明朝 Medium" w:cs="ＭＳ 明朝"/>
          <w:color w:val="000000" w:themeColor="text1"/>
          <w:sz w:val="21"/>
          <w:szCs w:val="20"/>
        </w:rPr>
      </w:pPr>
      <w:r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交付確定を受けたい</w:t>
      </w:r>
      <w:r w:rsidR="00475814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額（</w:t>
      </w:r>
      <w:r w:rsidR="00847AB5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Ａ、Ｂ又は</w:t>
      </w:r>
      <w:r w:rsidR="00C23FCE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交付決定</w:t>
      </w:r>
      <w:r w:rsidR="009668A9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額のいずれか低い額</w:t>
      </w:r>
      <w:r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以内</w:t>
      </w:r>
      <w:r w:rsidR="00475814" w:rsidRPr="00E8225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）</w:t>
      </w:r>
      <w:r w:rsidR="00292D7F" w:rsidRPr="00E8225C">
        <w:rPr>
          <w:rFonts w:ascii="BIZ UD明朝 Medium" w:hAnsi="BIZ UD明朝 Medium" w:cs="ＭＳ 明朝" w:hint="eastAsia"/>
          <w:color w:val="000000" w:themeColor="text1"/>
          <w:sz w:val="21"/>
          <w:szCs w:val="20"/>
        </w:rPr>
        <w:t>＝</w:t>
      </w:r>
      <w:r w:rsidRPr="00E8225C">
        <w:rPr>
          <w:rFonts w:ascii="BIZ UD明朝 Medium" w:hAnsi="BIZ UD明朝 Medium" w:cs="ＭＳ 明朝" w:hint="eastAsia"/>
          <w:color w:val="000000" w:themeColor="text1"/>
          <w:sz w:val="21"/>
          <w:szCs w:val="20"/>
          <w:u w:val="single"/>
        </w:rPr>
        <w:t xml:space="preserve">　　　　　</w:t>
      </w:r>
      <w:r w:rsidR="00D851C8" w:rsidRPr="00E8225C">
        <w:rPr>
          <w:rFonts w:ascii="BIZ UD明朝 Medium" w:hAnsi="BIZ UD明朝 Medium" w:cs="ＭＳ 明朝" w:hint="eastAsia"/>
          <w:color w:val="000000" w:themeColor="text1"/>
          <w:sz w:val="21"/>
          <w:szCs w:val="20"/>
          <w:u w:val="single"/>
        </w:rPr>
        <w:t xml:space="preserve">　</w:t>
      </w:r>
      <w:r w:rsidRPr="00E8225C">
        <w:rPr>
          <w:rFonts w:ascii="BIZ UD明朝 Medium" w:hAnsi="BIZ UD明朝 Medium" w:cs="ＭＳ 明朝" w:hint="eastAsia"/>
          <w:color w:val="000000" w:themeColor="text1"/>
          <w:sz w:val="21"/>
          <w:szCs w:val="20"/>
          <w:u w:val="single"/>
        </w:rPr>
        <w:t xml:space="preserve">　</w:t>
      </w:r>
      <w:r w:rsidR="00D851C8" w:rsidRPr="00E8225C">
        <w:rPr>
          <w:rFonts w:ascii="BIZ UD明朝 Medium" w:hAnsi="BIZ UD明朝 Medium" w:cs="ＭＳ 明朝" w:hint="eastAsia"/>
          <w:color w:val="000000" w:themeColor="text1"/>
          <w:sz w:val="21"/>
          <w:szCs w:val="20"/>
          <w:u w:val="single"/>
        </w:rPr>
        <w:t xml:space="preserve">　</w:t>
      </w:r>
      <w:r w:rsidR="00292D7F" w:rsidRPr="00E8225C">
        <w:rPr>
          <w:rFonts w:ascii="BIZ UD明朝 Medium" w:hAnsi="BIZ UD明朝 Medium" w:cs="ＭＳ 明朝" w:hint="eastAsia"/>
          <w:color w:val="000000" w:themeColor="text1"/>
          <w:sz w:val="21"/>
          <w:szCs w:val="20"/>
        </w:rPr>
        <w:t>円</w:t>
      </w:r>
    </w:p>
    <w:sectPr w:rsidR="0073615E" w:rsidRPr="00E8225C" w:rsidSect="003B1C1D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0" w:rsidRDefault="00ED6EF0" w:rsidP="001226C0">
      <w:pPr>
        <w:spacing w:line="240" w:lineRule="auto"/>
      </w:pPr>
      <w:r>
        <w:separator/>
      </w:r>
    </w:p>
  </w:endnote>
  <w:endnote w:type="continuationSeparator" w:id="0">
    <w:p w:rsidR="00ED6EF0" w:rsidRDefault="00ED6EF0" w:rsidP="0012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0" w:rsidRDefault="00ED6EF0" w:rsidP="001226C0">
      <w:pPr>
        <w:spacing w:line="240" w:lineRule="auto"/>
      </w:pPr>
      <w:r>
        <w:separator/>
      </w:r>
    </w:p>
  </w:footnote>
  <w:footnote w:type="continuationSeparator" w:id="0">
    <w:p w:rsidR="00ED6EF0" w:rsidRDefault="00ED6EF0" w:rsidP="001226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508F1"/>
    <w:rsid w:val="0006149E"/>
    <w:rsid w:val="00065093"/>
    <w:rsid w:val="000C5188"/>
    <w:rsid w:val="000F0F27"/>
    <w:rsid w:val="000F1790"/>
    <w:rsid w:val="000F7553"/>
    <w:rsid w:val="001226C0"/>
    <w:rsid w:val="00145C3E"/>
    <w:rsid w:val="001A5D13"/>
    <w:rsid w:val="00200168"/>
    <w:rsid w:val="0020669E"/>
    <w:rsid w:val="002276B7"/>
    <w:rsid w:val="00260047"/>
    <w:rsid w:val="00267462"/>
    <w:rsid w:val="00292D7F"/>
    <w:rsid w:val="003A7147"/>
    <w:rsid w:val="003B1C1D"/>
    <w:rsid w:val="00412859"/>
    <w:rsid w:val="00430D5D"/>
    <w:rsid w:val="00475814"/>
    <w:rsid w:val="00491CDD"/>
    <w:rsid w:val="004D4713"/>
    <w:rsid w:val="004D51F1"/>
    <w:rsid w:val="004E7C25"/>
    <w:rsid w:val="0050137B"/>
    <w:rsid w:val="00515623"/>
    <w:rsid w:val="00544709"/>
    <w:rsid w:val="005E23C8"/>
    <w:rsid w:val="00617646"/>
    <w:rsid w:val="006340D9"/>
    <w:rsid w:val="00645A97"/>
    <w:rsid w:val="006E49DC"/>
    <w:rsid w:val="006F2785"/>
    <w:rsid w:val="00722937"/>
    <w:rsid w:val="0073615E"/>
    <w:rsid w:val="00770CE6"/>
    <w:rsid w:val="00795A6B"/>
    <w:rsid w:val="007A5ADC"/>
    <w:rsid w:val="00816E64"/>
    <w:rsid w:val="00847AB5"/>
    <w:rsid w:val="008A5F55"/>
    <w:rsid w:val="008C4800"/>
    <w:rsid w:val="008D1992"/>
    <w:rsid w:val="009503B6"/>
    <w:rsid w:val="00950781"/>
    <w:rsid w:val="009635BA"/>
    <w:rsid w:val="009668A9"/>
    <w:rsid w:val="009B6016"/>
    <w:rsid w:val="00A729DF"/>
    <w:rsid w:val="00A771F6"/>
    <w:rsid w:val="00AB0E05"/>
    <w:rsid w:val="00B6556C"/>
    <w:rsid w:val="00B91389"/>
    <w:rsid w:val="00BB213F"/>
    <w:rsid w:val="00C23FCE"/>
    <w:rsid w:val="00C565B0"/>
    <w:rsid w:val="00C903F1"/>
    <w:rsid w:val="00C9702E"/>
    <w:rsid w:val="00D70079"/>
    <w:rsid w:val="00D82A80"/>
    <w:rsid w:val="00D851C8"/>
    <w:rsid w:val="00DE38DD"/>
    <w:rsid w:val="00E40FDB"/>
    <w:rsid w:val="00E71174"/>
    <w:rsid w:val="00E8225C"/>
    <w:rsid w:val="00EA465B"/>
    <w:rsid w:val="00ED1C23"/>
    <w:rsid w:val="00ED2CCD"/>
    <w:rsid w:val="00ED3210"/>
    <w:rsid w:val="00ED6EF0"/>
    <w:rsid w:val="00ED71C9"/>
    <w:rsid w:val="00EE4AFF"/>
    <w:rsid w:val="00EE7873"/>
    <w:rsid w:val="00EF5F23"/>
    <w:rsid w:val="00F53EE2"/>
    <w:rsid w:val="00F54972"/>
    <w:rsid w:val="00F65AA3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26C0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26C0"/>
    <w:rPr>
      <w:rFonts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2024-08-08T10:18:00Z</cp:lastPrinted>
  <dcterms:created xsi:type="dcterms:W3CDTF">2025-03-24T04:36:00Z</dcterms:created>
  <dcterms:modified xsi:type="dcterms:W3CDTF">2025-03-24T04:36:00Z</dcterms:modified>
</cp:coreProperties>
</file>