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8823E3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bookmarkStart w:id="0" w:name="_GoBack"/>
      <w:bookmarkEnd w:id="0"/>
      <w:r w:rsidRPr="008823E3">
        <w:rPr>
          <w:rFonts w:ascii="BIZ UD明朝 Medium" w:hAnsi="BIZ UD明朝 Medium" w:cs="Arial"/>
          <w:color w:val="000000" w:themeColor="text1"/>
          <w:sz w:val="21"/>
          <w:szCs w:val="20"/>
        </w:rPr>
        <w:t>様式第</w:t>
      </w:r>
      <w:r w:rsidR="0024658E" w:rsidRPr="008823E3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１３</w:t>
      </w:r>
      <w:r w:rsidR="00C9565D" w:rsidRPr="008823E3">
        <w:rPr>
          <w:rFonts w:ascii="BIZ UD明朝 Medium" w:hAnsi="BIZ UD明朝 Medium" w:cs="Arial"/>
          <w:color w:val="000000" w:themeColor="text1"/>
          <w:sz w:val="21"/>
          <w:szCs w:val="20"/>
        </w:rPr>
        <w:t>号（第</w:t>
      </w:r>
      <w:r w:rsidR="00C9565D" w:rsidRPr="008823E3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１２</w:t>
      </w:r>
      <w:r w:rsidRPr="008823E3">
        <w:rPr>
          <w:rFonts w:ascii="BIZ UD明朝 Medium" w:hAnsi="BIZ UD明朝 Medium" w:cs="Arial"/>
          <w:color w:val="000000" w:themeColor="text1"/>
          <w:sz w:val="21"/>
          <w:szCs w:val="20"/>
        </w:rPr>
        <w:t>条関係）</w:t>
      </w:r>
    </w:p>
    <w:p w:rsidR="00491CDD" w:rsidRPr="008823E3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770CE6" w:rsidRPr="008823E3" w:rsidRDefault="00770CE6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ED71C9" w:rsidRPr="008823E3" w:rsidRDefault="0060663B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  <w:r>
        <w:rPr>
          <w:rFonts w:ascii="BIZ UD明朝 Medium" w:hAnsi="BIZ UD明朝 Medium" w:cs="Arial"/>
          <w:color w:val="000000" w:themeColor="text1"/>
          <w:sz w:val="21"/>
          <w:szCs w:val="20"/>
        </w:rPr>
        <w:t>松本市地域</w:t>
      </w:r>
      <w:r w:rsidR="00491CDD" w:rsidRPr="008823E3">
        <w:rPr>
          <w:rFonts w:ascii="BIZ UD明朝 Medium" w:hAnsi="BIZ UD明朝 Medium" w:cs="Arial"/>
          <w:color w:val="000000" w:themeColor="text1"/>
          <w:sz w:val="21"/>
          <w:szCs w:val="20"/>
        </w:rPr>
        <w:t>重</w:t>
      </w:r>
      <w:r>
        <w:rPr>
          <w:rFonts w:ascii="BIZ UD明朝 Medium" w:hAnsi="BIZ UD明朝 Medium" w:cs="Arial"/>
          <w:color w:val="000000" w:themeColor="text1"/>
          <w:sz w:val="21"/>
          <w:szCs w:val="20"/>
        </w:rPr>
        <w:t>点</w:t>
      </w:r>
      <w:r>
        <w:rPr>
          <w:rFonts w:ascii="BIZ UD明朝 Medium" w:hAnsi="BIZ UD明朝 Medium" w:cs="Arial" w:hint="eastAsia"/>
          <w:color w:val="000000" w:themeColor="text1"/>
          <w:sz w:val="21"/>
          <w:szCs w:val="20"/>
        </w:rPr>
        <w:t>プロジェクト</w:t>
      </w:r>
      <w:r w:rsidR="00777E26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 w:rsidR="00C9565D" w:rsidRPr="008823E3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補助金事業報告</w:t>
      </w:r>
      <w:r w:rsidR="001226C0" w:rsidRPr="008823E3">
        <w:rPr>
          <w:rFonts w:ascii="BIZ UD明朝 Medium" w:hAnsi="BIZ UD明朝 Medium" w:cs="Arial" w:hint="eastAsia"/>
          <w:color w:val="000000" w:themeColor="text1"/>
          <w:sz w:val="21"/>
          <w:szCs w:val="20"/>
        </w:rPr>
        <w:t>書</w:t>
      </w:r>
      <w:r w:rsidR="008B4635" w:rsidRPr="008823E3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　　年度）</w:t>
      </w:r>
    </w:p>
    <w:p w:rsidR="001226C0" w:rsidRPr="008823E3" w:rsidRDefault="001226C0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770CE6" w:rsidRPr="008823E3" w:rsidRDefault="00770CE6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C565B0" w:rsidRPr="008823E3" w:rsidRDefault="00C9565D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8823E3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　事業内容</w:t>
      </w:r>
    </w:p>
    <w:tbl>
      <w:tblPr>
        <w:tblStyle w:val="a3"/>
        <w:tblW w:w="8957" w:type="dxa"/>
        <w:jc w:val="center"/>
        <w:tblLook w:val="04A0" w:firstRow="1" w:lastRow="0" w:firstColumn="1" w:lastColumn="0" w:noHBand="0" w:noVBand="1"/>
      </w:tblPr>
      <w:tblGrid>
        <w:gridCol w:w="1417"/>
        <w:gridCol w:w="7540"/>
      </w:tblGrid>
      <w:tr w:rsidR="008823E3" w:rsidRPr="008823E3" w:rsidTr="003026C6">
        <w:trPr>
          <w:trHeight w:val="624"/>
          <w:jc w:val="center"/>
        </w:trPr>
        <w:tc>
          <w:tcPr>
            <w:tcW w:w="1417" w:type="dxa"/>
            <w:vAlign w:val="center"/>
          </w:tcPr>
          <w:p w:rsidR="001226C0" w:rsidRPr="008823E3" w:rsidRDefault="001226C0" w:rsidP="00F54972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事業名</w:t>
            </w:r>
          </w:p>
        </w:tc>
        <w:tc>
          <w:tcPr>
            <w:tcW w:w="7540" w:type="dxa"/>
            <w:vAlign w:val="center"/>
          </w:tcPr>
          <w:p w:rsidR="001226C0" w:rsidRPr="008823E3" w:rsidRDefault="001226C0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8823E3" w:rsidRPr="008823E3" w:rsidTr="003026C6">
        <w:trPr>
          <w:trHeight w:val="624"/>
          <w:jc w:val="center"/>
        </w:trPr>
        <w:tc>
          <w:tcPr>
            <w:tcW w:w="1417" w:type="dxa"/>
            <w:vAlign w:val="center"/>
          </w:tcPr>
          <w:p w:rsidR="0020669E" w:rsidRPr="008823E3" w:rsidRDefault="00C9565D" w:rsidP="00F54972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実施</w:t>
            </w:r>
            <w:r w:rsidR="0020669E"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期間</w:t>
            </w:r>
          </w:p>
        </w:tc>
        <w:tc>
          <w:tcPr>
            <w:tcW w:w="7540" w:type="dxa"/>
            <w:vAlign w:val="center"/>
          </w:tcPr>
          <w:p w:rsidR="0020669E" w:rsidRPr="008823E3" w:rsidRDefault="000F0F27" w:rsidP="00C9565D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</w:t>
            </w:r>
            <w:r w:rsidR="00DE38DD"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</w:t>
            </w: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</w:t>
            </w:r>
            <w:r w:rsidR="00DE38DD"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</w:t>
            </w: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年　　月　　　日から　</w:t>
            </w:r>
            <w:r w:rsidR="00DE38DD"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</w:t>
            </w: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 xml:space="preserve">　　年　　月　　日まで</w:t>
            </w:r>
          </w:p>
        </w:tc>
      </w:tr>
      <w:tr w:rsidR="008823E3" w:rsidRPr="008823E3" w:rsidTr="003026C6">
        <w:trPr>
          <w:trHeight w:val="624"/>
          <w:jc w:val="center"/>
        </w:trPr>
        <w:tc>
          <w:tcPr>
            <w:tcW w:w="1417" w:type="dxa"/>
            <w:vAlign w:val="center"/>
          </w:tcPr>
          <w:p w:rsidR="0020669E" w:rsidRPr="008823E3" w:rsidRDefault="000F0F27" w:rsidP="00F54972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実施場所</w:t>
            </w:r>
          </w:p>
        </w:tc>
        <w:tc>
          <w:tcPr>
            <w:tcW w:w="7540" w:type="dxa"/>
            <w:vAlign w:val="center"/>
          </w:tcPr>
          <w:p w:rsidR="0020669E" w:rsidRPr="008823E3" w:rsidRDefault="0020669E" w:rsidP="00324C4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8823E3" w:rsidRPr="008823E3" w:rsidTr="003026C6">
        <w:trPr>
          <w:trHeight w:val="567"/>
          <w:jc w:val="center"/>
        </w:trPr>
        <w:tc>
          <w:tcPr>
            <w:tcW w:w="1417" w:type="dxa"/>
            <w:vAlign w:val="center"/>
          </w:tcPr>
          <w:p w:rsidR="00F54972" w:rsidRPr="008823E3" w:rsidRDefault="00C9565D" w:rsidP="00F54972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実施内容</w:t>
            </w:r>
          </w:p>
        </w:tc>
        <w:tc>
          <w:tcPr>
            <w:tcW w:w="7540" w:type="dxa"/>
            <w:vAlign w:val="center"/>
          </w:tcPr>
          <w:p w:rsidR="00F54972" w:rsidRPr="008823E3" w:rsidRDefault="00F54972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F54972" w:rsidRPr="008823E3" w:rsidRDefault="00F54972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C9565D" w:rsidRPr="008823E3" w:rsidRDefault="00C9565D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C9565D" w:rsidRPr="008823E3" w:rsidRDefault="00C9565D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3026C6" w:rsidRPr="008823E3" w:rsidRDefault="003026C6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C9565D" w:rsidRPr="008823E3" w:rsidRDefault="00C9565D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3026C6" w:rsidRPr="008823E3" w:rsidRDefault="003026C6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3026C6" w:rsidRPr="008823E3" w:rsidRDefault="003026C6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741876" w:rsidRPr="008823E3" w:rsidRDefault="00741876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C9565D" w:rsidRPr="008823E3" w:rsidRDefault="00C9565D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F54972" w:rsidRPr="008823E3" w:rsidTr="003026C6">
        <w:trPr>
          <w:trHeight w:val="567"/>
          <w:jc w:val="center"/>
        </w:trPr>
        <w:tc>
          <w:tcPr>
            <w:tcW w:w="1417" w:type="dxa"/>
            <w:vAlign w:val="center"/>
          </w:tcPr>
          <w:p w:rsidR="00F54972" w:rsidRPr="008823E3" w:rsidRDefault="00C9565D" w:rsidP="00F54972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成果</w:t>
            </w:r>
          </w:p>
        </w:tc>
        <w:tc>
          <w:tcPr>
            <w:tcW w:w="7540" w:type="dxa"/>
            <w:vAlign w:val="center"/>
          </w:tcPr>
          <w:p w:rsidR="00C9565D" w:rsidRPr="008823E3" w:rsidRDefault="00C9565D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3026C6" w:rsidRPr="008823E3" w:rsidRDefault="003026C6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3026C6" w:rsidRPr="008823E3" w:rsidRDefault="003026C6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EC62CD" w:rsidRPr="008823E3" w:rsidRDefault="00EC62CD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  <w:p w:rsidR="003026C6" w:rsidRPr="008823E3" w:rsidRDefault="003026C6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1226C0" w:rsidRPr="008823E3" w:rsidRDefault="001226C0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C565B0" w:rsidRPr="008823E3" w:rsidRDefault="00C9565D" w:rsidP="001226C0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8823E3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２　実施経過</w:t>
      </w:r>
    </w:p>
    <w:tbl>
      <w:tblPr>
        <w:tblStyle w:val="a3"/>
        <w:tblW w:w="8957" w:type="dxa"/>
        <w:jc w:val="center"/>
        <w:tblLook w:val="04A0" w:firstRow="1" w:lastRow="0" w:firstColumn="1" w:lastColumn="0" w:noHBand="0" w:noVBand="1"/>
      </w:tblPr>
      <w:tblGrid>
        <w:gridCol w:w="1417"/>
        <w:gridCol w:w="7540"/>
      </w:tblGrid>
      <w:tr w:rsidR="008823E3" w:rsidRPr="008823E3" w:rsidTr="002853D6">
        <w:trPr>
          <w:trHeight w:val="454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0F27" w:rsidRPr="008823E3" w:rsidRDefault="006F2785" w:rsidP="00267462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年</w:t>
            </w:r>
            <w:r w:rsidR="000F0F27"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月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vAlign w:val="center"/>
          </w:tcPr>
          <w:p w:rsidR="000F0F27" w:rsidRPr="008823E3" w:rsidRDefault="00267462" w:rsidP="00267462">
            <w:pPr>
              <w:spacing w:line="340" w:lineRule="exact"/>
              <w:jc w:val="center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8823E3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実施内容</w:t>
            </w:r>
          </w:p>
        </w:tc>
      </w:tr>
      <w:tr w:rsidR="008823E3" w:rsidRPr="008823E3" w:rsidTr="002853D6">
        <w:trPr>
          <w:trHeight w:val="454"/>
          <w:jc w:val="center"/>
        </w:trPr>
        <w:tc>
          <w:tcPr>
            <w:tcW w:w="1417" w:type="dxa"/>
            <w:tcBorders>
              <w:bottom w:val="dotted" w:sz="4" w:space="0" w:color="auto"/>
            </w:tcBorders>
          </w:tcPr>
          <w:p w:rsidR="000F0F27" w:rsidRPr="008823E3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540" w:type="dxa"/>
            <w:tcBorders>
              <w:bottom w:val="dotted" w:sz="4" w:space="0" w:color="auto"/>
            </w:tcBorders>
          </w:tcPr>
          <w:p w:rsidR="000F0F27" w:rsidRPr="008823E3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8823E3" w:rsidRPr="008823E3" w:rsidTr="002853D6">
        <w:trPr>
          <w:trHeight w:val="454"/>
          <w:jc w:val="center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8823E3" w:rsidRPr="008823E3" w:rsidTr="002853D6">
        <w:trPr>
          <w:trHeight w:val="454"/>
          <w:jc w:val="center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8823E3" w:rsidRPr="008823E3" w:rsidTr="002853D6">
        <w:trPr>
          <w:trHeight w:val="454"/>
          <w:jc w:val="center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8823E3" w:rsidRPr="008823E3" w:rsidTr="002853D6">
        <w:trPr>
          <w:trHeight w:val="454"/>
          <w:jc w:val="center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8823E3" w:rsidRPr="008823E3" w:rsidTr="002853D6">
        <w:trPr>
          <w:trHeight w:val="454"/>
          <w:jc w:val="center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540" w:type="dxa"/>
            <w:tcBorders>
              <w:top w:val="dotted" w:sz="4" w:space="0" w:color="auto"/>
              <w:bottom w:val="dotted" w:sz="4" w:space="0" w:color="auto"/>
            </w:tcBorders>
          </w:tcPr>
          <w:p w:rsidR="000F0F27" w:rsidRPr="008823E3" w:rsidRDefault="000F0F27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C9565D" w:rsidRPr="008823E3" w:rsidTr="002853D6">
        <w:trPr>
          <w:trHeight w:val="454"/>
          <w:jc w:val="center"/>
        </w:trPr>
        <w:tc>
          <w:tcPr>
            <w:tcW w:w="1417" w:type="dxa"/>
            <w:tcBorders>
              <w:top w:val="dotted" w:sz="4" w:space="0" w:color="auto"/>
            </w:tcBorders>
          </w:tcPr>
          <w:p w:rsidR="00C9565D" w:rsidRPr="008823E3" w:rsidRDefault="00C9565D" w:rsidP="009503B6">
            <w:pPr>
              <w:spacing w:line="340" w:lineRule="exact"/>
              <w:jc w:val="righ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  <w:tc>
          <w:tcPr>
            <w:tcW w:w="7540" w:type="dxa"/>
            <w:tcBorders>
              <w:top w:val="dotted" w:sz="4" w:space="0" w:color="auto"/>
            </w:tcBorders>
          </w:tcPr>
          <w:p w:rsidR="00C9565D" w:rsidRPr="008823E3" w:rsidRDefault="00C9565D" w:rsidP="001226C0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391678" w:rsidRPr="008823E3" w:rsidRDefault="00391678" w:rsidP="00C9565D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sectPr w:rsidR="00391678" w:rsidRPr="008823E3" w:rsidSect="0017171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98" w:rsidRDefault="008B7A98" w:rsidP="001226C0">
      <w:pPr>
        <w:spacing w:line="240" w:lineRule="auto"/>
      </w:pPr>
      <w:r>
        <w:separator/>
      </w:r>
    </w:p>
  </w:endnote>
  <w:endnote w:type="continuationSeparator" w:id="0">
    <w:p w:rsidR="008B7A98" w:rsidRDefault="008B7A98" w:rsidP="00122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98" w:rsidRDefault="008B7A98" w:rsidP="001226C0">
      <w:pPr>
        <w:spacing w:line="240" w:lineRule="auto"/>
      </w:pPr>
      <w:r>
        <w:separator/>
      </w:r>
    </w:p>
  </w:footnote>
  <w:footnote w:type="continuationSeparator" w:id="0">
    <w:p w:rsidR="008B7A98" w:rsidRDefault="008B7A98" w:rsidP="001226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55847"/>
    <w:rsid w:val="0006149E"/>
    <w:rsid w:val="000F0F27"/>
    <w:rsid w:val="000F7553"/>
    <w:rsid w:val="001226C0"/>
    <w:rsid w:val="00171717"/>
    <w:rsid w:val="0020669E"/>
    <w:rsid w:val="00245644"/>
    <w:rsid w:val="0024658E"/>
    <w:rsid w:val="00267462"/>
    <w:rsid w:val="002853D6"/>
    <w:rsid w:val="003026C6"/>
    <w:rsid w:val="00324C40"/>
    <w:rsid w:val="00387462"/>
    <w:rsid w:val="00391678"/>
    <w:rsid w:val="003E0B8B"/>
    <w:rsid w:val="0042002C"/>
    <w:rsid w:val="00491CDD"/>
    <w:rsid w:val="004D4713"/>
    <w:rsid w:val="004D51F1"/>
    <w:rsid w:val="004E7C25"/>
    <w:rsid w:val="0060663B"/>
    <w:rsid w:val="00667037"/>
    <w:rsid w:val="006A59A6"/>
    <w:rsid w:val="006E49DC"/>
    <w:rsid w:val="006F2785"/>
    <w:rsid w:val="00722937"/>
    <w:rsid w:val="00741876"/>
    <w:rsid w:val="00770CE6"/>
    <w:rsid w:val="00777E26"/>
    <w:rsid w:val="008823E3"/>
    <w:rsid w:val="008A3655"/>
    <w:rsid w:val="008B4635"/>
    <w:rsid w:val="008B7A98"/>
    <w:rsid w:val="008D1992"/>
    <w:rsid w:val="009503B6"/>
    <w:rsid w:val="00AA4DF6"/>
    <w:rsid w:val="00AB0E05"/>
    <w:rsid w:val="00BF6DFC"/>
    <w:rsid w:val="00C565B0"/>
    <w:rsid w:val="00C85CBC"/>
    <w:rsid w:val="00C9565D"/>
    <w:rsid w:val="00D75117"/>
    <w:rsid w:val="00DA40A9"/>
    <w:rsid w:val="00DE1434"/>
    <w:rsid w:val="00DE38DD"/>
    <w:rsid w:val="00E40FDB"/>
    <w:rsid w:val="00EA465B"/>
    <w:rsid w:val="00EC62CD"/>
    <w:rsid w:val="00ED2CCD"/>
    <w:rsid w:val="00ED71C9"/>
    <w:rsid w:val="00F370F7"/>
    <w:rsid w:val="00F523A5"/>
    <w:rsid w:val="00F53EE2"/>
    <w:rsid w:val="00F54972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26C0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1226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26C0"/>
    <w:rPr>
      <w:rFonts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2024-08-07T04:36:00Z</cp:lastPrinted>
  <dcterms:created xsi:type="dcterms:W3CDTF">2025-03-24T04:35:00Z</dcterms:created>
  <dcterms:modified xsi:type="dcterms:W3CDTF">2025-03-24T04:35:00Z</dcterms:modified>
</cp:coreProperties>
</file>