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E0" w:rsidRPr="005F394D" w:rsidRDefault="00BE447F" w:rsidP="004B4EE0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5F394D">
        <w:rPr>
          <w:rFonts w:ascii="BIZ UDP明朝 Medium" w:eastAsia="BIZ UDP明朝 Medium" w:hAnsi="BIZ UDP明朝 Medium" w:hint="eastAsia"/>
          <w:sz w:val="20"/>
          <w:szCs w:val="20"/>
        </w:rPr>
        <w:t>【表面（白抜き箇所）：許可・届出共通】</w:t>
      </w:r>
    </w:p>
    <w:p w:rsidR="004B4EE0" w:rsidRPr="005F394D" w:rsidRDefault="004B4EE0" w:rsidP="006E2A50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151696" w:rsidRPr="005F394D" w:rsidTr="00151696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51696" w:rsidRPr="005F394D" w:rsidRDefault="00151696" w:rsidP="006E2A5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0"/>
                <w:szCs w:val="20"/>
              </w:rPr>
              <w:t>※</w:t>
            </w:r>
            <w:r w:rsidRPr="005F394D">
              <w:rPr>
                <w:rFonts w:ascii="BIZ UDP明朝 Medium" w:eastAsia="BIZ UDP明朝 Medium" w:hAnsi="BIZ UDP明朝 Medium" w:cs="MS-Mincho" w:hint="eastAsia"/>
                <w:b/>
                <w:kern w:val="0"/>
                <w:sz w:val="20"/>
                <w:szCs w:val="20"/>
              </w:rPr>
              <w:t>太枠内</w:t>
            </w:r>
            <w:r w:rsidR="00DC3132" w:rsidRPr="005F394D">
              <w:rPr>
                <w:rFonts w:ascii="BIZ UDP明朝 Medium" w:eastAsia="BIZ UDP明朝 Medium" w:hAnsi="BIZ UDP明朝 Medium" w:cs="MS-Mincho" w:hint="eastAsia"/>
                <w:kern w:val="0"/>
                <w:sz w:val="20"/>
                <w:szCs w:val="20"/>
              </w:rPr>
              <w:t>は、必ず記載してくだ</w:t>
            </w:r>
            <w:r w:rsidRPr="005F394D">
              <w:rPr>
                <w:rFonts w:ascii="BIZ UDP明朝 Medium" w:eastAsia="BIZ UDP明朝 Medium" w:hAnsi="BIZ UDP明朝 Medium" w:cs="MS-Mincho" w:hint="eastAsia"/>
                <w:kern w:val="0"/>
                <w:sz w:val="20"/>
                <w:szCs w:val="20"/>
              </w:rPr>
              <w:t>さい。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151696" w:rsidRPr="005F394D" w:rsidRDefault="00151696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年　　　月　　　日</w:t>
            </w:r>
          </w:p>
          <w:p w:rsidR="00151696" w:rsidRPr="005F394D" w:rsidRDefault="00151696" w:rsidP="00151696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整理番号：　　　　　　　　　　</w:t>
            </w:r>
          </w:p>
          <w:p w:rsidR="00151696" w:rsidRPr="005F394D" w:rsidRDefault="00DC3132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※申請者、届出者による記載</w:t>
            </w:r>
            <w:r w:rsidR="00151696"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は不要です。</w:t>
            </w:r>
          </w:p>
        </w:tc>
      </w:tr>
    </w:tbl>
    <w:p w:rsidR="006E2A50" w:rsidRPr="005F394D" w:rsidRDefault="00163B63" w:rsidP="00151696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  <w:u w:val="thick"/>
        </w:rPr>
      </w:pPr>
      <w:r w:rsidRPr="005F394D">
        <w:rPr>
          <w:rFonts w:ascii="BIZ UDP明朝 Medium" w:eastAsia="BIZ UDP明朝 Medium" w:hAnsi="BIZ UDP明朝 Medium" w:hint="eastAsia"/>
          <w:sz w:val="20"/>
          <w:szCs w:val="20"/>
          <w:u w:val="thick"/>
        </w:rPr>
        <w:t>松本市</w:t>
      </w:r>
      <w:r w:rsidR="00151696" w:rsidRPr="005F394D">
        <w:rPr>
          <w:rFonts w:ascii="BIZ UDP明朝 Medium" w:eastAsia="BIZ UDP明朝 Medium" w:hAnsi="BIZ UDP明朝 Medium" w:hint="eastAsia"/>
          <w:sz w:val="20"/>
          <w:szCs w:val="20"/>
          <w:u w:val="thick"/>
        </w:rPr>
        <w:t>保健所長　殿</w:t>
      </w:r>
    </w:p>
    <w:p w:rsidR="006E2A50" w:rsidRPr="005F394D" w:rsidRDefault="00B30686" w:rsidP="0036076F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5F394D">
        <w:rPr>
          <w:rFonts w:ascii="BIZ UDP明朝 Medium" w:eastAsia="BIZ UDP明朝 Medium" w:hAnsi="BIZ UDP明朝 Medium" w:hint="eastAsia"/>
          <w:sz w:val="28"/>
          <w:szCs w:val="28"/>
        </w:rPr>
        <w:t>営業許可申請書・営業届（廃業）</w:t>
      </w:r>
    </w:p>
    <w:p w:rsidR="00B30686" w:rsidRPr="005F394D" w:rsidRDefault="00B30686" w:rsidP="006E2A50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B30686" w:rsidRPr="005F394D" w:rsidRDefault="00151696" w:rsidP="00B81BB9">
      <w:pPr>
        <w:spacing w:line="240" w:lineRule="exact"/>
        <w:ind w:firstLineChars="200" w:firstLine="400"/>
        <w:rPr>
          <w:rFonts w:ascii="BIZ UDP明朝 Medium" w:eastAsia="BIZ UDP明朝 Medium" w:hAnsi="BIZ UDP明朝 Medium"/>
          <w:sz w:val="20"/>
          <w:szCs w:val="20"/>
        </w:rPr>
      </w:pPr>
      <w:r w:rsidRPr="005F394D">
        <w:rPr>
          <w:rFonts w:ascii="BIZ UDP明朝 Medium" w:eastAsia="BIZ UDP明朝 Medium" w:hAnsi="BIZ UDP明朝 Medium" w:hint="eastAsia"/>
          <w:sz w:val="20"/>
          <w:szCs w:val="20"/>
        </w:rPr>
        <w:t>食品衛生法施行規則（第71</w:t>
      </w:r>
      <w:r w:rsidR="00AC6970" w:rsidRPr="005F394D">
        <w:rPr>
          <w:rFonts w:ascii="BIZ UDP明朝 Medium" w:eastAsia="BIZ UDP明朝 Medium" w:hAnsi="BIZ UDP明朝 Medium" w:hint="eastAsia"/>
          <w:sz w:val="20"/>
          <w:szCs w:val="20"/>
        </w:rPr>
        <w:t>条の２）の規定により</w:t>
      </w:r>
      <w:r w:rsidRPr="005F394D">
        <w:rPr>
          <w:rFonts w:ascii="BIZ UDP明朝 Medium" w:eastAsia="BIZ UDP明朝 Medium" w:hAnsi="BIZ UDP明朝 Medium" w:hint="eastAsia"/>
          <w:sz w:val="20"/>
          <w:szCs w:val="20"/>
        </w:rPr>
        <w:t>次のとおり関係書類を提出します。</w:t>
      </w:r>
    </w:p>
    <w:p w:rsidR="0011393C" w:rsidRPr="005F394D" w:rsidRDefault="0011393C" w:rsidP="0011393C">
      <w:pPr>
        <w:spacing w:line="240" w:lineRule="exact"/>
        <w:ind w:leftChars="200" w:left="624" w:hangingChars="100" w:hanging="144"/>
        <w:rPr>
          <w:rFonts w:ascii="BIZ UDP明朝 Medium" w:eastAsia="BIZ UDP明朝 Medium" w:hAnsi="BIZ UDP明朝 Medium"/>
          <w:w w:val="90"/>
          <w:sz w:val="16"/>
          <w:szCs w:val="16"/>
        </w:rPr>
      </w:pPr>
      <w:r w:rsidRPr="005F394D">
        <w:rPr>
          <w:rFonts w:ascii="BIZ UDP明朝 Medium" w:eastAsia="BIZ UDP明朝 Medium" w:hAnsi="BIZ UDP明朝 Medium" w:hint="eastAsia"/>
          <w:w w:val="90"/>
          <w:sz w:val="16"/>
          <w:szCs w:val="16"/>
        </w:rPr>
        <w:t>※「申請者・届出者住所」、「申請者・届出者氏名」、「営業施設の電話番号」、「営業施設の所在地」、「営業施設の名称、屋号又は商号」</w:t>
      </w:r>
      <w:r w:rsidR="007179C9">
        <w:rPr>
          <w:rFonts w:ascii="BIZ UDP明朝 Medium" w:eastAsia="BIZ UDP明朝 Medium" w:hAnsi="BIZ UDP明朝 Medium" w:hint="eastAsia"/>
          <w:w w:val="90"/>
          <w:sz w:val="16"/>
          <w:szCs w:val="16"/>
        </w:rPr>
        <w:t>等</w:t>
      </w:r>
      <w:r w:rsidRPr="005F394D">
        <w:rPr>
          <w:rFonts w:ascii="BIZ UDP明朝 Medium" w:eastAsia="BIZ UDP明朝 Medium" w:hAnsi="BIZ UDP明朝 Medium" w:hint="eastAsia"/>
          <w:w w:val="90"/>
          <w:sz w:val="16"/>
          <w:szCs w:val="16"/>
        </w:rPr>
        <w:t>の情報について、</w:t>
      </w:r>
      <w:r w:rsidRPr="005F394D">
        <w:rPr>
          <w:rFonts w:ascii="BIZ UDP明朝 Medium" w:eastAsia="BIZ UDP明朝 Medium" w:hAnsi="BIZ UDP明朝 Medium"/>
          <w:w w:val="90"/>
          <w:sz w:val="16"/>
          <w:szCs w:val="16"/>
        </w:rPr>
        <w:br/>
      </w:r>
      <w:r w:rsidRPr="005F394D">
        <w:rPr>
          <w:rFonts w:ascii="BIZ UDP明朝 Medium" w:eastAsia="BIZ UDP明朝 Medium" w:hAnsi="BIZ UDP明朝 Medium" w:hint="eastAsia"/>
          <w:w w:val="90"/>
          <w:sz w:val="16"/>
          <w:szCs w:val="16"/>
        </w:rPr>
        <w:t>官民データ活用推進基本法の目的に沿い、オープンデータとして公開することに同意する場合は、次の欄にチェックしてください。</w:t>
      </w:r>
      <w:r w:rsidRPr="005F394D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（　□　）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6"/>
        <w:gridCol w:w="1709"/>
        <w:gridCol w:w="203"/>
        <w:gridCol w:w="1371"/>
        <w:gridCol w:w="2013"/>
        <w:gridCol w:w="1276"/>
        <w:gridCol w:w="2461"/>
        <w:gridCol w:w="1224"/>
      </w:tblGrid>
      <w:tr w:rsidR="0011393C" w:rsidRPr="005F394D" w:rsidTr="0011393C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11393C" w:rsidRPr="005F394D" w:rsidRDefault="0011393C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申請者・届出者情報</w:t>
            </w:r>
          </w:p>
        </w:tc>
        <w:tc>
          <w:tcPr>
            <w:tcW w:w="3799" w:type="dxa"/>
            <w:gridSpan w:val="4"/>
            <w:noWrap/>
            <w:vAlign w:val="center"/>
            <w:hideMark/>
          </w:tcPr>
          <w:p w:rsidR="0011393C" w:rsidRPr="005F394D" w:rsidRDefault="0011393C" w:rsidP="0011393C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郵便番号：</w:t>
            </w:r>
          </w:p>
        </w:tc>
        <w:tc>
          <w:tcPr>
            <w:tcW w:w="3289" w:type="dxa"/>
            <w:gridSpan w:val="2"/>
            <w:noWrap/>
            <w:vAlign w:val="center"/>
            <w:hideMark/>
          </w:tcPr>
          <w:p w:rsidR="0011393C" w:rsidRPr="005F394D" w:rsidRDefault="0011393C" w:rsidP="0011393C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電話番号：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11393C" w:rsidRPr="005F394D" w:rsidRDefault="0011393C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FAX番号：</w:t>
            </w: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法人番号：</w:t>
            </w:r>
          </w:p>
        </w:tc>
      </w:tr>
      <w:tr w:rsidR="00151696" w:rsidRPr="005F394D" w:rsidTr="0036076F">
        <w:trPr>
          <w:trHeight w:val="680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申請者・届出者住所</w:t>
            </w: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※法人にあっては、所在地</w:t>
            </w:r>
          </w:p>
          <w:p w:rsidR="00151696" w:rsidRPr="005F394D" w:rsidRDefault="00151696" w:rsidP="00151696">
            <w:pPr>
              <w:spacing w:beforeLines="50" w:before="180"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A20BA1" w:rsidRPr="005F394D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生年月日</w:t>
            </w: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※法人は不要</w:t>
            </w:r>
          </w:p>
        </w:tc>
      </w:tr>
      <w:tr w:rsidR="00A20BA1" w:rsidRPr="005F394D" w:rsidTr="0036076F">
        <w:trPr>
          <w:trHeight w:val="680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申請者・届出者氏名</w:t>
            </w: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※法人にあっては、その名称及び代表者の氏名</w:t>
            </w:r>
          </w:p>
          <w:p w:rsidR="00A20BA1" w:rsidRPr="005F394D" w:rsidRDefault="00A20BA1" w:rsidP="00A20BA1">
            <w:pPr>
              <w:spacing w:beforeLines="50" w:before="180"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A20BA1" w:rsidRPr="005F394D" w:rsidRDefault="00A20BA1" w:rsidP="00A20BA1">
            <w:pPr>
              <w:spacing w:line="240" w:lineRule="exact"/>
              <w:ind w:firstLineChars="100" w:firstLine="20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年　　　月　　　日生</w:t>
            </w:r>
          </w:p>
        </w:tc>
      </w:tr>
      <w:tr w:rsidR="00151696" w:rsidRPr="005F394D" w:rsidTr="00C6774B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営業施設情報</w:t>
            </w:r>
          </w:p>
        </w:tc>
        <w:tc>
          <w:tcPr>
            <w:tcW w:w="3799" w:type="dxa"/>
            <w:gridSpan w:val="4"/>
            <w:tcBorders>
              <w:top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郵便番号：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電話番号：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FAX番号：</w:t>
            </w:r>
          </w:p>
        </w:tc>
      </w:tr>
      <w:tr w:rsidR="00151696" w:rsidRPr="005F394D" w:rsidTr="00C6774B">
        <w:trPr>
          <w:cantSplit/>
          <w:trHeight w:val="283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電子メールアドレス：</w:t>
            </w:r>
          </w:p>
        </w:tc>
      </w:tr>
      <w:tr w:rsidR="00151696" w:rsidRPr="005F394D" w:rsidTr="00C6774B">
        <w:trPr>
          <w:trHeight w:val="28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施設の所在地</w:t>
            </w:r>
          </w:p>
        </w:tc>
      </w:tr>
      <w:tr w:rsidR="00151696" w:rsidRPr="005F394D" w:rsidTr="00A20BA1">
        <w:trPr>
          <w:trHeight w:val="605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施設の名称、屋号又は商号</w:t>
            </w:r>
          </w:p>
        </w:tc>
      </w:tr>
      <w:tr w:rsidR="00151696" w:rsidRPr="005F394D" w:rsidTr="00A20BA1">
        <w:trPr>
          <w:trHeight w:val="537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A20BA1" w:rsidRPr="005F394D" w:rsidTr="00C6774B">
        <w:trPr>
          <w:trHeight w:val="283"/>
        </w:trPr>
        <w:tc>
          <w:tcPr>
            <w:tcW w:w="562" w:type="dxa"/>
            <w:vMerge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資格の種類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5F394D" w:rsidRDefault="00B41256" w:rsidP="00A20BA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41256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食管・食監・調・製・栄・管栄・船舶・と畜・食鳥</w:t>
            </w:r>
            <w:bookmarkStart w:id="0" w:name="_GoBack"/>
            <w:bookmarkEnd w:id="0"/>
          </w:p>
        </w:tc>
      </w:tr>
      <w:tr w:rsidR="00A20BA1" w:rsidRPr="005F394D" w:rsidTr="00555003">
        <w:trPr>
          <w:trHeight w:val="283"/>
        </w:trPr>
        <w:tc>
          <w:tcPr>
            <w:tcW w:w="562" w:type="dxa"/>
            <w:vMerge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noWrap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食品衛生責任者の氏名</w:t>
            </w:r>
          </w:p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4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受講した</w:t>
            </w:r>
          </w:p>
          <w:p w:rsidR="00A20BA1" w:rsidRPr="005F394D" w:rsidRDefault="00A20BA1" w:rsidP="00A20BA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講習会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  <w:noWrap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w w:val="66"/>
                <w:sz w:val="20"/>
                <w:szCs w:val="20"/>
              </w:rPr>
              <w:t>都道府県知事等の講習会（適正と認める場合を含む）</w:t>
            </w:r>
          </w:p>
        </w:tc>
      </w:tr>
      <w:tr w:rsidR="00A20BA1" w:rsidRPr="005F394D" w:rsidTr="00555003">
        <w:trPr>
          <w:trHeight w:val="567"/>
        </w:trPr>
        <w:tc>
          <w:tcPr>
            <w:tcW w:w="562" w:type="dxa"/>
            <w:vMerge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20BA1" w:rsidRPr="005F394D" w:rsidRDefault="00A20BA1" w:rsidP="00A20BA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20"/>
                <w:lang w:eastAsia="zh-CN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8"/>
                <w:szCs w:val="20"/>
                <w:lang w:eastAsia="zh-CN"/>
              </w:rPr>
              <w:t>講習会名称：食品衛生責任者養成講習会、</w:t>
            </w:r>
          </w:p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8"/>
                <w:szCs w:val="20"/>
                <w:lang w:eastAsia="zh-CN"/>
              </w:rPr>
              <w:t xml:space="preserve">　　　　　　</w:t>
            </w:r>
            <w:r w:rsidRPr="005F394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その他（　　　　　　　　）</w:t>
            </w:r>
          </w:p>
          <w:p w:rsidR="00A20BA1" w:rsidRPr="005F394D" w:rsidRDefault="00A20BA1" w:rsidP="00A20BA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受講日：</w:t>
            </w:r>
          </w:p>
          <w:p w:rsidR="00A20BA1" w:rsidRPr="005F394D" w:rsidRDefault="00A20BA1" w:rsidP="00A20BA1">
            <w:pPr>
              <w:spacing w:line="240" w:lineRule="exact"/>
              <w:ind w:right="59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　月　　　日</w:t>
            </w: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自由記載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51696" w:rsidRPr="005F394D" w:rsidTr="00C6774B">
        <w:trPr>
          <w:trHeight w:val="492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自動販売機の型番</w:t>
            </w:r>
          </w:p>
        </w:tc>
        <w:tc>
          <w:tcPr>
            <w:tcW w:w="496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</w:t>
            </w:r>
            <w:r w:rsidR="00A20BA1"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態</w:t>
            </w:r>
          </w:p>
        </w:tc>
      </w:tr>
      <w:tr w:rsidR="00151696" w:rsidRPr="005F394D" w:rsidTr="0036076F">
        <w:trPr>
          <w:trHeight w:val="340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HACCPの取組</w:t>
            </w:r>
          </w:p>
        </w:tc>
        <w:tc>
          <w:tcPr>
            <w:tcW w:w="8345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w w:val="66"/>
                <w:sz w:val="20"/>
                <w:szCs w:val="20"/>
              </w:rPr>
              <w:t>※引き続き営業許可を受けようとする場合に限る。ただし、複合型そうざい製造業、複合型冷凍食品製造業の場合は新規の場合を含む。</w:t>
            </w: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shd w:val="clear" w:color="auto" w:fill="F2F2F2" w:themeFill="background1" w:themeFillShade="F2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□HACCPに基づく衛生管理</w:t>
            </w:r>
          </w:p>
        </w:tc>
      </w:tr>
      <w:tr w:rsidR="00151696" w:rsidRPr="005F394D" w:rsidTr="00C6774B">
        <w:trPr>
          <w:trHeight w:val="283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shd w:val="clear" w:color="auto" w:fill="F2F2F2" w:themeFill="background1" w:themeFillShade="F2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□HACCPの考え方を取り入れた衛生管理</w:t>
            </w:r>
          </w:p>
        </w:tc>
      </w:tr>
      <w:tr w:rsidR="00151696" w:rsidRPr="005F394D" w:rsidTr="0036076F">
        <w:trPr>
          <w:cantSplit/>
          <w:trHeight w:val="340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w w:val="66"/>
                <w:sz w:val="20"/>
                <w:szCs w:val="20"/>
              </w:rPr>
              <w:t>業種に応じた情報</w:t>
            </w:r>
          </w:p>
        </w:tc>
        <w:tc>
          <w:tcPr>
            <w:tcW w:w="9549" w:type="dxa"/>
            <w:gridSpan w:val="7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指定成分等含有食品を取り扱う施設</w:t>
            </w:r>
          </w:p>
        </w:tc>
        <w:tc>
          <w:tcPr>
            <w:tcW w:w="1224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151696" w:rsidRPr="005F394D" w:rsidTr="00C6774B">
        <w:trPr>
          <w:cantSplit/>
          <w:trHeight w:val="567"/>
        </w:trPr>
        <w:tc>
          <w:tcPr>
            <w:tcW w:w="562" w:type="dxa"/>
            <w:vMerge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549" w:type="dxa"/>
            <w:gridSpan w:val="7"/>
            <w:tcBorders>
              <w:bottom w:val="single" w:sz="12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輸出食品取扱施設</w:t>
            </w:r>
          </w:p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24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151696" w:rsidRPr="005F394D" w:rsidTr="00C6774B">
        <w:trPr>
          <w:cantSplit/>
          <w:trHeight w:val="283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noWrap/>
            <w:textDirection w:val="tbRlV"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営業届出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営業の形態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A20BA1"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</w:tr>
      <w:tr w:rsidR="00151696" w:rsidRPr="005F394D" w:rsidTr="00C6774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/>
                <w:sz w:val="20"/>
                <w:szCs w:val="20"/>
              </w:rPr>
              <w:t>1</w:t>
            </w:r>
          </w:p>
        </w:tc>
        <w:tc>
          <w:tcPr>
            <w:tcW w:w="6572" w:type="dxa"/>
            <w:gridSpan w:val="5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51696" w:rsidRPr="005F394D" w:rsidTr="00C6774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/>
                <w:sz w:val="20"/>
                <w:szCs w:val="20"/>
              </w:rPr>
              <w:t>2</w:t>
            </w:r>
          </w:p>
        </w:tc>
        <w:tc>
          <w:tcPr>
            <w:tcW w:w="6572" w:type="dxa"/>
            <w:gridSpan w:val="5"/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151696" w:rsidRPr="005F394D" w:rsidTr="00C6774B">
        <w:trPr>
          <w:trHeight w:val="454"/>
        </w:trPr>
        <w:tc>
          <w:tcPr>
            <w:tcW w:w="562" w:type="dxa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151696" w:rsidRPr="005F394D" w:rsidRDefault="00151696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/>
                <w:sz w:val="20"/>
                <w:szCs w:val="20"/>
              </w:rPr>
              <w:t>3</w:t>
            </w:r>
          </w:p>
        </w:tc>
        <w:tc>
          <w:tcPr>
            <w:tcW w:w="6572" w:type="dxa"/>
            <w:gridSpan w:val="5"/>
            <w:tcBorders>
              <w:bottom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51696" w:rsidRPr="005F394D" w:rsidRDefault="0015169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6774B" w:rsidRPr="005F394D" w:rsidTr="00C6774B">
        <w:trPr>
          <w:trHeight w:val="454"/>
        </w:trPr>
        <w:tc>
          <w:tcPr>
            <w:tcW w:w="27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774B" w:rsidRPr="005F394D" w:rsidRDefault="00C6774B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廃業年月日</w:t>
            </w:r>
          </w:p>
        </w:tc>
        <w:tc>
          <w:tcPr>
            <w:tcW w:w="854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74B" w:rsidRPr="005F394D" w:rsidRDefault="00D044F6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　月　　　日</w:t>
            </w:r>
          </w:p>
        </w:tc>
      </w:tr>
      <w:tr w:rsidR="00BB4914" w:rsidRPr="005F394D" w:rsidTr="00555003">
        <w:trPr>
          <w:cantSplit/>
          <w:trHeight w:val="283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  <w:hideMark/>
          </w:tcPr>
          <w:p w:rsidR="00BB4914" w:rsidRPr="005F394D" w:rsidRDefault="00BB4914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</w:t>
            </w:r>
          </w:p>
        </w:tc>
        <w:tc>
          <w:tcPr>
            <w:tcW w:w="7088" w:type="dxa"/>
            <w:gridSpan w:val="6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:rsidR="00BB4914" w:rsidRPr="005F394D" w:rsidRDefault="00BB4914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  <w:noWrap/>
            <w:hideMark/>
          </w:tcPr>
          <w:p w:rsidR="00BB4914" w:rsidRPr="005F394D" w:rsidRDefault="00BB4914" w:rsidP="00BB4914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</w:p>
        </w:tc>
      </w:tr>
      <w:tr w:rsidR="00BB4914" w:rsidRPr="005F394D" w:rsidTr="00555003">
        <w:trPr>
          <w:trHeight w:val="283"/>
        </w:trPr>
        <w:tc>
          <w:tcPr>
            <w:tcW w:w="562" w:type="dxa"/>
            <w:vMerge/>
            <w:hideMark/>
          </w:tcPr>
          <w:p w:rsidR="00BB4914" w:rsidRPr="005F394D" w:rsidRDefault="00BB4914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top w:val="dotted" w:sz="4" w:space="0" w:color="auto"/>
              <w:bottom w:val="nil"/>
            </w:tcBorders>
            <w:noWrap/>
            <w:vAlign w:val="center"/>
            <w:hideMark/>
          </w:tcPr>
          <w:p w:rsidR="00BB4914" w:rsidRPr="005F394D" w:rsidRDefault="00BB4914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担当者氏名</w:t>
            </w:r>
          </w:p>
        </w:tc>
        <w:tc>
          <w:tcPr>
            <w:tcW w:w="3685" w:type="dxa"/>
            <w:gridSpan w:val="2"/>
            <w:vMerge/>
            <w:noWrap/>
            <w:vAlign w:val="center"/>
            <w:hideMark/>
          </w:tcPr>
          <w:p w:rsidR="00BB4914" w:rsidRPr="005F394D" w:rsidRDefault="00BB4914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BB4914" w:rsidRPr="005F394D" w:rsidTr="00555003">
        <w:trPr>
          <w:trHeight w:val="397"/>
        </w:trPr>
        <w:tc>
          <w:tcPr>
            <w:tcW w:w="562" w:type="dxa"/>
            <w:vMerge/>
            <w:hideMark/>
          </w:tcPr>
          <w:p w:rsidR="00BB4914" w:rsidRPr="005F394D" w:rsidRDefault="00BB4914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6"/>
            <w:tcBorders>
              <w:top w:val="nil"/>
            </w:tcBorders>
            <w:noWrap/>
            <w:vAlign w:val="center"/>
            <w:hideMark/>
          </w:tcPr>
          <w:p w:rsidR="00BB4914" w:rsidRPr="005F394D" w:rsidRDefault="00BB4914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noWrap/>
            <w:vAlign w:val="center"/>
            <w:hideMark/>
          </w:tcPr>
          <w:p w:rsidR="00BB4914" w:rsidRPr="005F394D" w:rsidRDefault="00BB4914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36076F" w:rsidRPr="005F394D" w:rsidRDefault="0036076F" w:rsidP="00D044F6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B81BB9" w:rsidRPr="005F394D" w:rsidRDefault="00B81BB9" w:rsidP="00D044F6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D044F6" w:rsidRPr="005F394D" w:rsidRDefault="00D044F6" w:rsidP="00D044F6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5F394D">
        <w:rPr>
          <w:rFonts w:ascii="BIZ UDP明朝 Medium" w:eastAsia="BIZ UDP明朝 Medium" w:hAnsi="BIZ UDP明朝 Medium" w:hint="eastAsia"/>
          <w:sz w:val="20"/>
          <w:szCs w:val="20"/>
        </w:rPr>
        <w:lastRenderedPageBreak/>
        <w:t>【裏面（網掛け箇所）：許可のみ】</w:t>
      </w:r>
    </w:p>
    <w:tbl>
      <w:tblPr>
        <w:tblStyle w:val="a3"/>
        <w:tblW w:w="11337" w:type="dxa"/>
        <w:tblLayout w:type="fixed"/>
        <w:tblLook w:val="04A0" w:firstRow="1" w:lastRow="0" w:firstColumn="1" w:lastColumn="0" w:noHBand="0" w:noVBand="1"/>
      </w:tblPr>
      <w:tblGrid>
        <w:gridCol w:w="555"/>
        <w:gridCol w:w="616"/>
        <w:gridCol w:w="100"/>
        <w:gridCol w:w="1843"/>
        <w:gridCol w:w="758"/>
        <w:gridCol w:w="801"/>
        <w:gridCol w:w="1559"/>
        <w:gridCol w:w="142"/>
        <w:gridCol w:w="425"/>
        <w:gridCol w:w="1427"/>
        <w:gridCol w:w="1975"/>
        <w:gridCol w:w="567"/>
        <w:gridCol w:w="569"/>
      </w:tblGrid>
      <w:tr w:rsidR="00D044F6" w:rsidRPr="005F394D" w:rsidTr="00C344B7">
        <w:trPr>
          <w:cantSplit/>
          <w:trHeight w:val="56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646" w:type="dxa"/>
            <w:gridSpan w:val="10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法第55条第2項関係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該当には</w:t>
            </w:r>
          </w:p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Segoe UI Symbol" w:eastAsia="BIZ UDP明朝 Medium" w:hAnsi="Segoe UI Symbol" w:cs="Segoe UI Symbol"/>
                <w:sz w:val="20"/>
                <w:szCs w:val="20"/>
              </w:rPr>
              <w:t>☑</w:t>
            </w:r>
          </w:p>
        </w:tc>
      </w:tr>
      <w:tr w:rsidR="00D044F6" w:rsidRPr="005F394D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(1)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(2)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(3)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法人であつて、その業務を行う役員のうちに(1)</w:t>
            </w:r>
            <w:r w:rsidR="00BB4914"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(2)のいずれかに該当する者があるもの。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cantSplit/>
          <w:trHeight w:val="283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営業施設情報</w:t>
            </w:r>
          </w:p>
        </w:tc>
        <w:tc>
          <w:tcPr>
            <w:tcW w:w="2559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令第13条に規定する食品</w:t>
            </w:r>
          </w:p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又は添加物の別</w:t>
            </w:r>
          </w:p>
        </w:tc>
        <w:tc>
          <w:tcPr>
            <w:tcW w:w="8223" w:type="dxa"/>
            <w:gridSpan w:val="9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D044F6" w:rsidRPr="005F394D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D044F6" w:rsidRPr="005F394D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BB4914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□⑪添加物（法第13条第１項の規定によ</w:t>
            </w:r>
          </w:p>
          <w:p w:rsidR="00D044F6" w:rsidRPr="005F394D" w:rsidRDefault="00D044F6" w:rsidP="00BB4914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り規格が定められたもの）</w:t>
            </w:r>
          </w:p>
        </w:tc>
      </w:tr>
      <w:tr w:rsidR="00D044F6" w:rsidRPr="005F394D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BB4914" w:rsidRPr="005F394D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shd w:val="clear" w:color="auto" w:fill="F2F2F2" w:themeFill="background1" w:themeFillShade="F2"/>
            <w:noWrap/>
            <w:vAlign w:val="center"/>
            <w:hideMark/>
          </w:tcPr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BB4914" w:rsidRPr="005F394D" w:rsidRDefault="00BB4914" w:rsidP="00BB491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資格の種類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20"/>
                <w:lang w:eastAsia="zh-CN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8"/>
                <w:szCs w:val="20"/>
                <w:lang w:eastAsia="zh-CN"/>
              </w:rPr>
              <w:t>食品衛生法第48条第６項第　　号</w:t>
            </w:r>
          </w:p>
        </w:tc>
      </w:tr>
      <w:tr w:rsidR="00BB4914" w:rsidRPr="005F394D" w:rsidTr="00555003">
        <w:trPr>
          <w:trHeight w:val="860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6244" w:type="dxa"/>
            <w:gridSpan w:val="8"/>
            <w:shd w:val="clear" w:color="auto" w:fill="F2F2F2" w:themeFill="background1" w:themeFillShade="F2"/>
            <w:noWrap/>
            <w:hideMark/>
          </w:tcPr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食品衛生管理者の氏名</w:t>
            </w: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※「食品衛生管理者選任（変更）届」も別途必要</w:t>
            </w:r>
          </w:p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※該当する場合に</w:t>
            </w:r>
            <w:r w:rsidR="00DC3132"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BB4914" w:rsidRPr="005F394D" w:rsidRDefault="00BB4914" w:rsidP="00BB491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受講した</w:t>
            </w:r>
          </w:p>
          <w:p w:rsidR="00BB4914" w:rsidRPr="005F394D" w:rsidRDefault="00BB4914" w:rsidP="00BB491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講習会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  <w:lang w:eastAsia="zh-CN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20"/>
                <w:lang w:eastAsia="zh-CN"/>
              </w:rPr>
              <w:t>講習会名称：</w:t>
            </w:r>
          </w:p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  <w:lang w:eastAsia="zh-CN"/>
              </w:rPr>
            </w:pPr>
          </w:p>
          <w:p w:rsidR="00BB4914" w:rsidRPr="005F394D" w:rsidRDefault="00BB4914" w:rsidP="00BB491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16"/>
                <w:szCs w:val="20"/>
                <w:lang w:eastAsia="zh-CN"/>
              </w:rPr>
              <w:t>受講日：　　　　　年　　　月　　　日</w:t>
            </w: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6244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使用水の種類</w:t>
            </w:r>
          </w:p>
        </w:tc>
        <w:tc>
          <w:tcPr>
            <w:tcW w:w="4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自動車登録番号</w:t>
            </w:r>
            <w:r w:rsidRPr="005F394D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※自動車において調理をする営業の場合</w:t>
            </w: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①水道水（□水道水□専用水道□簡易専用水道）</w:t>
            </w:r>
          </w:p>
        </w:tc>
        <w:tc>
          <w:tcPr>
            <w:tcW w:w="4538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②</w:t>
            </w:r>
            <w:r w:rsidRPr="005F394D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□</w:t>
            </w: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①以外の飲用に適する水</w:t>
            </w:r>
          </w:p>
        </w:tc>
        <w:tc>
          <w:tcPr>
            <w:tcW w:w="4538" w:type="dxa"/>
            <w:gridSpan w:val="4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cantSplit/>
          <w:trHeight w:val="56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業種に応じた情報</w:t>
            </w:r>
          </w:p>
        </w:tc>
        <w:tc>
          <w:tcPr>
            <w:tcW w:w="5677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飲食店のうち簡易飲食店営業の施設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□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56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213" w:type="dxa"/>
            <w:gridSpan w:val="11"/>
            <w:tcBorders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56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認定番号等</w:t>
            </w: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C344B7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ふぐ処理者氏名</w:t>
            </w:r>
            <w:r w:rsidRPr="005F394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C344B7">
        <w:trPr>
          <w:trHeight w:val="56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C344B7">
        <w:trPr>
          <w:cantSplit/>
          <w:trHeight w:val="397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添付書類</w:t>
            </w: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F80EC8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施設の構造及び設備を示す図面</w:t>
            </w: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（飲用に適する水使用の場合）水質検査の結果</w:t>
            </w: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C344B7">
        <w:trPr>
          <w:trHeight w:val="397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D044F6" w:rsidRPr="005F394D" w:rsidTr="00D044F6">
        <w:trPr>
          <w:cantSplit/>
          <w:trHeight w:val="283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営業許可業種</w:t>
            </w:r>
          </w:p>
        </w:tc>
        <w:tc>
          <w:tcPr>
            <w:tcW w:w="3317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</w:t>
            </w:r>
            <w:r w:rsidR="00F80EC8"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番号及び許可年月日</w:t>
            </w:r>
          </w:p>
        </w:tc>
        <w:tc>
          <w:tcPr>
            <w:tcW w:w="4354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営業の種類</w:t>
            </w:r>
          </w:p>
        </w:tc>
        <w:tc>
          <w:tcPr>
            <w:tcW w:w="311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BB4914"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/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/>
                <w:sz w:val="20"/>
                <w:szCs w:val="20"/>
              </w:rPr>
              <w:t>2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/>
                <w:sz w:val="20"/>
                <w:szCs w:val="20"/>
              </w:rPr>
              <w:t>3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/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D044F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:rsidR="00D044F6" w:rsidRPr="005F394D" w:rsidRDefault="00D044F6" w:rsidP="00C344B7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4354" w:type="dxa"/>
            <w:gridSpan w:val="5"/>
            <w:vMerge/>
            <w:tcBorders>
              <w:bottom w:val="single" w:sz="12" w:space="0" w:color="auto"/>
            </w:tcBorders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044F6" w:rsidRPr="005F394D" w:rsidTr="00C344B7">
        <w:trPr>
          <w:cantSplit/>
          <w:trHeight w:val="2195"/>
        </w:trPr>
        <w:tc>
          <w:tcPr>
            <w:tcW w:w="555" w:type="dxa"/>
            <w:noWrap/>
            <w:textDirection w:val="tbRlV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BB4914"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5F394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  <w:tc>
          <w:tcPr>
            <w:tcW w:w="10782" w:type="dxa"/>
            <w:gridSpan w:val="12"/>
            <w:vAlign w:val="center"/>
            <w:hideMark/>
          </w:tcPr>
          <w:p w:rsidR="00D044F6" w:rsidRPr="005F394D" w:rsidRDefault="00D044F6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D044F6" w:rsidRDefault="00D044F6" w:rsidP="00D044F6">
      <w:pPr>
        <w:spacing w:line="240" w:lineRule="exact"/>
        <w:rPr>
          <w:sz w:val="20"/>
          <w:szCs w:val="20"/>
        </w:rPr>
      </w:pPr>
    </w:p>
    <w:p w:rsidR="00B30F15" w:rsidRPr="00B30F15" w:rsidRDefault="00B30F15" w:rsidP="00B30F15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cs="MS-Mincho"/>
          <w:kern w:val="0"/>
          <w:sz w:val="20"/>
          <w:szCs w:val="20"/>
        </w:rPr>
      </w:pPr>
    </w:p>
    <w:sectPr w:rsidR="00B30F15" w:rsidRPr="00B30F15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42" w:rsidRDefault="00176942" w:rsidP="00565EB1">
      <w:r>
        <w:separator/>
      </w:r>
    </w:p>
  </w:endnote>
  <w:endnote w:type="continuationSeparator" w:id="0">
    <w:p w:rsidR="00176942" w:rsidRDefault="00176942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42" w:rsidRDefault="00176942" w:rsidP="00565EB1">
      <w:r>
        <w:separator/>
      </w:r>
    </w:p>
  </w:footnote>
  <w:footnote w:type="continuationSeparator" w:id="0">
    <w:p w:rsidR="00176942" w:rsidRDefault="00176942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33"/>
    <w:rsid w:val="00012A7D"/>
    <w:rsid w:val="000220C1"/>
    <w:rsid w:val="00072DCF"/>
    <w:rsid w:val="00076760"/>
    <w:rsid w:val="0009082C"/>
    <w:rsid w:val="000D759A"/>
    <w:rsid w:val="000F7F81"/>
    <w:rsid w:val="00103F3F"/>
    <w:rsid w:val="0011393C"/>
    <w:rsid w:val="0014374E"/>
    <w:rsid w:val="00151696"/>
    <w:rsid w:val="00163B63"/>
    <w:rsid w:val="00176942"/>
    <w:rsid w:val="00223C33"/>
    <w:rsid w:val="0023535C"/>
    <w:rsid w:val="0036076F"/>
    <w:rsid w:val="003758E8"/>
    <w:rsid w:val="003922AB"/>
    <w:rsid w:val="003D42DD"/>
    <w:rsid w:val="003D6C36"/>
    <w:rsid w:val="003F7232"/>
    <w:rsid w:val="004142A1"/>
    <w:rsid w:val="004376FB"/>
    <w:rsid w:val="00450190"/>
    <w:rsid w:val="0047731C"/>
    <w:rsid w:val="004B0BD2"/>
    <w:rsid w:val="004B1EDB"/>
    <w:rsid w:val="004B4A2D"/>
    <w:rsid w:val="004B4EE0"/>
    <w:rsid w:val="004E6117"/>
    <w:rsid w:val="004F4863"/>
    <w:rsid w:val="00522029"/>
    <w:rsid w:val="00555003"/>
    <w:rsid w:val="00565EB1"/>
    <w:rsid w:val="00566AB3"/>
    <w:rsid w:val="0057516E"/>
    <w:rsid w:val="0059258A"/>
    <w:rsid w:val="005B2F58"/>
    <w:rsid w:val="005C6D00"/>
    <w:rsid w:val="005F394D"/>
    <w:rsid w:val="00616100"/>
    <w:rsid w:val="0062763B"/>
    <w:rsid w:val="006608B7"/>
    <w:rsid w:val="006625CD"/>
    <w:rsid w:val="00696A31"/>
    <w:rsid w:val="006B6D9E"/>
    <w:rsid w:val="006C0D35"/>
    <w:rsid w:val="006E2A50"/>
    <w:rsid w:val="007140E0"/>
    <w:rsid w:val="007179C9"/>
    <w:rsid w:val="00733769"/>
    <w:rsid w:val="00734620"/>
    <w:rsid w:val="00786B75"/>
    <w:rsid w:val="007D0685"/>
    <w:rsid w:val="007D4007"/>
    <w:rsid w:val="0084222A"/>
    <w:rsid w:val="008A2689"/>
    <w:rsid w:val="008B6844"/>
    <w:rsid w:val="00903EEB"/>
    <w:rsid w:val="00910144"/>
    <w:rsid w:val="0098409C"/>
    <w:rsid w:val="009C109C"/>
    <w:rsid w:val="009D25AA"/>
    <w:rsid w:val="00A07FCB"/>
    <w:rsid w:val="00A20BA1"/>
    <w:rsid w:val="00A20CF0"/>
    <w:rsid w:val="00AC6970"/>
    <w:rsid w:val="00B30686"/>
    <w:rsid w:val="00B30F15"/>
    <w:rsid w:val="00B41256"/>
    <w:rsid w:val="00B62A75"/>
    <w:rsid w:val="00B81BB9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E0F0E"/>
    <w:rsid w:val="00D028DA"/>
    <w:rsid w:val="00D044F6"/>
    <w:rsid w:val="00DC3132"/>
    <w:rsid w:val="00E21874"/>
    <w:rsid w:val="00E30E07"/>
    <w:rsid w:val="00E3718E"/>
    <w:rsid w:val="00EA2193"/>
    <w:rsid w:val="00EB5915"/>
    <w:rsid w:val="00ED2E33"/>
    <w:rsid w:val="00F57660"/>
    <w:rsid w:val="00F61123"/>
    <w:rsid w:val="00F80EC8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太田　慎里</cp:lastModifiedBy>
  <cp:revision>25</cp:revision>
  <cp:lastPrinted>2021-04-01T08:16:00Z</cp:lastPrinted>
  <dcterms:created xsi:type="dcterms:W3CDTF">2021-03-29T02:17:00Z</dcterms:created>
  <dcterms:modified xsi:type="dcterms:W3CDTF">2025-03-26T08:00:00Z</dcterms:modified>
</cp:coreProperties>
</file>