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2D" w:rsidRPr="00FA58E0" w:rsidRDefault="0051692D" w:rsidP="0051692D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FA58E0">
        <w:rPr>
          <w:rFonts w:asciiTheme="minorEastAsia" w:eastAsiaTheme="minorEastAsia" w:hAnsiTheme="minorEastAsia" w:hint="eastAsia"/>
          <w:sz w:val="21"/>
          <w:szCs w:val="21"/>
        </w:rPr>
        <w:t>様式第１</w:t>
      </w:r>
      <w:r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FA58E0">
        <w:rPr>
          <w:rFonts w:asciiTheme="minorEastAsia" w:eastAsiaTheme="minorEastAsia" w:hAnsiTheme="minorEastAsia" w:hint="eastAsia"/>
          <w:sz w:val="21"/>
          <w:szCs w:val="21"/>
        </w:rPr>
        <w:t>（都市再生特別措置法施行規則第</w:t>
      </w:r>
      <w:r>
        <w:rPr>
          <w:rFonts w:asciiTheme="minorEastAsia" w:eastAsiaTheme="minorEastAsia" w:hAnsiTheme="minorEastAsia" w:hint="eastAsia"/>
          <w:sz w:val="21"/>
          <w:szCs w:val="21"/>
        </w:rPr>
        <w:t>５１</w:t>
      </w:r>
      <w:r w:rsidRPr="00FA58E0">
        <w:rPr>
          <w:rFonts w:asciiTheme="minorEastAsia" w:eastAsiaTheme="minorEastAsia" w:hAnsiTheme="minorEastAsia" w:hint="eastAsia"/>
          <w:sz w:val="21"/>
          <w:szCs w:val="21"/>
        </w:rPr>
        <w:t>条第１項関係）</w:t>
      </w:r>
    </w:p>
    <w:p w:rsidR="0051692D" w:rsidRPr="00FA58E0" w:rsidRDefault="0051692D" w:rsidP="0051692D">
      <w:pPr>
        <w:rPr>
          <w:rFonts w:asciiTheme="minorEastAsia" w:eastAsiaTheme="minorEastAsia" w:hAnsiTheme="minorEastAsia"/>
          <w:sz w:val="21"/>
          <w:szCs w:val="21"/>
        </w:rPr>
      </w:pPr>
    </w:p>
    <w:p w:rsidR="0051692D" w:rsidRDefault="0051692D" w:rsidP="0051692D">
      <w:pPr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特定路外駐車場設置変更</w:t>
      </w:r>
      <w:r w:rsidRPr="00FA58E0">
        <w:rPr>
          <w:rFonts w:asciiTheme="minorEastAsia" w:eastAsiaTheme="minorEastAsia" w:hAnsiTheme="minorEastAsia" w:hint="eastAsia"/>
          <w:sz w:val="21"/>
          <w:szCs w:val="21"/>
        </w:rPr>
        <w:t>届出書</w:t>
      </w:r>
    </w:p>
    <w:p w:rsidR="007D5596" w:rsidRDefault="007D5596" w:rsidP="0051692D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51692D" w:rsidRDefault="007D5596" w:rsidP="007D5596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FA58E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857E7" w:rsidRPr="00FA58E0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7300D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E857E7" w:rsidRPr="00FA58E0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7300D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E857E7" w:rsidRPr="00FA58E0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51692D" w:rsidRDefault="0051692D" w:rsidP="0051692D">
      <w:pPr>
        <w:rPr>
          <w:rFonts w:asciiTheme="minorEastAsia" w:eastAsiaTheme="minorEastAsia" w:hAnsiTheme="minorEastAsia"/>
          <w:sz w:val="21"/>
          <w:szCs w:val="21"/>
        </w:rPr>
      </w:pPr>
    </w:p>
    <w:p w:rsidR="007D5596" w:rsidRDefault="007D5596" w:rsidP="007D5596">
      <w:pPr>
        <w:rPr>
          <w:rFonts w:asciiTheme="minorEastAsia" w:eastAsiaTheme="minorEastAsia" w:hAnsiTheme="minorEastAsia"/>
          <w:sz w:val="21"/>
          <w:szCs w:val="21"/>
        </w:rPr>
      </w:pPr>
      <w:r w:rsidRPr="00FA58E0">
        <w:rPr>
          <w:rFonts w:asciiTheme="minorEastAsia" w:eastAsiaTheme="minorEastAsia" w:hAnsiTheme="minorEastAsia" w:hint="eastAsia"/>
          <w:sz w:val="21"/>
          <w:szCs w:val="21"/>
        </w:rPr>
        <w:t xml:space="preserve">　　　松　本　市　長　殿</w:t>
      </w:r>
    </w:p>
    <w:p w:rsidR="007D5596" w:rsidRPr="00FA58E0" w:rsidRDefault="007D5596" w:rsidP="007D5596">
      <w:pPr>
        <w:rPr>
          <w:rFonts w:asciiTheme="minorEastAsia" w:eastAsiaTheme="minorEastAsia" w:hAnsiTheme="minorEastAsia"/>
          <w:sz w:val="21"/>
          <w:szCs w:val="21"/>
        </w:rPr>
      </w:pPr>
    </w:p>
    <w:p w:rsidR="00E857E7" w:rsidRDefault="007D5596" w:rsidP="007D5596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特定路外駐車場管理者の氏名又は名称及び住所</w:t>
      </w:r>
    </w:p>
    <w:p w:rsidR="00E857E7" w:rsidRDefault="00E857E7" w:rsidP="007300DD">
      <w:pPr>
        <w:rPr>
          <w:rFonts w:asciiTheme="minorEastAsia" w:eastAsiaTheme="minorEastAsia" w:hAnsiTheme="minorEastAsia"/>
          <w:sz w:val="21"/>
          <w:szCs w:val="21"/>
        </w:rPr>
      </w:pPr>
    </w:p>
    <w:p w:rsidR="007D5596" w:rsidRDefault="007D5596" w:rsidP="00E857E7">
      <w:pPr>
        <w:rPr>
          <w:rFonts w:asciiTheme="minorEastAsia" w:eastAsiaTheme="minorEastAsia" w:hAnsiTheme="minorEastAsia"/>
          <w:sz w:val="21"/>
          <w:szCs w:val="21"/>
        </w:rPr>
      </w:pPr>
    </w:p>
    <w:p w:rsidR="0051692D" w:rsidRPr="007D5596" w:rsidRDefault="0051692D" w:rsidP="0051692D">
      <w:pPr>
        <w:rPr>
          <w:rFonts w:asciiTheme="minorEastAsia" w:eastAsiaTheme="minorEastAsia" w:hAnsiTheme="minorEastAsia"/>
          <w:sz w:val="21"/>
          <w:szCs w:val="21"/>
        </w:rPr>
      </w:pPr>
    </w:p>
    <w:p w:rsidR="0051692D" w:rsidRDefault="007D5596" w:rsidP="00496D20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FA58E0">
        <w:rPr>
          <w:rFonts w:asciiTheme="minorEastAsia" w:eastAsiaTheme="minorEastAsia" w:hAnsiTheme="minorEastAsia" w:hint="eastAsia"/>
          <w:sz w:val="21"/>
          <w:szCs w:val="21"/>
        </w:rPr>
        <w:t>都市再生特別措置法第</w:t>
      </w:r>
      <w:r>
        <w:rPr>
          <w:rFonts w:asciiTheme="minorEastAsia" w:eastAsiaTheme="minorEastAsia" w:hAnsiTheme="minorEastAsia" w:hint="eastAsia"/>
          <w:sz w:val="21"/>
          <w:szCs w:val="21"/>
        </w:rPr>
        <w:t>１０６</w:t>
      </w:r>
      <w:r w:rsidRPr="00FA58E0">
        <w:rPr>
          <w:rFonts w:asciiTheme="minorEastAsia" w:eastAsiaTheme="minorEastAsia" w:hAnsiTheme="minorEastAsia" w:hint="eastAsia"/>
          <w:sz w:val="21"/>
          <w:szCs w:val="21"/>
        </w:rPr>
        <w:t>条第</w:t>
      </w:r>
      <w:r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FA58E0">
        <w:rPr>
          <w:rFonts w:asciiTheme="minorEastAsia" w:eastAsiaTheme="minorEastAsia" w:hAnsiTheme="minorEastAsia" w:hint="eastAsia"/>
          <w:sz w:val="21"/>
          <w:szCs w:val="21"/>
        </w:rPr>
        <w:t>項の規定に</w:t>
      </w:r>
      <w:r>
        <w:rPr>
          <w:rFonts w:asciiTheme="minorEastAsia" w:eastAsiaTheme="minorEastAsia" w:hAnsiTheme="minorEastAsia" w:hint="eastAsia"/>
          <w:sz w:val="21"/>
          <w:szCs w:val="21"/>
        </w:rPr>
        <w:t>より、届出事項の変更について、</w:t>
      </w:r>
      <w:r w:rsidRPr="00FA58E0">
        <w:rPr>
          <w:rFonts w:asciiTheme="minorEastAsia" w:eastAsiaTheme="minorEastAsia" w:hAnsiTheme="minorEastAsia" w:hint="eastAsia"/>
          <w:sz w:val="21"/>
          <w:szCs w:val="21"/>
        </w:rPr>
        <w:t>下記により届け出ます。</w:t>
      </w:r>
    </w:p>
    <w:p w:rsidR="0051692D" w:rsidRDefault="0051692D" w:rsidP="0051692D">
      <w:pPr>
        <w:rPr>
          <w:rFonts w:asciiTheme="minorEastAsia" w:eastAsiaTheme="minorEastAsia" w:hAnsiTheme="minorEastAsia"/>
          <w:sz w:val="21"/>
          <w:szCs w:val="21"/>
        </w:rPr>
      </w:pPr>
    </w:p>
    <w:p w:rsidR="007D5596" w:rsidRDefault="007D5596" w:rsidP="007D5596">
      <w:pPr>
        <w:pStyle w:val="aff1"/>
      </w:pPr>
      <w:r>
        <w:rPr>
          <w:rFonts w:hint="eastAsia"/>
        </w:rPr>
        <w:t>記</w:t>
      </w:r>
    </w:p>
    <w:p w:rsidR="007D5596" w:rsidRPr="007D5596" w:rsidRDefault="007D5596" w:rsidP="007D5596">
      <w:pPr>
        <w:rPr>
          <w:rFonts w:asciiTheme="minorEastAsia" w:eastAsiaTheme="minorEastAsia" w:hAnsiTheme="minorEastAsia"/>
          <w:sz w:val="21"/>
          <w:szCs w:val="21"/>
        </w:rPr>
      </w:pPr>
    </w:p>
    <w:p w:rsidR="007D5596" w:rsidRPr="00EF77F8" w:rsidRDefault="007D5596" w:rsidP="007D5596">
      <w:pPr>
        <w:rPr>
          <w:rFonts w:asciiTheme="minorEastAsia" w:eastAsiaTheme="minorEastAsia" w:hAnsiTheme="minorEastAsia"/>
          <w:sz w:val="21"/>
          <w:szCs w:val="21"/>
        </w:rPr>
      </w:pPr>
      <w:r w:rsidRPr="00EF77F8">
        <w:rPr>
          <w:rFonts w:asciiTheme="minorEastAsia" w:eastAsiaTheme="minorEastAsia" w:hAnsiTheme="minorEastAsia" w:hint="eastAsia"/>
          <w:sz w:val="21"/>
          <w:szCs w:val="21"/>
        </w:rPr>
        <w:t xml:space="preserve">１　当初の届出年月日　　　　　　　　　　　　　　</w:t>
      </w:r>
      <w:r w:rsidR="007300DD">
        <w:rPr>
          <w:rFonts w:ascii="HGPｺﾞｼｯｸM" w:hAnsiTheme="minorEastAsia" w:hint="eastAsia"/>
          <w:color w:val="FF0000"/>
          <w:sz w:val="20"/>
          <w:szCs w:val="20"/>
        </w:rPr>
        <w:t xml:space="preserve">　　</w:t>
      </w:r>
      <w:r w:rsidRPr="00EF77F8">
        <w:rPr>
          <w:rFonts w:asciiTheme="minorEastAsia" w:eastAsiaTheme="minorEastAsia" w:hAnsiTheme="minorEastAsia" w:hint="eastAsia"/>
          <w:sz w:val="21"/>
          <w:szCs w:val="21"/>
        </w:rPr>
        <w:t xml:space="preserve">年　</w:t>
      </w:r>
      <w:r w:rsidR="007300DD">
        <w:rPr>
          <w:rFonts w:ascii="HGPｺﾞｼｯｸM" w:hAnsiTheme="minorEastAsia" w:hint="eastAsia"/>
          <w:color w:val="FF0000"/>
          <w:sz w:val="20"/>
          <w:szCs w:val="20"/>
        </w:rPr>
        <w:t xml:space="preserve">　　</w:t>
      </w:r>
      <w:r w:rsidRPr="00EF77F8">
        <w:rPr>
          <w:rFonts w:asciiTheme="minorEastAsia" w:eastAsiaTheme="minorEastAsia" w:hAnsiTheme="minorEastAsia" w:hint="eastAsia"/>
          <w:sz w:val="21"/>
          <w:szCs w:val="21"/>
        </w:rPr>
        <w:t xml:space="preserve">月　</w:t>
      </w:r>
      <w:r w:rsidR="007300DD">
        <w:rPr>
          <w:rFonts w:ascii="HGPｺﾞｼｯｸM" w:hAnsiTheme="minorEastAsia" w:hint="eastAsia"/>
          <w:color w:val="FF0000"/>
          <w:sz w:val="20"/>
          <w:szCs w:val="20"/>
        </w:rPr>
        <w:t xml:space="preserve">　　</w:t>
      </w:r>
      <w:r w:rsidRPr="00EF77F8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7D5596" w:rsidRPr="007D5596" w:rsidRDefault="007D5596" w:rsidP="007D5596">
      <w:pPr>
        <w:rPr>
          <w:rFonts w:asciiTheme="minorEastAsia" w:eastAsiaTheme="minorEastAsia" w:hAnsiTheme="minorEastAsia"/>
          <w:sz w:val="21"/>
          <w:szCs w:val="21"/>
        </w:rPr>
      </w:pPr>
    </w:p>
    <w:p w:rsidR="007D5596" w:rsidRDefault="007D5596" w:rsidP="007D5596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　変更の内容</w:t>
      </w:r>
    </w:p>
    <w:p w:rsidR="007D5596" w:rsidRDefault="007D5596" w:rsidP="007D5596">
      <w:r>
        <w:rPr>
          <w:rFonts w:asciiTheme="minorEastAsia" w:eastAsiaTheme="minorEastAsia" w:hAnsiTheme="minorEastAsia" w:hint="eastAsia"/>
          <w:sz w:val="21"/>
          <w:szCs w:val="21"/>
        </w:rPr>
        <w:t xml:space="preserve">　（注意）変更の内容は、変更前及び変更後の内容を対照させて記載すること。</w:t>
      </w:r>
    </w:p>
    <w:p w:rsidR="00BD0593" w:rsidRPr="006C5ECE" w:rsidRDefault="007D5596" w:rsidP="00E857E7">
      <w:pPr>
        <w:rPr>
          <w:rFonts w:ascii="HGｺﾞｼｯｸM" w:eastAsia="HGｺﾞｼｯｸM"/>
        </w:rPr>
      </w:pPr>
      <w:r>
        <w:rPr>
          <w:rFonts w:hint="eastAsia"/>
        </w:rPr>
        <w:t xml:space="preserve">　</w:t>
      </w:r>
    </w:p>
    <w:sectPr w:rsidR="00BD0593" w:rsidRPr="006C5ECE" w:rsidSect="00E62757">
      <w:footerReference w:type="default" r:id="rId8"/>
      <w:pgSz w:w="11907" w:h="16840" w:code="9"/>
      <w:pgMar w:top="1418" w:right="1134" w:bottom="1418" w:left="1418" w:header="851" w:footer="45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ED" w:rsidRDefault="00BD3FED">
      <w:r>
        <w:separator/>
      </w:r>
    </w:p>
  </w:endnote>
  <w:endnote w:type="continuationSeparator" w:id="0">
    <w:p w:rsidR="00BD3FED" w:rsidRDefault="00BD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ED" w:rsidRPr="001B2FBC" w:rsidRDefault="00BD3FED" w:rsidP="00F039F9">
    <w:pPr>
      <w:pStyle w:val="afb"/>
      <w:jc w:val="center"/>
      <w:rPr>
        <w:rFonts w:ascii="HGP創英角ｺﾞｼｯｸUB" w:eastAsia="HGP創英角ｺﾞｼｯｸUB" w:hAnsi="HGP創英角ｺﾞｼｯｸUB"/>
        <w:sz w:val="24"/>
      </w:rPr>
    </w:pPr>
    <w:r w:rsidRPr="001B2FBC">
      <w:rPr>
        <w:rFonts w:ascii="HGP創英角ｺﾞｼｯｸUB" w:eastAsia="HGP創英角ｺﾞｼｯｸUB" w:hAnsi="HGP創英角ｺﾞｼｯｸUB"/>
        <w:sz w:val="24"/>
      </w:rPr>
      <w:fldChar w:fldCharType="begin"/>
    </w:r>
    <w:r w:rsidRPr="001B2FBC">
      <w:rPr>
        <w:rFonts w:ascii="HGP創英角ｺﾞｼｯｸUB" w:eastAsia="HGP創英角ｺﾞｼｯｸUB" w:hAnsi="HGP創英角ｺﾞｼｯｸUB"/>
        <w:sz w:val="24"/>
      </w:rPr>
      <w:instrText>PAGE   \* MERGEFORMAT</w:instrText>
    </w:r>
    <w:r w:rsidRPr="001B2FBC">
      <w:rPr>
        <w:rFonts w:ascii="HGP創英角ｺﾞｼｯｸUB" w:eastAsia="HGP創英角ｺﾞｼｯｸUB" w:hAnsi="HGP創英角ｺﾞｼｯｸUB"/>
        <w:sz w:val="24"/>
      </w:rPr>
      <w:fldChar w:fldCharType="separate"/>
    </w:r>
    <w:r w:rsidR="007300DD" w:rsidRPr="007300DD">
      <w:rPr>
        <w:rFonts w:ascii="HGP創英角ｺﾞｼｯｸUB" w:eastAsia="HGP創英角ｺﾞｼｯｸUB" w:hAnsi="HGP創英角ｺﾞｼｯｸUB"/>
        <w:noProof/>
        <w:sz w:val="24"/>
        <w:lang w:val="ja-JP"/>
      </w:rPr>
      <w:t>2</w:t>
    </w:r>
    <w:r w:rsidRPr="001B2FBC">
      <w:rPr>
        <w:rFonts w:ascii="HGP創英角ｺﾞｼｯｸUB" w:eastAsia="HGP創英角ｺﾞｼｯｸUB" w:hAnsi="HGP創英角ｺﾞｼｯｸUB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ED" w:rsidRDefault="00BD3FED">
      <w:r>
        <w:separator/>
      </w:r>
    </w:p>
  </w:footnote>
  <w:footnote w:type="continuationSeparator" w:id="0">
    <w:p w:rsidR="00BD3FED" w:rsidRDefault="00BD3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60FA"/>
    <w:multiLevelType w:val="hybridMultilevel"/>
    <w:tmpl w:val="37B0C2EE"/>
    <w:lvl w:ilvl="0" w:tplc="A134B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AC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EF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2C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A1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24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3A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48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41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3F1E29"/>
    <w:multiLevelType w:val="hybridMultilevel"/>
    <w:tmpl w:val="93743B4C"/>
    <w:lvl w:ilvl="0" w:tplc="43C40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06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6F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A3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6A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89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C4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6D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A6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9977D5"/>
    <w:multiLevelType w:val="hybridMultilevel"/>
    <w:tmpl w:val="80BE99FC"/>
    <w:lvl w:ilvl="0" w:tplc="539860F2">
      <w:start w:val="9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EF559F"/>
    <w:multiLevelType w:val="hybridMultilevel"/>
    <w:tmpl w:val="DE423880"/>
    <w:lvl w:ilvl="0" w:tplc="2390C0BE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A52CAB"/>
    <w:multiLevelType w:val="hybridMultilevel"/>
    <w:tmpl w:val="63CA9164"/>
    <w:lvl w:ilvl="0" w:tplc="8C0C398E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D76EE4"/>
    <w:multiLevelType w:val="hybridMultilevel"/>
    <w:tmpl w:val="DCB0DBE6"/>
    <w:lvl w:ilvl="0" w:tplc="8FBA5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C9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48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0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90E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48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CA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48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A2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D202F9"/>
    <w:multiLevelType w:val="hybridMultilevel"/>
    <w:tmpl w:val="637056DE"/>
    <w:lvl w:ilvl="0" w:tplc="B088072C">
      <w:start w:val="9"/>
      <w:numFmt w:val="bullet"/>
      <w:lvlText w:val="■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533855D6"/>
    <w:multiLevelType w:val="hybridMultilevel"/>
    <w:tmpl w:val="80EE9770"/>
    <w:lvl w:ilvl="0" w:tplc="9ACAC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283E44"/>
    <w:multiLevelType w:val="hybridMultilevel"/>
    <w:tmpl w:val="F7F07C32"/>
    <w:lvl w:ilvl="0" w:tplc="2FD21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01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AC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EE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2C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0C5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61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6C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6C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B2C41AD"/>
    <w:multiLevelType w:val="hybridMultilevel"/>
    <w:tmpl w:val="9FDEB716"/>
    <w:lvl w:ilvl="0" w:tplc="C03C517E">
      <w:start w:val="2"/>
      <w:numFmt w:val="bullet"/>
      <w:lvlText w:val="■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446442"/>
    <w:multiLevelType w:val="hybridMultilevel"/>
    <w:tmpl w:val="FED609A2"/>
    <w:lvl w:ilvl="0" w:tplc="CAF48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61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CC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04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27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6C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84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83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8F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A6C5383"/>
    <w:multiLevelType w:val="hybridMultilevel"/>
    <w:tmpl w:val="194E36AE"/>
    <w:lvl w:ilvl="0" w:tplc="93CEB2DC">
      <w:start w:val="1"/>
      <w:numFmt w:val="bullet"/>
      <w:lvlText w:val="■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703A88"/>
    <w:multiLevelType w:val="hybridMultilevel"/>
    <w:tmpl w:val="DCA2E3FC"/>
    <w:lvl w:ilvl="0" w:tplc="C9CC2056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465554"/>
    <w:multiLevelType w:val="hybridMultilevel"/>
    <w:tmpl w:val="77207236"/>
    <w:lvl w:ilvl="0" w:tplc="0B40D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C4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8C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E2E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A1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27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21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C3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88D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9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C2"/>
    <w:rsid w:val="000144EC"/>
    <w:rsid w:val="00014700"/>
    <w:rsid w:val="000147A7"/>
    <w:rsid w:val="00023173"/>
    <w:rsid w:val="000252FA"/>
    <w:rsid w:val="00027483"/>
    <w:rsid w:val="00032F05"/>
    <w:rsid w:val="000333C3"/>
    <w:rsid w:val="00075C24"/>
    <w:rsid w:val="00077162"/>
    <w:rsid w:val="00080922"/>
    <w:rsid w:val="00094E74"/>
    <w:rsid w:val="000B55EA"/>
    <w:rsid w:val="000D4258"/>
    <w:rsid w:val="000F0D2A"/>
    <w:rsid w:val="000F6173"/>
    <w:rsid w:val="00110735"/>
    <w:rsid w:val="00115CA9"/>
    <w:rsid w:val="0012320E"/>
    <w:rsid w:val="00125E69"/>
    <w:rsid w:val="00127F58"/>
    <w:rsid w:val="00140749"/>
    <w:rsid w:val="00145854"/>
    <w:rsid w:val="00153F77"/>
    <w:rsid w:val="00157BA4"/>
    <w:rsid w:val="001660C6"/>
    <w:rsid w:val="00175443"/>
    <w:rsid w:val="00187B31"/>
    <w:rsid w:val="00190E88"/>
    <w:rsid w:val="00193084"/>
    <w:rsid w:val="001A74BC"/>
    <w:rsid w:val="001C66BD"/>
    <w:rsid w:val="001D1875"/>
    <w:rsid w:val="001D1A30"/>
    <w:rsid w:val="001D529D"/>
    <w:rsid w:val="001F614A"/>
    <w:rsid w:val="002034F0"/>
    <w:rsid w:val="00204A22"/>
    <w:rsid w:val="00212B99"/>
    <w:rsid w:val="002143F9"/>
    <w:rsid w:val="00221EEA"/>
    <w:rsid w:val="00227CCF"/>
    <w:rsid w:val="00231E15"/>
    <w:rsid w:val="0023722A"/>
    <w:rsid w:val="00237987"/>
    <w:rsid w:val="00246318"/>
    <w:rsid w:val="00266D1C"/>
    <w:rsid w:val="002676A5"/>
    <w:rsid w:val="002748DC"/>
    <w:rsid w:val="002921A2"/>
    <w:rsid w:val="002948B9"/>
    <w:rsid w:val="002953CB"/>
    <w:rsid w:val="002A189F"/>
    <w:rsid w:val="002D5CDF"/>
    <w:rsid w:val="002E0D08"/>
    <w:rsid w:val="002E53EE"/>
    <w:rsid w:val="002F1826"/>
    <w:rsid w:val="00305141"/>
    <w:rsid w:val="00311660"/>
    <w:rsid w:val="00323150"/>
    <w:rsid w:val="003233CD"/>
    <w:rsid w:val="0033388C"/>
    <w:rsid w:val="00342744"/>
    <w:rsid w:val="003478EE"/>
    <w:rsid w:val="00354F9A"/>
    <w:rsid w:val="0035637B"/>
    <w:rsid w:val="003672E9"/>
    <w:rsid w:val="00371C7F"/>
    <w:rsid w:val="003921E7"/>
    <w:rsid w:val="003B640F"/>
    <w:rsid w:val="003C0093"/>
    <w:rsid w:val="003C3FF3"/>
    <w:rsid w:val="003D2FF6"/>
    <w:rsid w:val="003D4406"/>
    <w:rsid w:val="003F40AC"/>
    <w:rsid w:val="003F5F55"/>
    <w:rsid w:val="00403DB6"/>
    <w:rsid w:val="0041230F"/>
    <w:rsid w:val="0041456A"/>
    <w:rsid w:val="0043529A"/>
    <w:rsid w:val="00440512"/>
    <w:rsid w:val="00452649"/>
    <w:rsid w:val="00484EAE"/>
    <w:rsid w:val="004943CB"/>
    <w:rsid w:val="004946FD"/>
    <w:rsid w:val="00494974"/>
    <w:rsid w:val="00496D20"/>
    <w:rsid w:val="004A062C"/>
    <w:rsid w:val="004A2015"/>
    <w:rsid w:val="004D33F7"/>
    <w:rsid w:val="004D530F"/>
    <w:rsid w:val="004D5D9C"/>
    <w:rsid w:val="0050296C"/>
    <w:rsid w:val="005070DC"/>
    <w:rsid w:val="00511B87"/>
    <w:rsid w:val="00512203"/>
    <w:rsid w:val="0051692D"/>
    <w:rsid w:val="0051723D"/>
    <w:rsid w:val="005246DF"/>
    <w:rsid w:val="005272FF"/>
    <w:rsid w:val="0053359A"/>
    <w:rsid w:val="00542239"/>
    <w:rsid w:val="00542B4D"/>
    <w:rsid w:val="005477F8"/>
    <w:rsid w:val="005519C5"/>
    <w:rsid w:val="00554292"/>
    <w:rsid w:val="00563638"/>
    <w:rsid w:val="00563A45"/>
    <w:rsid w:val="00567201"/>
    <w:rsid w:val="005736FA"/>
    <w:rsid w:val="00573D14"/>
    <w:rsid w:val="00582EBC"/>
    <w:rsid w:val="00596EE8"/>
    <w:rsid w:val="005B3EA0"/>
    <w:rsid w:val="005C0757"/>
    <w:rsid w:val="005D0B41"/>
    <w:rsid w:val="005D49D8"/>
    <w:rsid w:val="005D5165"/>
    <w:rsid w:val="005F56B3"/>
    <w:rsid w:val="00604BE2"/>
    <w:rsid w:val="006146AA"/>
    <w:rsid w:val="00614B0B"/>
    <w:rsid w:val="006154A7"/>
    <w:rsid w:val="00622B1C"/>
    <w:rsid w:val="006323F2"/>
    <w:rsid w:val="006523A8"/>
    <w:rsid w:val="00653D70"/>
    <w:rsid w:val="006633FB"/>
    <w:rsid w:val="00664FB9"/>
    <w:rsid w:val="00681C51"/>
    <w:rsid w:val="006910E9"/>
    <w:rsid w:val="006B097C"/>
    <w:rsid w:val="006B560A"/>
    <w:rsid w:val="006C5ECE"/>
    <w:rsid w:val="006D32F4"/>
    <w:rsid w:val="006E3041"/>
    <w:rsid w:val="006E66C1"/>
    <w:rsid w:val="006F65BF"/>
    <w:rsid w:val="007156D4"/>
    <w:rsid w:val="00724229"/>
    <w:rsid w:val="007300DD"/>
    <w:rsid w:val="007377C2"/>
    <w:rsid w:val="007401F3"/>
    <w:rsid w:val="00740FBC"/>
    <w:rsid w:val="00747BB3"/>
    <w:rsid w:val="007511E1"/>
    <w:rsid w:val="007603D1"/>
    <w:rsid w:val="0076459A"/>
    <w:rsid w:val="00772EF9"/>
    <w:rsid w:val="00780E00"/>
    <w:rsid w:val="007900B4"/>
    <w:rsid w:val="007968AB"/>
    <w:rsid w:val="007A3FB1"/>
    <w:rsid w:val="007A4E4C"/>
    <w:rsid w:val="007B5BB9"/>
    <w:rsid w:val="007C29FF"/>
    <w:rsid w:val="007D5596"/>
    <w:rsid w:val="007E01D5"/>
    <w:rsid w:val="007F0943"/>
    <w:rsid w:val="00803585"/>
    <w:rsid w:val="0083130A"/>
    <w:rsid w:val="00833F50"/>
    <w:rsid w:val="00840525"/>
    <w:rsid w:val="0084727D"/>
    <w:rsid w:val="00857907"/>
    <w:rsid w:val="00860574"/>
    <w:rsid w:val="008708E4"/>
    <w:rsid w:val="008773DD"/>
    <w:rsid w:val="008873CF"/>
    <w:rsid w:val="008A3157"/>
    <w:rsid w:val="008A521D"/>
    <w:rsid w:val="008A67A8"/>
    <w:rsid w:val="008B28A2"/>
    <w:rsid w:val="008D2EEB"/>
    <w:rsid w:val="008D4E38"/>
    <w:rsid w:val="008F328D"/>
    <w:rsid w:val="009047EE"/>
    <w:rsid w:val="00964607"/>
    <w:rsid w:val="00987207"/>
    <w:rsid w:val="0099031D"/>
    <w:rsid w:val="009A20B8"/>
    <w:rsid w:val="009A79F2"/>
    <w:rsid w:val="009B6E6D"/>
    <w:rsid w:val="00A03EAF"/>
    <w:rsid w:val="00A11D47"/>
    <w:rsid w:val="00A22F22"/>
    <w:rsid w:val="00A322D6"/>
    <w:rsid w:val="00A325FE"/>
    <w:rsid w:val="00A370DE"/>
    <w:rsid w:val="00A4056E"/>
    <w:rsid w:val="00A62037"/>
    <w:rsid w:val="00A647C9"/>
    <w:rsid w:val="00A773BD"/>
    <w:rsid w:val="00A82746"/>
    <w:rsid w:val="00A82B58"/>
    <w:rsid w:val="00A95A7C"/>
    <w:rsid w:val="00AB569C"/>
    <w:rsid w:val="00AD1729"/>
    <w:rsid w:val="00AE3212"/>
    <w:rsid w:val="00AE3994"/>
    <w:rsid w:val="00B04359"/>
    <w:rsid w:val="00B20846"/>
    <w:rsid w:val="00B2288D"/>
    <w:rsid w:val="00B2506E"/>
    <w:rsid w:val="00B4091A"/>
    <w:rsid w:val="00B64B16"/>
    <w:rsid w:val="00B7557F"/>
    <w:rsid w:val="00B8510E"/>
    <w:rsid w:val="00B85CA1"/>
    <w:rsid w:val="00B9493F"/>
    <w:rsid w:val="00B97B3A"/>
    <w:rsid w:val="00BA6A8C"/>
    <w:rsid w:val="00BB047B"/>
    <w:rsid w:val="00BD0593"/>
    <w:rsid w:val="00BD132B"/>
    <w:rsid w:val="00BD1E15"/>
    <w:rsid w:val="00BD3FED"/>
    <w:rsid w:val="00BE5AB9"/>
    <w:rsid w:val="00BE6A23"/>
    <w:rsid w:val="00BF21BF"/>
    <w:rsid w:val="00BF3730"/>
    <w:rsid w:val="00C03D0E"/>
    <w:rsid w:val="00C212A6"/>
    <w:rsid w:val="00C26241"/>
    <w:rsid w:val="00C2697D"/>
    <w:rsid w:val="00C3297E"/>
    <w:rsid w:val="00C34CD2"/>
    <w:rsid w:val="00C34FE0"/>
    <w:rsid w:val="00C35DA3"/>
    <w:rsid w:val="00C3619C"/>
    <w:rsid w:val="00C445F3"/>
    <w:rsid w:val="00C5136D"/>
    <w:rsid w:val="00C62125"/>
    <w:rsid w:val="00C633E4"/>
    <w:rsid w:val="00C64635"/>
    <w:rsid w:val="00C65CE9"/>
    <w:rsid w:val="00C72552"/>
    <w:rsid w:val="00C773BE"/>
    <w:rsid w:val="00CA56C9"/>
    <w:rsid w:val="00CE720D"/>
    <w:rsid w:val="00CF68ED"/>
    <w:rsid w:val="00CF7906"/>
    <w:rsid w:val="00D23EFD"/>
    <w:rsid w:val="00D26151"/>
    <w:rsid w:val="00D4378E"/>
    <w:rsid w:val="00D464ED"/>
    <w:rsid w:val="00D46787"/>
    <w:rsid w:val="00D5276B"/>
    <w:rsid w:val="00D52B65"/>
    <w:rsid w:val="00D6084A"/>
    <w:rsid w:val="00D709B5"/>
    <w:rsid w:val="00D717FF"/>
    <w:rsid w:val="00D743E7"/>
    <w:rsid w:val="00D9086F"/>
    <w:rsid w:val="00D94A84"/>
    <w:rsid w:val="00DA08A6"/>
    <w:rsid w:val="00DA16B6"/>
    <w:rsid w:val="00DA4F41"/>
    <w:rsid w:val="00DB4BA1"/>
    <w:rsid w:val="00DB521A"/>
    <w:rsid w:val="00DB6F40"/>
    <w:rsid w:val="00DD6101"/>
    <w:rsid w:val="00DF0259"/>
    <w:rsid w:val="00DF2FDC"/>
    <w:rsid w:val="00DF7709"/>
    <w:rsid w:val="00E009EF"/>
    <w:rsid w:val="00E0633E"/>
    <w:rsid w:val="00E076C2"/>
    <w:rsid w:val="00E46774"/>
    <w:rsid w:val="00E62757"/>
    <w:rsid w:val="00E67E56"/>
    <w:rsid w:val="00E84689"/>
    <w:rsid w:val="00E857E7"/>
    <w:rsid w:val="00E9188E"/>
    <w:rsid w:val="00EA23DA"/>
    <w:rsid w:val="00EA7221"/>
    <w:rsid w:val="00EB1B8F"/>
    <w:rsid w:val="00EB6836"/>
    <w:rsid w:val="00EC333E"/>
    <w:rsid w:val="00EE4A1C"/>
    <w:rsid w:val="00EF0AFF"/>
    <w:rsid w:val="00EF77F8"/>
    <w:rsid w:val="00F039F9"/>
    <w:rsid w:val="00F15E0E"/>
    <w:rsid w:val="00F160EF"/>
    <w:rsid w:val="00F2317E"/>
    <w:rsid w:val="00F27C2A"/>
    <w:rsid w:val="00F37BE5"/>
    <w:rsid w:val="00F45E11"/>
    <w:rsid w:val="00F5352B"/>
    <w:rsid w:val="00F57ECA"/>
    <w:rsid w:val="00F819E1"/>
    <w:rsid w:val="00F95CF8"/>
    <w:rsid w:val="00FA1854"/>
    <w:rsid w:val="00FA58E0"/>
    <w:rsid w:val="00FC080C"/>
    <w:rsid w:val="00FE1074"/>
    <w:rsid w:val="00FE7008"/>
    <w:rsid w:val="00FF1D9A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2406F15-6238-49A0-946F-066C19F4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EA"/>
    <w:pPr>
      <w:widowControl w:val="0"/>
      <w:jc w:val="both"/>
    </w:pPr>
    <w:rPr>
      <w:rFonts w:eastAsia="HGPｺﾞｼｯｸM" w:cs="Times New Roman"/>
      <w:sz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604BE2"/>
    <w:pPr>
      <w:keepNext/>
      <w:pBdr>
        <w:bottom w:val="single" w:sz="4" w:space="1" w:color="auto"/>
      </w:pBdr>
      <w:spacing w:line="500" w:lineRule="exact"/>
      <w:outlineLvl w:val="0"/>
    </w:pPr>
    <w:rPr>
      <w:rFonts w:ascii="ＭＳ 明朝" w:eastAsia="ＭＳ 明朝" w:hAnsi="ＭＳ 明朝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165"/>
    <w:pPr>
      <w:keepNext/>
      <w:ind w:firstLineChars="100" w:firstLine="100"/>
      <w:outlineLvl w:val="1"/>
    </w:pPr>
    <w:rPr>
      <w:rFonts w:asciiTheme="majorHAnsi" w:eastAsia="ＭＳ 明朝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246DF"/>
    <w:pPr>
      <w:keepNext/>
      <w:ind w:left="851" w:hanging="312"/>
      <w:outlineLvl w:val="2"/>
    </w:pPr>
    <w:rPr>
      <w:rFonts w:asciiTheme="majorHAnsi" w:eastAsia="ＭＳ 明朝" w:hAnsiTheme="majorHAnsi" w:cstheme="majorBidi"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5D5165"/>
    <w:pPr>
      <w:keepNext/>
      <w:ind w:left="210" w:rightChars="23" w:right="48"/>
      <w:outlineLvl w:val="3"/>
    </w:pPr>
    <w:rPr>
      <w:rFonts w:eastAsia="ＭＳ Ｐ明朝"/>
      <w:bCs/>
      <w:color w:val="FFFFFF" w:themeColor="background1"/>
    </w:rPr>
  </w:style>
  <w:style w:type="paragraph" w:styleId="5">
    <w:name w:val="heading 5"/>
    <w:basedOn w:val="a"/>
    <w:next w:val="a"/>
    <w:link w:val="50"/>
    <w:uiPriority w:val="9"/>
    <w:unhideWhenUsed/>
    <w:qFormat/>
    <w:rsid w:val="007377C2"/>
    <w:pPr>
      <w:ind w:leftChars="270" w:left="714" w:hangingChars="67" w:hanging="147"/>
      <w:outlineLvl w:val="4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4BE2"/>
    <w:rPr>
      <w:rFonts w:ascii="ＭＳ 明朝" w:eastAsia="ＭＳ 明朝" w:hAnsi="ＭＳ 明朝" w:cstheme="majorBidi"/>
      <w:b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5D5165"/>
    <w:rPr>
      <w:rFonts w:asciiTheme="majorHAnsi" w:eastAsia="ＭＳ 明朝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rsid w:val="005246DF"/>
    <w:rPr>
      <w:rFonts w:asciiTheme="majorHAnsi" w:eastAsia="ＭＳ 明朝" w:hAnsiTheme="majorHAnsi" w:cstheme="majorBidi"/>
      <w:szCs w:val="21"/>
    </w:rPr>
  </w:style>
  <w:style w:type="character" w:customStyle="1" w:styleId="40">
    <w:name w:val="見出し 4 (文字)"/>
    <w:basedOn w:val="a0"/>
    <w:link w:val="4"/>
    <w:uiPriority w:val="9"/>
    <w:rsid w:val="005D5165"/>
    <w:rPr>
      <w:rFonts w:eastAsia="ＭＳ Ｐ明朝" w:cs="Times New Roman"/>
      <w:bCs/>
      <w:color w:val="FFFFFF" w:themeColor="background1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jc w:val="left"/>
    </w:pPr>
    <w:rPr>
      <w:kern w:val="0"/>
    </w:rPr>
  </w:style>
  <w:style w:type="paragraph" w:styleId="21">
    <w:name w:val="toc 2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ind w:left="220"/>
      <w:jc w:val="left"/>
    </w:pPr>
    <w:rPr>
      <w:kern w:val="0"/>
    </w:rPr>
  </w:style>
  <w:style w:type="paragraph" w:styleId="31">
    <w:name w:val="toc 3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ind w:left="440"/>
      <w:jc w:val="left"/>
    </w:pPr>
    <w:rPr>
      <w:kern w:val="0"/>
    </w:rPr>
  </w:style>
  <w:style w:type="paragraph" w:styleId="a3">
    <w:name w:val="caption"/>
    <w:basedOn w:val="a"/>
    <w:next w:val="a"/>
    <w:uiPriority w:val="35"/>
    <w:unhideWhenUsed/>
    <w:qFormat/>
    <w:rsid w:val="00EC333E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EC333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C333E"/>
    <w:rPr>
      <w:rFonts w:asciiTheme="majorHAnsi" w:eastAsia="ＭＳ ゴシック" w:hAnsiTheme="majorHAnsi" w:cstheme="majorBidi"/>
      <w:color w:val="000000" w:themeColor="text1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C333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C333E"/>
    <w:rPr>
      <w:rFonts w:asciiTheme="majorHAnsi" w:eastAsia="ＭＳ ゴシック" w:hAnsiTheme="majorHAnsi" w:cstheme="majorBidi"/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EC333E"/>
    <w:rPr>
      <w:b/>
      <w:bCs/>
    </w:rPr>
  </w:style>
  <w:style w:type="character" w:styleId="a9">
    <w:name w:val="Emphasis"/>
    <w:aliases w:val="用語集説明文"/>
    <w:basedOn w:val="a0"/>
    <w:uiPriority w:val="20"/>
    <w:qFormat/>
    <w:rsid w:val="00EC333E"/>
    <w:rPr>
      <w:i/>
      <w:iCs/>
    </w:rPr>
  </w:style>
  <w:style w:type="paragraph" w:styleId="aa">
    <w:name w:val="List Paragraph"/>
    <w:basedOn w:val="a"/>
    <w:uiPriority w:val="34"/>
    <w:qFormat/>
    <w:rsid w:val="00EC333E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EC333E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EC333E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EC33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EC333E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C333E"/>
    <w:rPr>
      <w:i/>
      <w:iCs/>
      <w:color w:val="808080" w:themeColor="text1" w:themeTint="7F"/>
    </w:rPr>
  </w:style>
  <w:style w:type="character" w:styleId="24">
    <w:name w:val="Intense Emphasis"/>
    <w:basedOn w:val="a0"/>
    <w:uiPriority w:val="21"/>
    <w:qFormat/>
    <w:rsid w:val="00EC333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EC333E"/>
    <w:rPr>
      <w:smallCaps/>
      <w:color w:val="C0504D" w:themeColor="accent2"/>
      <w:u w:val="single"/>
    </w:rPr>
  </w:style>
  <w:style w:type="character" w:styleId="25">
    <w:name w:val="Intense Reference"/>
    <w:basedOn w:val="a0"/>
    <w:uiPriority w:val="32"/>
    <w:qFormat/>
    <w:rsid w:val="00EC333E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EC333E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EC333E"/>
    <w:pPr>
      <w:keepLines/>
      <w:widowControl/>
      <w:spacing w:before="480" w:line="276" w:lineRule="auto"/>
      <w:jc w:val="left"/>
      <w:outlineLvl w:val="9"/>
    </w:pPr>
    <w:rPr>
      <w:b w:val="0"/>
      <w:bCs/>
      <w:color w:val="365F91" w:themeColor="accent1" w:themeShade="BF"/>
      <w:kern w:val="0"/>
      <w:szCs w:val="28"/>
    </w:rPr>
  </w:style>
  <w:style w:type="character" w:customStyle="1" w:styleId="50">
    <w:name w:val="見出し 5 (文字)"/>
    <w:basedOn w:val="a0"/>
    <w:link w:val="5"/>
    <w:uiPriority w:val="9"/>
    <w:rsid w:val="007377C2"/>
    <w:rPr>
      <w:rFonts w:ascii="ＭＳ ゴシック" w:eastAsia="ＭＳ ゴシック" w:hAnsi="ＭＳ ゴシック" w:cs="Times New Roman"/>
      <w:sz w:val="22"/>
    </w:rPr>
  </w:style>
  <w:style w:type="table" w:styleId="af1">
    <w:name w:val="Table Grid"/>
    <w:basedOn w:val="a1"/>
    <w:uiPriority w:val="59"/>
    <w:rsid w:val="007377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7377C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377C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377C2"/>
    <w:rPr>
      <w:rFonts w:ascii="Century" w:eastAsia="ＭＳ 明朝" w:hAnsi="Century"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377C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377C2"/>
    <w:rPr>
      <w:rFonts w:ascii="Century" w:eastAsia="ＭＳ 明朝" w:hAnsi="Century" w:cs="Times New Roman"/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7377C2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7377C2"/>
    <w:rPr>
      <w:rFonts w:ascii="Arial" w:eastAsia="ＭＳ ゴシック" w:hAnsi="Arial" w:cs="Times New Roman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7377C2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7377C2"/>
    <w:rPr>
      <w:rFonts w:ascii="Century" w:eastAsia="ＭＳ 明朝" w:hAnsi="Century" w:cs="Times New Roman"/>
    </w:rPr>
  </w:style>
  <w:style w:type="paragraph" w:styleId="afb">
    <w:name w:val="footer"/>
    <w:basedOn w:val="a"/>
    <w:link w:val="afc"/>
    <w:uiPriority w:val="99"/>
    <w:unhideWhenUsed/>
    <w:rsid w:val="007377C2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7377C2"/>
    <w:rPr>
      <w:rFonts w:ascii="Century" w:eastAsia="ＭＳ 明朝" w:hAnsi="Century" w:cs="Times New Roman"/>
    </w:rPr>
  </w:style>
  <w:style w:type="character" w:styleId="afd">
    <w:name w:val="Hyperlink"/>
    <w:uiPriority w:val="99"/>
    <w:unhideWhenUsed/>
    <w:rsid w:val="007377C2"/>
    <w:rPr>
      <w:color w:val="0000FF"/>
      <w:u w:val="single"/>
    </w:rPr>
  </w:style>
  <w:style w:type="paragraph" w:styleId="afe">
    <w:name w:val="Date"/>
    <w:basedOn w:val="a"/>
    <w:next w:val="a"/>
    <w:link w:val="aff"/>
    <w:uiPriority w:val="99"/>
    <w:semiHidden/>
    <w:unhideWhenUsed/>
    <w:rsid w:val="007377C2"/>
  </w:style>
  <w:style w:type="character" w:customStyle="1" w:styleId="aff">
    <w:name w:val="日付 (文字)"/>
    <w:basedOn w:val="a0"/>
    <w:link w:val="afe"/>
    <w:uiPriority w:val="99"/>
    <w:semiHidden/>
    <w:rsid w:val="007377C2"/>
    <w:rPr>
      <w:rFonts w:ascii="Century" w:eastAsia="ＭＳ 明朝" w:hAnsi="Century" w:cs="Times New Roman"/>
    </w:rPr>
  </w:style>
  <w:style w:type="paragraph" w:customStyle="1" w:styleId="12">
    <w:name w:val="本文1"/>
    <w:basedOn w:val="a"/>
    <w:link w:val="13"/>
    <w:qFormat/>
    <w:rsid w:val="007377C2"/>
    <w:pPr>
      <w:ind w:leftChars="200" w:left="420" w:firstLineChars="100" w:firstLine="220"/>
    </w:pPr>
    <w:rPr>
      <w:rFonts w:ascii="HGPｺﾞｼｯｸM"/>
    </w:rPr>
  </w:style>
  <w:style w:type="character" w:customStyle="1" w:styleId="13">
    <w:name w:val="本文1 (文字)"/>
    <w:link w:val="12"/>
    <w:rsid w:val="007377C2"/>
    <w:rPr>
      <w:rFonts w:ascii="HGPｺﾞｼｯｸM" w:eastAsia="HGPｺﾞｼｯｸM" w:hAnsi="Century" w:cs="Times New Roman"/>
      <w:sz w:val="22"/>
    </w:rPr>
  </w:style>
  <w:style w:type="paragraph" w:styleId="Web">
    <w:name w:val="Normal (Web)"/>
    <w:basedOn w:val="a"/>
    <w:uiPriority w:val="99"/>
    <w:unhideWhenUsed/>
    <w:rsid w:val="007377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rsid w:val="007377C2"/>
  </w:style>
  <w:style w:type="paragraph" w:customStyle="1" w:styleId="Default">
    <w:name w:val="Default"/>
    <w:rsid w:val="007377C2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character" w:styleId="aff0">
    <w:name w:val="FollowedHyperlink"/>
    <w:uiPriority w:val="99"/>
    <w:semiHidden/>
    <w:unhideWhenUsed/>
    <w:rsid w:val="007377C2"/>
    <w:rPr>
      <w:color w:val="800080"/>
      <w:u w:val="single"/>
    </w:rPr>
  </w:style>
  <w:style w:type="paragraph" w:customStyle="1" w:styleId="26">
    <w:name w:val="本文2"/>
    <w:basedOn w:val="12"/>
    <w:link w:val="27"/>
    <w:qFormat/>
    <w:rsid w:val="00964607"/>
    <w:pPr>
      <w:ind w:leftChars="300" w:left="630"/>
    </w:pPr>
    <w:rPr>
      <w:color w:val="000000"/>
    </w:rPr>
  </w:style>
  <w:style w:type="paragraph" w:customStyle="1" w:styleId="32">
    <w:name w:val="本文3"/>
    <w:basedOn w:val="12"/>
    <w:link w:val="33"/>
    <w:qFormat/>
    <w:rsid w:val="00964607"/>
    <w:pPr>
      <w:ind w:leftChars="400" w:left="840"/>
    </w:pPr>
    <w:rPr>
      <w:color w:val="000000"/>
    </w:rPr>
  </w:style>
  <w:style w:type="character" w:customStyle="1" w:styleId="27">
    <w:name w:val="本文2 (文字)"/>
    <w:basedOn w:val="13"/>
    <w:link w:val="26"/>
    <w:rsid w:val="00964607"/>
    <w:rPr>
      <w:rFonts w:ascii="HGPｺﾞｼｯｸM" w:eastAsia="HGPｺﾞｼｯｸM" w:hAnsi="Century" w:cs="Times New Roman"/>
      <w:color w:val="000000"/>
      <w:sz w:val="22"/>
    </w:rPr>
  </w:style>
  <w:style w:type="character" w:customStyle="1" w:styleId="33">
    <w:name w:val="本文3 (文字)"/>
    <w:basedOn w:val="13"/>
    <w:link w:val="32"/>
    <w:rsid w:val="00964607"/>
    <w:rPr>
      <w:rFonts w:ascii="HGPｺﾞｼｯｸM" w:eastAsia="HGPｺﾞｼｯｸM" w:hAnsi="Century" w:cs="Times New Roman"/>
      <w:color w:val="000000"/>
      <w:sz w:val="22"/>
    </w:rPr>
  </w:style>
  <w:style w:type="paragraph" w:styleId="aff1">
    <w:name w:val="Note Heading"/>
    <w:basedOn w:val="a"/>
    <w:next w:val="a"/>
    <w:link w:val="aff2"/>
    <w:uiPriority w:val="99"/>
    <w:unhideWhenUsed/>
    <w:rsid w:val="002948B9"/>
    <w:pPr>
      <w:jc w:val="center"/>
    </w:pPr>
    <w:rPr>
      <w:rFonts w:ascii="Century" w:eastAsia="ＭＳ 明朝" w:hAnsi="Century"/>
      <w:sz w:val="21"/>
    </w:rPr>
  </w:style>
  <w:style w:type="character" w:customStyle="1" w:styleId="aff2">
    <w:name w:val="記 (文字)"/>
    <w:basedOn w:val="a0"/>
    <w:link w:val="aff1"/>
    <w:uiPriority w:val="99"/>
    <w:rsid w:val="002948B9"/>
    <w:rPr>
      <w:rFonts w:ascii="Century" w:eastAsia="ＭＳ 明朝" w:hAnsi="Century" w:cs="Times New Roman"/>
    </w:rPr>
  </w:style>
  <w:style w:type="character" w:customStyle="1" w:styleId="num67">
    <w:name w:val="num67"/>
    <w:rsid w:val="00440512"/>
  </w:style>
  <w:style w:type="paragraph" w:customStyle="1" w:styleId="num22">
    <w:name w:val="num22"/>
    <w:basedOn w:val="a"/>
    <w:rsid w:val="0044051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40">
    <w:name w:val="p40"/>
    <w:rsid w:val="00452649"/>
  </w:style>
  <w:style w:type="character" w:customStyle="1" w:styleId="p54">
    <w:name w:val="p54"/>
    <w:rsid w:val="00452649"/>
  </w:style>
  <w:style w:type="character" w:customStyle="1" w:styleId="p32">
    <w:name w:val="p32"/>
    <w:rsid w:val="00860574"/>
  </w:style>
  <w:style w:type="character" w:customStyle="1" w:styleId="cm41">
    <w:name w:val="cm41"/>
    <w:rsid w:val="00860574"/>
  </w:style>
  <w:style w:type="paragraph" w:styleId="aff3">
    <w:name w:val="Closing"/>
    <w:basedOn w:val="a"/>
    <w:link w:val="aff4"/>
    <w:uiPriority w:val="99"/>
    <w:unhideWhenUsed/>
    <w:rsid w:val="007D5596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f4">
    <w:name w:val="結語 (文字)"/>
    <w:basedOn w:val="a0"/>
    <w:link w:val="aff3"/>
    <w:uiPriority w:val="99"/>
    <w:rsid w:val="007D5596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ADACD-C4F1-4A27-9F03-FC65F78A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TOGO-D086</cp:lastModifiedBy>
  <cp:revision>33</cp:revision>
  <cp:lastPrinted>2020-04-27T02:56:00Z</cp:lastPrinted>
  <dcterms:created xsi:type="dcterms:W3CDTF">2019-03-19T23:54:00Z</dcterms:created>
  <dcterms:modified xsi:type="dcterms:W3CDTF">2020-06-15T08:08:00Z</dcterms:modified>
</cp:coreProperties>
</file>