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CC" w:rsidRPr="00416787" w:rsidRDefault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16787">
        <w:rPr>
          <w:rFonts w:ascii="BIZ UD明朝 Medium" w:eastAsia="BIZ UD明朝 Medium" w:hAnsi="BIZ UD明朝 Medium" w:hint="eastAsia"/>
          <w:color w:val="000000" w:themeColor="text1"/>
          <w:szCs w:val="21"/>
        </w:rPr>
        <w:t>様式第４号（第</w:t>
      </w:r>
      <w:r w:rsidR="00AD6F08">
        <w:rPr>
          <w:rFonts w:ascii="BIZ UD明朝 Medium" w:eastAsia="BIZ UD明朝 Medium" w:hAnsi="BIZ UD明朝 Medium" w:hint="eastAsia"/>
          <w:color w:val="000000" w:themeColor="text1"/>
          <w:szCs w:val="21"/>
        </w:rPr>
        <w:t>９</w:t>
      </w:r>
      <w:r w:rsidRPr="00416787">
        <w:rPr>
          <w:rFonts w:ascii="BIZ UD明朝 Medium" w:eastAsia="BIZ UD明朝 Medium" w:hAnsi="BIZ UD明朝 Medium" w:hint="eastAsia"/>
          <w:color w:val="000000" w:themeColor="text1"/>
          <w:szCs w:val="21"/>
        </w:rPr>
        <w:t>条関係）</w:t>
      </w:r>
    </w:p>
    <w:p w:rsidR="004212C9" w:rsidRPr="00416787" w:rsidRDefault="004212C9" w:rsidP="00073419">
      <w:pPr>
        <w:spacing w:line="200" w:lineRule="exact"/>
        <w:rPr>
          <w:rFonts w:ascii="BIZ UD明朝 Medium" w:eastAsia="BIZ UD明朝 Medium" w:hAnsi="BIZ UD明朝 Medium"/>
          <w:szCs w:val="21"/>
        </w:rPr>
      </w:pPr>
    </w:p>
    <w:p w:rsidR="004212C9" w:rsidRPr="00416787" w:rsidRDefault="00AD6F08" w:rsidP="004212C9">
      <w:pPr>
        <w:jc w:val="center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松本市国民健康保険</w:t>
      </w:r>
      <w:r w:rsidR="004212C9" w:rsidRPr="00416787">
        <w:rPr>
          <w:rFonts w:ascii="BIZ UD明朝 Medium" w:eastAsia="BIZ UD明朝 Medium" w:hAnsi="BIZ UD明朝 Medium" w:hint="eastAsia"/>
          <w:szCs w:val="21"/>
        </w:rPr>
        <w:t>人間ドック等補助金交付申請書</w:t>
      </w:r>
      <w:r w:rsidR="00783131" w:rsidRPr="00416787">
        <w:rPr>
          <w:rFonts w:ascii="BIZ UD明朝 Medium" w:eastAsia="BIZ UD明朝 Medium" w:hAnsi="BIZ UD明朝 Medium" w:hint="eastAsia"/>
          <w:szCs w:val="21"/>
        </w:rPr>
        <w:t>（実績報告書）</w:t>
      </w:r>
    </w:p>
    <w:p w:rsidR="004212C9" w:rsidRPr="00416787" w:rsidRDefault="004212C9" w:rsidP="004212C9">
      <w:pPr>
        <w:rPr>
          <w:rFonts w:ascii="BIZ UD明朝 Medium" w:eastAsia="BIZ UD明朝 Medium" w:hAnsi="BIZ UD明朝 Medium"/>
          <w:szCs w:val="21"/>
        </w:rPr>
      </w:pPr>
    </w:p>
    <w:p w:rsidR="004212C9" w:rsidRPr="00416787" w:rsidRDefault="00D4779C" w:rsidP="00D4779C">
      <w:pPr>
        <w:jc w:val="right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:rsidR="004212C9" w:rsidRPr="00416787" w:rsidRDefault="00D4779C" w:rsidP="004212C9">
      <w:pPr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>（あて先）松本市長</w:t>
      </w:r>
    </w:p>
    <w:p w:rsidR="00541814" w:rsidRPr="00416787" w:rsidRDefault="003D7024" w:rsidP="00BF0357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546BE8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16787">
        <w:rPr>
          <w:rFonts w:ascii="BIZ UD明朝 Medium" w:eastAsia="BIZ UD明朝 Medium" w:hAnsi="BIZ UD明朝 Medium" w:hint="eastAsia"/>
          <w:szCs w:val="21"/>
        </w:rPr>
        <w:t>申請者　住　　所</w:t>
      </w:r>
    </w:p>
    <w:p w:rsidR="003D7024" w:rsidRPr="00416787" w:rsidRDefault="003D7024" w:rsidP="00BF0357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546BE8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16787">
        <w:rPr>
          <w:rFonts w:ascii="BIZ UD明朝 Medium" w:eastAsia="BIZ UD明朝 Medium" w:hAnsi="BIZ UD明朝 Medium" w:hint="eastAsia"/>
          <w:szCs w:val="21"/>
        </w:rPr>
        <w:t>氏　　名</w:t>
      </w:r>
      <w:r w:rsidR="00452C6E" w:rsidRPr="0041678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B71C5" w:rsidRPr="00416787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546BE8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B71C5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865586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C32D14" w:rsidRPr="00416787">
        <w:rPr>
          <w:rFonts w:ascii="BIZ UD明朝 Medium" w:eastAsia="BIZ UD明朝 Medium" w:hAnsi="BIZ UD明朝 Medium" w:hint="eastAsia"/>
          <w:szCs w:val="21"/>
        </w:rPr>
        <w:t xml:space="preserve">　　　</w:t>
      </w:r>
    </w:p>
    <w:p w:rsidR="003D7024" w:rsidRPr="00416787" w:rsidRDefault="003D7024" w:rsidP="00BF0357">
      <w:pPr>
        <w:spacing w:line="360" w:lineRule="auto"/>
        <w:rPr>
          <w:rFonts w:ascii="BIZ UD明朝 Medium" w:eastAsia="BIZ UD明朝 Medium" w:hAnsi="BIZ UD明朝 Medium"/>
          <w:szCs w:val="21"/>
          <w:lang w:eastAsia="zh-CN"/>
        </w:rPr>
      </w:pPr>
      <w:r w:rsidRPr="0041678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</w:t>
      </w:r>
      <w:r w:rsidR="00CE7BC1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546BE8" w:rsidRPr="00416787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16787">
        <w:rPr>
          <w:rFonts w:ascii="BIZ UD明朝 Medium" w:eastAsia="BIZ UD明朝 Medium" w:hAnsi="BIZ UD明朝 Medium" w:hint="eastAsia"/>
          <w:szCs w:val="21"/>
          <w:lang w:eastAsia="zh-CN"/>
        </w:rPr>
        <w:t>電話番号</w:t>
      </w:r>
      <w:r w:rsidR="0091135C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（　　</w:t>
      </w:r>
      <w:r w:rsidR="00546BE8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="0091135C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　）</w:t>
      </w:r>
      <w:r w:rsidR="00546BE8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="0091135C"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　－　　　</w:t>
      </w:r>
    </w:p>
    <w:p w:rsidR="00452C6E" w:rsidRPr="00416787" w:rsidRDefault="00452C6E" w:rsidP="00452C6E">
      <w:pPr>
        <w:spacing w:line="160" w:lineRule="exact"/>
        <w:rPr>
          <w:rFonts w:ascii="BIZ UD明朝 Medium" w:eastAsia="BIZ UD明朝 Medium" w:hAnsi="BIZ UD明朝 Medium"/>
          <w:szCs w:val="21"/>
          <w:lang w:eastAsia="zh-CN"/>
        </w:rPr>
      </w:pPr>
    </w:p>
    <w:p w:rsidR="00AD6F08" w:rsidRDefault="00D4779C" w:rsidP="00AB713D">
      <w:pPr>
        <w:spacing w:line="300" w:lineRule="exact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Pr="00416787">
        <w:rPr>
          <w:rFonts w:ascii="BIZ UD明朝 Medium" w:eastAsia="BIZ UD明朝 Medium" w:hAnsi="BIZ UD明朝 Medium" w:hint="eastAsia"/>
          <w:szCs w:val="21"/>
        </w:rPr>
        <w:t>松本市</w:t>
      </w:r>
      <w:r w:rsidR="00AD6F08">
        <w:rPr>
          <w:rFonts w:ascii="BIZ UD明朝 Medium" w:eastAsia="BIZ UD明朝 Medium" w:hAnsi="BIZ UD明朝 Medium" w:hint="eastAsia"/>
          <w:szCs w:val="21"/>
        </w:rPr>
        <w:t>国民健康保険</w:t>
      </w:r>
      <w:r w:rsidRPr="00416787">
        <w:rPr>
          <w:rFonts w:ascii="BIZ UD明朝 Medium" w:eastAsia="BIZ UD明朝 Medium" w:hAnsi="BIZ UD明朝 Medium" w:hint="eastAsia"/>
          <w:szCs w:val="21"/>
        </w:rPr>
        <w:t>人間ドック等助成事業実施要綱に基づき、領収書及び健診結果書を添えて、補助</w:t>
      </w:r>
    </w:p>
    <w:p w:rsidR="00D4779C" w:rsidRPr="00416787" w:rsidRDefault="00D4779C" w:rsidP="00AB713D">
      <w:pPr>
        <w:spacing w:line="300" w:lineRule="exact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>金の交付を申請します。</w:t>
      </w:r>
    </w:p>
    <w:p w:rsidR="00AD6F08" w:rsidRDefault="00C7524F" w:rsidP="003C1FDE">
      <w:pPr>
        <w:spacing w:line="300" w:lineRule="exact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 xml:space="preserve">　なお、人間ドック等の結果データを</w:t>
      </w:r>
      <w:r w:rsidR="00541814" w:rsidRPr="00416787">
        <w:rPr>
          <w:rFonts w:ascii="BIZ UD明朝 Medium" w:eastAsia="BIZ UD明朝 Medium" w:hAnsi="BIZ UD明朝 Medium" w:hint="eastAsia"/>
          <w:szCs w:val="21"/>
        </w:rPr>
        <w:t>、</w:t>
      </w:r>
      <w:r w:rsidRPr="00416787">
        <w:rPr>
          <w:rFonts w:ascii="BIZ UD明朝 Medium" w:eastAsia="BIZ UD明朝 Medium" w:hAnsi="BIZ UD明朝 Medium" w:hint="eastAsia"/>
          <w:szCs w:val="21"/>
        </w:rPr>
        <w:t>市が行う特定健康診査及び保健指導のため</w:t>
      </w:r>
      <w:r w:rsidR="00F96498" w:rsidRPr="00416787">
        <w:rPr>
          <w:rFonts w:ascii="BIZ UD明朝 Medium" w:eastAsia="BIZ UD明朝 Medium" w:hAnsi="BIZ UD明朝 Medium" w:hint="eastAsia"/>
          <w:szCs w:val="21"/>
        </w:rPr>
        <w:t>情報提供に</w:t>
      </w:r>
      <w:r w:rsidRPr="00416787">
        <w:rPr>
          <w:rFonts w:ascii="BIZ UD明朝 Medium" w:eastAsia="BIZ UD明朝 Medium" w:hAnsi="BIZ UD明朝 Medium" w:hint="eastAsia"/>
          <w:szCs w:val="21"/>
        </w:rPr>
        <w:t>活用する</w:t>
      </w:r>
    </w:p>
    <w:p w:rsidR="00F20DE1" w:rsidRPr="00416787" w:rsidRDefault="00C7524F" w:rsidP="003C1FDE">
      <w:pPr>
        <w:spacing w:line="300" w:lineRule="exact"/>
        <w:rPr>
          <w:rFonts w:ascii="BIZ UD明朝 Medium" w:eastAsia="BIZ UD明朝 Medium" w:hAnsi="BIZ UD明朝 Medium"/>
          <w:szCs w:val="21"/>
        </w:rPr>
      </w:pPr>
      <w:r w:rsidRPr="00416787">
        <w:rPr>
          <w:rFonts w:ascii="BIZ UD明朝 Medium" w:eastAsia="BIZ UD明朝 Medium" w:hAnsi="BIZ UD明朝 Medium" w:hint="eastAsia"/>
          <w:szCs w:val="21"/>
        </w:rPr>
        <w:t>ことに同意します。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675"/>
        <w:gridCol w:w="1413"/>
        <w:gridCol w:w="6"/>
        <w:gridCol w:w="2916"/>
      </w:tblGrid>
      <w:tr w:rsidR="00CF2B42" w:rsidRPr="00416787" w:rsidTr="00465F78">
        <w:trPr>
          <w:trHeight w:val="942"/>
        </w:trPr>
        <w:tc>
          <w:tcPr>
            <w:tcW w:w="87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2B42" w:rsidRPr="00416787" w:rsidRDefault="002E7E90" w:rsidP="002E7E9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被保険者番号</w:t>
            </w:r>
          </w:p>
        </w:tc>
        <w:tc>
          <w:tcPr>
            <w:tcW w:w="1893" w:type="pct"/>
            <w:tcBorders>
              <w:top w:val="single" w:sz="18" w:space="0" w:color="auto"/>
            </w:tcBorders>
            <w:vAlign w:val="center"/>
          </w:tcPr>
          <w:p w:rsidR="00CF2B42" w:rsidRPr="00416787" w:rsidRDefault="00AD6F08" w:rsidP="00AB645B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松国　－</w:t>
            </w:r>
          </w:p>
        </w:tc>
        <w:tc>
          <w:tcPr>
            <w:tcW w:w="2233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2B42" w:rsidRPr="00416787" w:rsidRDefault="00CF2B42" w:rsidP="00CF2B4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F2B42" w:rsidRPr="00416787" w:rsidTr="00465F78">
        <w:trPr>
          <w:trHeight w:val="841"/>
        </w:trPr>
        <w:tc>
          <w:tcPr>
            <w:tcW w:w="874" w:type="pct"/>
            <w:tcBorders>
              <w:left w:val="single" w:sz="18" w:space="0" w:color="auto"/>
            </w:tcBorders>
            <w:vAlign w:val="center"/>
          </w:tcPr>
          <w:p w:rsidR="00CF2B42" w:rsidRPr="00416787" w:rsidRDefault="00CF2B42" w:rsidP="00CF2B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受診者氏名</w:t>
            </w:r>
          </w:p>
        </w:tc>
        <w:tc>
          <w:tcPr>
            <w:tcW w:w="1893" w:type="pct"/>
            <w:vAlign w:val="center"/>
          </w:tcPr>
          <w:p w:rsidR="00CF2B42" w:rsidRPr="00416787" w:rsidRDefault="00CF2B42" w:rsidP="00AB64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8" w:type="pct"/>
            <w:vAlign w:val="center"/>
          </w:tcPr>
          <w:p w:rsidR="00CF2B42" w:rsidRPr="00416787" w:rsidRDefault="00CF2B42" w:rsidP="00CF2B4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1505" w:type="pct"/>
            <w:gridSpan w:val="2"/>
            <w:tcBorders>
              <w:right w:val="single" w:sz="18" w:space="0" w:color="auto"/>
            </w:tcBorders>
            <w:vAlign w:val="center"/>
          </w:tcPr>
          <w:p w:rsidR="00CF2B42" w:rsidRPr="00416787" w:rsidRDefault="00CF2B42" w:rsidP="00AB713D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5C6CAA" w:rsidRPr="00416787" w:rsidTr="00465F78">
        <w:trPr>
          <w:trHeight w:val="840"/>
        </w:trPr>
        <w:tc>
          <w:tcPr>
            <w:tcW w:w="874" w:type="pct"/>
            <w:tcBorders>
              <w:left w:val="single" w:sz="18" w:space="0" w:color="auto"/>
            </w:tcBorders>
            <w:vAlign w:val="center"/>
          </w:tcPr>
          <w:p w:rsidR="005C6CAA" w:rsidRPr="00416787" w:rsidRDefault="005C6CAA" w:rsidP="00AB713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住　　　所</w:t>
            </w:r>
          </w:p>
        </w:tc>
        <w:tc>
          <w:tcPr>
            <w:tcW w:w="4126" w:type="pct"/>
            <w:gridSpan w:val="4"/>
            <w:tcBorders>
              <w:right w:val="single" w:sz="18" w:space="0" w:color="auto"/>
            </w:tcBorders>
            <w:vAlign w:val="center"/>
          </w:tcPr>
          <w:p w:rsidR="005C6CAA" w:rsidRPr="00416787" w:rsidRDefault="0067058A" w:rsidP="0067058A">
            <w:pPr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松本市</w:t>
            </w:r>
          </w:p>
        </w:tc>
      </w:tr>
      <w:tr w:rsidR="00AB713D" w:rsidRPr="00416787" w:rsidTr="00465F78">
        <w:trPr>
          <w:trHeight w:val="1053"/>
        </w:trPr>
        <w:tc>
          <w:tcPr>
            <w:tcW w:w="874" w:type="pct"/>
            <w:tcBorders>
              <w:left w:val="single" w:sz="18" w:space="0" w:color="auto"/>
            </w:tcBorders>
            <w:vAlign w:val="center"/>
          </w:tcPr>
          <w:p w:rsidR="00AB713D" w:rsidRPr="00416787" w:rsidRDefault="00AB713D" w:rsidP="00AB713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w w:val="81"/>
                <w:kern w:val="0"/>
                <w:szCs w:val="21"/>
                <w:fitText w:val="1200" w:id="585319936"/>
              </w:rPr>
              <w:t>受診医療機関名</w:t>
            </w:r>
          </w:p>
        </w:tc>
        <w:tc>
          <w:tcPr>
            <w:tcW w:w="1893" w:type="pct"/>
            <w:vAlign w:val="center"/>
          </w:tcPr>
          <w:p w:rsidR="00AB713D" w:rsidRPr="00416787" w:rsidRDefault="00AB713D" w:rsidP="00AB645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:rsidR="00AB713D" w:rsidRPr="00416787" w:rsidRDefault="00AB713D" w:rsidP="00AB713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受診年月日</w:t>
            </w:r>
          </w:p>
        </w:tc>
        <w:tc>
          <w:tcPr>
            <w:tcW w:w="1502" w:type="pct"/>
            <w:tcBorders>
              <w:right w:val="single" w:sz="18" w:space="0" w:color="auto"/>
            </w:tcBorders>
            <w:vAlign w:val="center"/>
          </w:tcPr>
          <w:p w:rsidR="00BC2FE6" w:rsidRPr="00416787" w:rsidRDefault="00AB713D" w:rsidP="00E942C4">
            <w:pPr>
              <w:spacing w:line="300" w:lineRule="exact"/>
              <w:ind w:firstLineChars="400" w:firstLine="84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AB713D" w:rsidRPr="00416787" w:rsidRDefault="00BC2FE6" w:rsidP="00E942C4">
            <w:pPr>
              <w:spacing w:line="300" w:lineRule="exact"/>
              <w:ind w:firstLineChars="700" w:firstLine="1470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  <w:p w:rsidR="00BC2FE6" w:rsidRPr="00416787" w:rsidRDefault="00BC2FE6" w:rsidP="004A3F85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</w:tc>
      </w:tr>
      <w:tr w:rsidR="006D3CF6" w:rsidRPr="00416787" w:rsidTr="00465F78">
        <w:trPr>
          <w:trHeight w:val="2116"/>
        </w:trPr>
        <w:tc>
          <w:tcPr>
            <w:tcW w:w="874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D3CF6" w:rsidRPr="00416787" w:rsidRDefault="00F20DE1" w:rsidP="00F20DE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pacing w:val="60"/>
                <w:kern w:val="0"/>
                <w:szCs w:val="21"/>
                <w:fitText w:val="1200" w:id="585327104"/>
              </w:rPr>
              <w:t>受診種</w:t>
            </w:r>
            <w:r w:rsidRPr="00416787">
              <w:rPr>
                <w:rFonts w:ascii="BIZ UD明朝 Medium" w:eastAsia="BIZ UD明朝 Medium" w:hAnsi="BIZ UD明朝 Medium" w:hint="eastAsia"/>
                <w:kern w:val="0"/>
                <w:szCs w:val="21"/>
                <w:fitText w:val="1200" w:id="585327104"/>
              </w:rPr>
              <w:t>別</w:t>
            </w:r>
          </w:p>
        </w:tc>
        <w:tc>
          <w:tcPr>
            <w:tcW w:w="4126" w:type="pct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D3CF6" w:rsidRPr="00416787" w:rsidRDefault="00540E43" w:rsidP="00E942C4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 xml:space="preserve">１　</w:t>
            </w:r>
            <w:r w:rsidRPr="00416787">
              <w:rPr>
                <w:rFonts w:ascii="BIZ UD明朝 Medium" w:eastAsia="BIZ UD明朝 Medium" w:hAnsi="BIZ UD明朝 Medium" w:hint="eastAsia"/>
                <w:spacing w:val="34"/>
                <w:kern w:val="0"/>
                <w:szCs w:val="21"/>
                <w:fitText w:val="2160" w:id="585327616"/>
              </w:rPr>
              <w:t>日帰り人間ドッ</w:t>
            </w:r>
            <w:r w:rsidRPr="00416787">
              <w:rPr>
                <w:rFonts w:ascii="BIZ UD明朝 Medium" w:eastAsia="BIZ UD明朝 Medium" w:hAnsi="BIZ UD明朝 Medium" w:hint="eastAsia"/>
                <w:spacing w:val="2"/>
                <w:kern w:val="0"/>
                <w:szCs w:val="21"/>
                <w:fitText w:val="2160" w:id="585327616"/>
              </w:rPr>
              <w:t>ク</w:t>
            </w:r>
          </w:p>
          <w:p w:rsidR="00540E43" w:rsidRPr="00416787" w:rsidRDefault="00540E43" w:rsidP="00E942C4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２　一泊二日人間ドック</w:t>
            </w:r>
          </w:p>
          <w:p w:rsidR="00AD6F08" w:rsidRDefault="002E7E90" w:rsidP="00AD6F08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="007E6CAB" w:rsidRPr="0041678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AD6F08">
              <w:rPr>
                <w:rFonts w:ascii="BIZ UD明朝 Medium" w:eastAsia="BIZ UD明朝 Medium" w:hAnsi="BIZ UD明朝 Medium" w:hint="eastAsia"/>
                <w:szCs w:val="21"/>
              </w:rPr>
              <w:t>人間ドックの追加検査として行う脳ドッ</w:t>
            </w:r>
            <w:bookmarkStart w:id="0" w:name="_GoBack"/>
            <w:bookmarkEnd w:id="0"/>
            <w:r w:rsidR="00AD6F08">
              <w:rPr>
                <w:rFonts w:ascii="BIZ UD明朝 Medium" w:eastAsia="BIZ UD明朝 Medium" w:hAnsi="BIZ UD明朝 Medium" w:hint="eastAsia"/>
                <w:szCs w:val="21"/>
              </w:rPr>
              <w:t>ク又は簡易脳ドック</w:t>
            </w:r>
          </w:p>
          <w:p w:rsidR="00AD6F08" w:rsidRPr="00416787" w:rsidRDefault="00AD6F08" w:rsidP="00AD6F08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４　その他の脳ドック（特定健康診査の検査項目を含む脳ドック）</w:t>
            </w:r>
          </w:p>
        </w:tc>
      </w:tr>
      <w:tr w:rsidR="006D3CF6" w:rsidRPr="00416787" w:rsidTr="00465F78">
        <w:trPr>
          <w:trHeight w:val="869"/>
        </w:trPr>
        <w:tc>
          <w:tcPr>
            <w:tcW w:w="874" w:type="pct"/>
            <w:tcBorders>
              <w:left w:val="single" w:sz="18" w:space="0" w:color="auto"/>
            </w:tcBorders>
            <w:vAlign w:val="center"/>
          </w:tcPr>
          <w:p w:rsidR="00124378" w:rsidRPr="00416787" w:rsidRDefault="00124378" w:rsidP="00452C6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医療機関に支</w:t>
            </w:r>
          </w:p>
          <w:p w:rsidR="006D3CF6" w:rsidRPr="00416787" w:rsidRDefault="00124378" w:rsidP="00452C6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pacing w:val="34"/>
                <w:kern w:val="0"/>
                <w:szCs w:val="21"/>
                <w:fitText w:val="1320" w:id="585335808"/>
              </w:rPr>
              <w:t>払った金</w:t>
            </w:r>
            <w:r w:rsidRPr="00416787">
              <w:rPr>
                <w:rFonts w:ascii="BIZ UD明朝 Medium" w:eastAsia="BIZ UD明朝 Medium" w:hAnsi="BIZ UD明朝 Medium" w:hint="eastAsia"/>
                <w:kern w:val="0"/>
                <w:szCs w:val="21"/>
                <w:fitText w:val="1320" w:id="585335808"/>
              </w:rPr>
              <w:t>額</w:t>
            </w:r>
          </w:p>
        </w:tc>
        <w:tc>
          <w:tcPr>
            <w:tcW w:w="4126" w:type="pct"/>
            <w:gridSpan w:val="4"/>
            <w:tcBorders>
              <w:right w:val="single" w:sz="18" w:space="0" w:color="auto"/>
            </w:tcBorders>
            <w:vAlign w:val="center"/>
          </w:tcPr>
          <w:p w:rsidR="006D3CF6" w:rsidRPr="00416787" w:rsidRDefault="00452C6E" w:rsidP="00AB645B">
            <w:pPr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6D3CF6" w:rsidRPr="00416787" w:rsidTr="00465F78">
        <w:trPr>
          <w:trHeight w:val="840"/>
        </w:trPr>
        <w:tc>
          <w:tcPr>
            <w:tcW w:w="87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1F63" w:rsidRPr="00416787" w:rsidRDefault="00BC1F63" w:rsidP="00BF6DC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>補助金請求額</w:t>
            </w:r>
          </w:p>
        </w:tc>
        <w:tc>
          <w:tcPr>
            <w:tcW w:w="4126" w:type="pct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3CF6" w:rsidRPr="00416787" w:rsidRDefault="00A735DD" w:rsidP="00AB645B">
            <w:pPr>
              <w:rPr>
                <w:rFonts w:ascii="BIZ UD明朝 Medium" w:eastAsia="BIZ UD明朝 Medium" w:hAnsi="BIZ UD明朝 Medium"/>
                <w:szCs w:val="21"/>
              </w:rPr>
            </w:pPr>
            <w:r w:rsidRPr="0041678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:rsidR="00653FD6" w:rsidRPr="00416787" w:rsidRDefault="00653FD6" w:rsidP="004212C9">
      <w:pPr>
        <w:rPr>
          <w:rFonts w:ascii="BIZ UD明朝 Medium" w:eastAsia="BIZ UD明朝 Medium" w:hAnsi="BIZ UD明朝 Medium"/>
          <w:szCs w:val="21"/>
        </w:rPr>
      </w:pPr>
    </w:p>
    <w:p w:rsidR="00F96498" w:rsidRPr="00416787" w:rsidRDefault="00F96498" w:rsidP="004212C9">
      <w:pPr>
        <w:rPr>
          <w:rFonts w:ascii="BIZ UD明朝 Medium" w:eastAsia="BIZ UD明朝 Medium" w:hAnsi="BIZ UD明朝 Medium"/>
          <w:szCs w:val="21"/>
        </w:rPr>
      </w:pPr>
    </w:p>
    <w:p w:rsidR="00F96498" w:rsidRPr="00416787" w:rsidRDefault="00F96498" w:rsidP="004212C9">
      <w:pPr>
        <w:rPr>
          <w:rFonts w:ascii="BIZ UD明朝 Medium" w:eastAsia="BIZ UD明朝 Medium" w:hAnsi="BIZ UD明朝 Medium"/>
          <w:szCs w:val="21"/>
        </w:rPr>
      </w:pPr>
    </w:p>
    <w:p w:rsidR="00F96498" w:rsidRDefault="00F96498" w:rsidP="004212C9">
      <w:pPr>
        <w:rPr>
          <w:rFonts w:asciiTheme="minorEastAsia" w:hAnsiTheme="minorEastAsia"/>
          <w:szCs w:val="21"/>
        </w:rPr>
      </w:pPr>
    </w:p>
    <w:p w:rsidR="00F96498" w:rsidRDefault="00F96498" w:rsidP="004212C9">
      <w:pPr>
        <w:rPr>
          <w:rFonts w:asciiTheme="minorEastAsia" w:hAnsiTheme="minorEastAsia"/>
          <w:szCs w:val="21"/>
        </w:rPr>
      </w:pPr>
    </w:p>
    <w:p w:rsidR="00F96498" w:rsidRPr="00E942C4" w:rsidRDefault="00F96498" w:rsidP="004212C9">
      <w:pPr>
        <w:rPr>
          <w:rFonts w:asciiTheme="minorEastAsia" w:hAnsiTheme="minorEastAsia"/>
          <w:szCs w:val="21"/>
        </w:rPr>
      </w:pPr>
    </w:p>
    <w:sectPr w:rsidR="00F96498" w:rsidRPr="00E942C4" w:rsidSect="003C1FDE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7C" w:rsidRDefault="00276E7C" w:rsidP="00CE50BE">
      <w:r>
        <w:separator/>
      </w:r>
    </w:p>
  </w:endnote>
  <w:endnote w:type="continuationSeparator" w:id="0">
    <w:p w:rsidR="00276E7C" w:rsidRDefault="00276E7C" w:rsidP="00CE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7C" w:rsidRDefault="00276E7C" w:rsidP="00CE50BE">
      <w:r>
        <w:separator/>
      </w:r>
    </w:p>
  </w:footnote>
  <w:footnote w:type="continuationSeparator" w:id="0">
    <w:p w:rsidR="00276E7C" w:rsidRDefault="00276E7C" w:rsidP="00CE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44"/>
    <w:rsid w:val="000074D1"/>
    <w:rsid w:val="00014EA6"/>
    <w:rsid w:val="00073419"/>
    <w:rsid w:val="000824B3"/>
    <w:rsid w:val="00095793"/>
    <w:rsid w:val="000A4709"/>
    <w:rsid w:val="000D2CC2"/>
    <w:rsid w:val="000E28E5"/>
    <w:rsid w:val="00124378"/>
    <w:rsid w:val="00147574"/>
    <w:rsid w:val="001753A7"/>
    <w:rsid w:val="00175F41"/>
    <w:rsid w:val="001B71C5"/>
    <w:rsid w:val="001E546D"/>
    <w:rsid w:val="001F0E72"/>
    <w:rsid w:val="00225A68"/>
    <w:rsid w:val="00232A7B"/>
    <w:rsid w:val="00262264"/>
    <w:rsid w:val="00276E7C"/>
    <w:rsid w:val="00285592"/>
    <w:rsid w:val="002B005E"/>
    <w:rsid w:val="002E7E90"/>
    <w:rsid w:val="002F3001"/>
    <w:rsid w:val="00344552"/>
    <w:rsid w:val="003549C8"/>
    <w:rsid w:val="00365262"/>
    <w:rsid w:val="00374B76"/>
    <w:rsid w:val="003B279F"/>
    <w:rsid w:val="003C1FDE"/>
    <w:rsid w:val="003D7024"/>
    <w:rsid w:val="00410A08"/>
    <w:rsid w:val="00416787"/>
    <w:rsid w:val="00416CFB"/>
    <w:rsid w:val="004212C9"/>
    <w:rsid w:val="00452C6E"/>
    <w:rsid w:val="00465E75"/>
    <w:rsid w:val="00465F78"/>
    <w:rsid w:val="00485E91"/>
    <w:rsid w:val="00491706"/>
    <w:rsid w:val="004A3F85"/>
    <w:rsid w:val="004D3A50"/>
    <w:rsid w:val="00540E43"/>
    <w:rsid w:val="00541814"/>
    <w:rsid w:val="00546BE8"/>
    <w:rsid w:val="00564344"/>
    <w:rsid w:val="00571B28"/>
    <w:rsid w:val="005B60FE"/>
    <w:rsid w:val="005C6CAA"/>
    <w:rsid w:val="005E36AD"/>
    <w:rsid w:val="00653FD6"/>
    <w:rsid w:val="00663678"/>
    <w:rsid w:val="0066621C"/>
    <w:rsid w:val="0067058A"/>
    <w:rsid w:val="006B6C87"/>
    <w:rsid w:val="006D3CF6"/>
    <w:rsid w:val="006D6082"/>
    <w:rsid w:val="006F6DC1"/>
    <w:rsid w:val="00783131"/>
    <w:rsid w:val="007941C1"/>
    <w:rsid w:val="007A58C3"/>
    <w:rsid w:val="007C4C2A"/>
    <w:rsid w:val="007E6CAB"/>
    <w:rsid w:val="008617BA"/>
    <w:rsid w:val="00865586"/>
    <w:rsid w:val="008805CD"/>
    <w:rsid w:val="0089142F"/>
    <w:rsid w:val="008E409B"/>
    <w:rsid w:val="0091135C"/>
    <w:rsid w:val="009255D3"/>
    <w:rsid w:val="00987086"/>
    <w:rsid w:val="009D02D7"/>
    <w:rsid w:val="009D09F7"/>
    <w:rsid w:val="009E577D"/>
    <w:rsid w:val="009E72E9"/>
    <w:rsid w:val="00A735DD"/>
    <w:rsid w:val="00A94921"/>
    <w:rsid w:val="00AB645B"/>
    <w:rsid w:val="00AB713D"/>
    <w:rsid w:val="00AD1E8F"/>
    <w:rsid w:val="00AD6F08"/>
    <w:rsid w:val="00AF1188"/>
    <w:rsid w:val="00AF1616"/>
    <w:rsid w:val="00B14AD9"/>
    <w:rsid w:val="00B23D42"/>
    <w:rsid w:val="00B250B9"/>
    <w:rsid w:val="00B265C4"/>
    <w:rsid w:val="00B56FDB"/>
    <w:rsid w:val="00B74886"/>
    <w:rsid w:val="00BA45A2"/>
    <w:rsid w:val="00BA4C15"/>
    <w:rsid w:val="00BC1F63"/>
    <w:rsid w:val="00BC2FE6"/>
    <w:rsid w:val="00BE4294"/>
    <w:rsid w:val="00BF0357"/>
    <w:rsid w:val="00BF6DC1"/>
    <w:rsid w:val="00C32D14"/>
    <w:rsid w:val="00C41CAE"/>
    <w:rsid w:val="00C64A11"/>
    <w:rsid w:val="00C7524F"/>
    <w:rsid w:val="00CA5D0A"/>
    <w:rsid w:val="00CE50BE"/>
    <w:rsid w:val="00CE7BC1"/>
    <w:rsid w:val="00CF2B42"/>
    <w:rsid w:val="00D4779C"/>
    <w:rsid w:val="00D62F18"/>
    <w:rsid w:val="00D6647F"/>
    <w:rsid w:val="00D74F45"/>
    <w:rsid w:val="00DA08E5"/>
    <w:rsid w:val="00DC5F96"/>
    <w:rsid w:val="00DE1DD2"/>
    <w:rsid w:val="00E1119E"/>
    <w:rsid w:val="00E26CD7"/>
    <w:rsid w:val="00E730D9"/>
    <w:rsid w:val="00E942C4"/>
    <w:rsid w:val="00EE1937"/>
    <w:rsid w:val="00F20DE1"/>
    <w:rsid w:val="00F300FE"/>
    <w:rsid w:val="00F96498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D45405"/>
  <w15:docId w15:val="{9B44ADAD-C9E8-43C3-9CAE-8C86E3FF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F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50BE"/>
  </w:style>
  <w:style w:type="paragraph" w:styleId="a7">
    <w:name w:val="footer"/>
    <w:basedOn w:val="a"/>
    <w:link w:val="a8"/>
    <w:uiPriority w:val="99"/>
    <w:unhideWhenUsed/>
    <w:rsid w:val="00CE5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MATSUMOTO_WS</dc:creator>
  <cp:lastModifiedBy>小田　将弘</cp:lastModifiedBy>
  <cp:revision>2</cp:revision>
  <cp:lastPrinted>2022-02-07T00:41:00Z</cp:lastPrinted>
  <dcterms:created xsi:type="dcterms:W3CDTF">2025-03-24T08:04:00Z</dcterms:created>
  <dcterms:modified xsi:type="dcterms:W3CDTF">2025-03-24T08:04:00Z</dcterms:modified>
</cp:coreProperties>
</file>