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389B" w:rsidRPr="00123E25" w:rsidRDefault="00DC449E" w:rsidP="00123E25">
      <w:pPr>
        <w:adjustRightInd w:val="0"/>
        <w:spacing w:line="420" w:lineRule="atLeast"/>
        <w:ind w:right="840"/>
        <w:jc w:val="center"/>
        <w:rPr>
          <w:rFonts w:ascii="BIZ UD明朝 Medium" w:eastAsia="BIZ UD明朝 Medium" w:hAnsi="BIZ UD明朝 Medium" w:cs="BIZ UD明朝 Medium"/>
          <w:color w:val="000000"/>
          <w:sz w:val="24"/>
          <w:szCs w:val="24"/>
        </w:rPr>
      </w:pPr>
      <w:bookmarkStart w:id="0" w:name="_GoBack"/>
      <w:bookmarkEnd w:id="0"/>
      <w:r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松本市多面的機能支払</w:t>
      </w:r>
      <w:r w:rsidR="00E73C96"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交付金</w:t>
      </w:r>
      <w:r w:rsidR="00847F81"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事務受託</w:t>
      </w:r>
      <w:r w:rsidR="005F7164"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希望</w:t>
      </w:r>
      <w:r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事業者登録取消</w:t>
      </w:r>
      <w:r w:rsidR="00123E25" w:rsidRPr="00123E25">
        <w:rPr>
          <w:rFonts w:ascii="BIZ UD明朝 Medium" w:eastAsia="BIZ UD明朝 Medium" w:hAnsi="BIZ UD明朝 Medium" w:cs="BIZ UD明朝 Medium" w:hint="eastAsia"/>
          <w:color w:val="000000"/>
          <w:sz w:val="24"/>
          <w:szCs w:val="24"/>
        </w:rPr>
        <w:t>届出書</w:t>
      </w:r>
    </w:p>
    <w:p w:rsidR="00E0389B" w:rsidRPr="00123E25" w:rsidRDefault="00E0389B" w:rsidP="00E0389B">
      <w:pPr>
        <w:spacing w:line="240" w:lineRule="exact"/>
        <w:rPr>
          <w:rFonts w:ascii="BIZ UD明朝 Medium" w:eastAsia="BIZ UD明朝 Medium" w:hAnsi="BIZ UD明朝 Medium"/>
          <w:color w:val="000000"/>
        </w:rPr>
      </w:pPr>
    </w:p>
    <w:p w:rsidR="00E0389B" w:rsidRPr="00123E25" w:rsidRDefault="00E0389B" w:rsidP="00E0389B">
      <w:pPr>
        <w:jc w:val="right"/>
        <w:rPr>
          <w:rFonts w:ascii="BIZ UD明朝 Medium" w:eastAsia="BIZ UD明朝 Medium" w:hAnsi="BIZ UD明朝 Medium"/>
          <w:color w:val="000000"/>
        </w:rPr>
      </w:pPr>
      <w:r w:rsidRPr="00123E25">
        <w:rPr>
          <w:rFonts w:ascii="BIZ UD明朝 Medium" w:eastAsia="BIZ UD明朝 Medium" w:hAnsi="BIZ UD明朝 Medium" w:hint="eastAsia"/>
          <w:color w:val="000000"/>
        </w:rPr>
        <w:t xml:space="preserve">年　　月　　日　　</w:t>
      </w:r>
    </w:p>
    <w:p w:rsidR="00E0389B" w:rsidRPr="00123E25" w:rsidRDefault="00E0389B" w:rsidP="00E0389B">
      <w:pPr>
        <w:spacing w:line="240" w:lineRule="exact"/>
        <w:rPr>
          <w:rFonts w:ascii="BIZ UD明朝 Medium" w:eastAsia="BIZ UD明朝 Medium" w:hAnsi="BIZ UD明朝 Medium"/>
          <w:color w:val="000000"/>
        </w:rPr>
      </w:pPr>
    </w:p>
    <w:p w:rsidR="00E0389B" w:rsidRPr="00123E25" w:rsidRDefault="00E0389B" w:rsidP="00E0389B">
      <w:pPr>
        <w:spacing w:after="100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3E25">
        <w:rPr>
          <w:rFonts w:ascii="BIZ UD明朝 Medium" w:eastAsia="BIZ UD明朝 Medium" w:hAnsi="BIZ UD明朝 Medium" w:hint="eastAsia"/>
          <w:color w:val="000000"/>
        </w:rPr>
        <w:t xml:space="preserve">　</w:t>
      </w:r>
      <w:r w:rsidRPr="00123E25">
        <w:rPr>
          <w:rFonts w:ascii="BIZ UD明朝 Medium" w:eastAsia="BIZ UD明朝 Medium" w:hAnsi="BIZ UD明朝 Medium"/>
          <w:color w:val="000000"/>
          <w:sz w:val="22"/>
          <w:szCs w:val="22"/>
        </w:rPr>
        <w:t>(</w:t>
      </w:r>
      <w:r w:rsidR="002012A0"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宛先</w:t>
      </w:r>
      <w:r w:rsidRPr="00123E25">
        <w:rPr>
          <w:rFonts w:ascii="BIZ UD明朝 Medium" w:eastAsia="BIZ UD明朝 Medium" w:hAnsi="BIZ UD明朝 Medium"/>
          <w:color w:val="000000"/>
          <w:sz w:val="22"/>
          <w:szCs w:val="22"/>
        </w:rPr>
        <w:t>)</w:t>
      </w:r>
      <w:r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松本市長</w:t>
      </w:r>
    </w:p>
    <w:p w:rsidR="00E0389B" w:rsidRPr="00123E25" w:rsidRDefault="00E0389B" w:rsidP="00123E25">
      <w:pPr>
        <w:ind w:right="840"/>
        <w:jc w:val="center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　　　　　　　　　　　</w:t>
      </w:r>
    </w:p>
    <w:p w:rsidR="00E0389B" w:rsidRPr="00123E25" w:rsidRDefault="00E0389B" w:rsidP="00C30620">
      <w:pPr>
        <w:spacing w:line="600" w:lineRule="exact"/>
        <w:ind w:right="-3" w:firstLineChars="700" w:firstLine="3738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 w:rsidRPr="00123E25">
        <w:rPr>
          <w:rFonts w:ascii="BIZ UD明朝 Medium" w:eastAsia="BIZ UD明朝 Medium" w:hAnsi="BIZ UD明朝 Medium" w:hint="eastAsia"/>
          <w:color w:val="000000"/>
          <w:spacing w:val="157"/>
          <w:sz w:val="22"/>
          <w:szCs w:val="22"/>
        </w:rPr>
        <w:t>所在</w:t>
      </w:r>
      <w:r w:rsidR="00C30620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地　</w:t>
      </w:r>
    </w:p>
    <w:p w:rsidR="00E0389B" w:rsidRPr="00123E25" w:rsidRDefault="00C30620" w:rsidP="00C30620">
      <w:pPr>
        <w:spacing w:line="600" w:lineRule="exact"/>
        <w:ind w:right="880" w:firstLineChars="1700" w:firstLine="37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商号又は名称　</w:t>
      </w:r>
    </w:p>
    <w:p w:rsidR="00E0389B" w:rsidRPr="00123E25" w:rsidRDefault="00C30620" w:rsidP="00C30620">
      <w:pPr>
        <w:spacing w:line="600" w:lineRule="exact"/>
        <w:ind w:right="-3" w:firstLineChars="1700" w:firstLine="3740"/>
        <w:jc w:val="left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代表者職氏名　　　　　　</w:t>
      </w:r>
      <w:r w:rsidR="003E2797"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　　　　</w:t>
      </w:r>
      <w:r w:rsidR="003E2797" w:rsidRPr="00123E25">
        <w:rPr>
          <w:rFonts w:ascii="BIZ UD明朝 Medium" w:eastAsia="BIZ UD明朝 Medium" w:hAnsi="BIZ UD明朝 Medium"/>
          <w:color w:val="000000"/>
          <w:sz w:val="22"/>
          <w:szCs w:val="22"/>
        </w:rPr>
        <w:t xml:space="preserve"> 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　</w:t>
      </w:r>
      <w:r w:rsidR="008317B9">
        <w:rPr>
          <w:rFonts w:ascii="BIZ UD明朝 Medium" w:eastAsia="BIZ UD明朝 Medium" w:hAnsi="BIZ UD明朝 Medium" w:hint="eastAsia"/>
          <w:color w:val="000000"/>
          <w:sz w:val="22"/>
          <w:szCs w:val="22"/>
        </w:rPr>
        <w:t xml:space="preserve">　</w:t>
      </w:r>
      <w:r w:rsidR="003E2797"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>印</w:t>
      </w:r>
    </w:p>
    <w:p w:rsidR="00E0389B" w:rsidRPr="00123E25" w:rsidRDefault="00E0389B" w:rsidP="00E0389B">
      <w:pPr>
        <w:spacing w:line="240" w:lineRule="exact"/>
        <w:rPr>
          <w:rFonts w:ascii="BIZ UD明朝 Medium" w:eastAsia="BIZ UD明朝 Medium" w:hAnsi="BIZ UD明朝 Medium"/>
          <w:color w:val="000000"/>
        </w:rPr>
      </w:pPr>
    </w:p>
    <w:p w:rsidR="00DC449E" w:rsidRDefault="00DC449E" w:rsidP="00C30620">
      <w:pPr>
        <w:spacing w:after="1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E0389B" w:rsidRDefault="00DC449E" w:rsidP="0015716E">
      <w:pPr>
        <w:spacing w:after="100"/>
        <w:ind w:firstLineChars="100" w:firstLine="220"/>
        <w:rPr>
          <w:rFonts w:ascii="BIZ UD明朝 Medium" w:eastAsia="BIZ UD明朝 Medium" w:hAnsi="BIZ UD明朝 Medium"/>
          <w:color w:val="000000"/>
          <w:sz w:val="22"/>
          <w:szCs w:val="22"/>
        </w:rPr>
      </w:pP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次の理由により、登録事業者の</w:t>
      </w:r>
      <w:r w:rsidR="00123E25" w:rsidRPr="00123E25">
        <w:rPr>
          <w:rFonts w:ascii="BIZ UD明朝 Medium" w:eastAsia="BIZ UD明朝 Medium" w:hAnsi="BIZ UD明朝 Medium" w:hint="eastAsia"/>
          <w:color w:val="000000"/>
          <w:sz w:val="22"/>
          <w:szCs w:val="22"/>
        </w:rPr>
        <w:t>登録</w:t>
      </w:r>
      <w:r>
        <w:rPr>
          <w:rFonts w:ascii="BIZ UD明朝 Medium" w:eastAsia="BIZ UD明朝 Medium" w:hAnsi="BIZ UD明朝 Medium" w:hint="eastAsia"/>
          <w:color w:val="000000"/>
          <w:sz w:val="22"/>
          <w:szCs w:val="22"/>
        </w:rPr>
        <w:t>を取り消したいので届け出ます。</w:t>
      </w:r>
    </w:p>
    <w:p w:rsidR="00DC449E" w:rsidRDefault="00DC449E" w:rsidP="00DC449E">
      <w:pPr>
        <w:spacing w:after="1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p w:rsidR="006A72B3" w:rsidRPr="006A72B3" w:rsidRDefault="006A72B3" w:rsidP="00DC449E">
      <w:pPr>
        <w:spacing w:after="10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tbl>
      <w:tblPr>
        <w:tblW w:w="9634" w:type="dxa"/>
        <w:tblInd w:w="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26"/>
        <w:gridCol w:w="7608"/>
      </w:tblGrid>
      <w:tr w:rsidR="00DC449E" w:rsidRPr="00123E25" w:rsidTr="00DC449E">
        <w:trPr>
          <w:trHeight w:val="1171"/>
        </w:trPr>
        <w:tc>
          <w:tcPr>
            <w:tcW w:w="2026" w:type="dxa"/>
            <w:vAlign w:val="center"/>
          </w:tcPr>
          <w:p w:rsidR="00DC449E" w:rsidRPr="00123E25" w:rsidRDefault="00DC449E" w:rsidP="00DC449E">
            <w:pPr>
              <w:jc w:val="center"/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  <w:r>
              <w:rPr>
                <w:rFonts w:ascii="BIZ UD明朝 Medium" w:eastAsia="BIZ UD明朝 Medium" w:hAnsi="BIZ UD明朝 Medium" w:hint="eastAsia"/>
                <w:color w:val="000000"/>
                <w:sz w:val="22"/>
                <w:szCs w:val="22"/>
              </w:rPr>
              <w:t>取消理由</w:t>
            </w:r>
          </w:p>
        </w:tc>
        <w:tc>
          <w:tcPr>
            <w:tcW w:w="7608" w:type="dxa"/>
            <w:vAlign w:val="center"/>
          </w:tcPr>
          <w:p w:rsidR="00DC449E" w:rsidRPr="00123E25" w:rsidRDefault="00DC449E" w:rsidP="00123E25">
            <w:pPr>
              <w:rPr>
                <w:rFonts w:ascii="BIZ UD明朝 Medium" w:eastAsia="BIZ UD明朝 Medium" w:hAnsi="BIZ UD明朝 Medium"/>
                <w:color w:val="000000"/>
                <w:sz w:val="22"/>
                <w:szCs w:val="22"/>
              </w:rPr>
            </w:pPr>
          </w:p>
        </w:tc>
      </w:tr>
    </w:tbl>
    <w:p w:rsidR="00E0389B" w:rsidRPr="00123E25" w:rsidRDefault="00E0389B" w:rsidP="00F06916">
      <w:pPr>
        <w:ind w:left="220" w:hangingChars="100" w:hanging="220"/>
        <w:rPr>
          <w:rFonts w:ascii="BIZ UD明朝 Medium" w:eastAsia="BIZ UD明朝 Medium" w:hAnsi="BIZ UD明朝 Medium"/>
          <w:color w:val="000000"/>
          <w:sz w:val="22"/>
          <w:szCs w:val="22"/>
        </w:rPr>
      </w:pPr>
    </w:p>
    <w:sectPr w:rsidR="00E0389B" w:rsidRPr="00123E25" w:rsidSect="00F06916">
      <w:type w:val="nextColumn"/>
      <w:pgSz w:w="11904" w:h="16836" w:code="9"/>
      <w:pgMar w:top="1134" w:right="1134" w:bottom="56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34D1" w:rsidRDefault="00DE34D1" w:rsidP="004E54DC">
      <w:r>
        <w:separator/>
      </w:r>
    </w:p>
  </w:endnote>
  <w:endnote w:type="continuationSeparator" w:id="0">
    <w:p w:rsidR="00DE34D1" w:rsidRDefault="00DE34D1" w:rsidP="004E5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34D1" w:rsidRDefault="00DE34D1" w:rsidP="004E54DC">
      <w:r>
        <w:separator/>
      </w:r>
    </w:p>
  </w:footnote>
  <w:footnote w:type="continuationSeparator" w:id="0">
    <w:p w:rsidR="00DE34D1" w:rsidRDefault="00DE34D1" w:rsidP="004E54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B00"/>
    <w:multiLevelType w:val="hybridMultilevel"/>
    <w:tmpl w:val="26C489E8"/>
    <w:lvl w:ilvl="0" w:tplc="369ED8E4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9657153"/>
    <w:multiLevelType w:val="hybridMultilevel"/>
    <w:tmpl w:val="1BF26D98"/>
    <w:lvl w:ilvl="0" w:tplc="EA78B90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D512A89"/>
    <w:multiLevelType w:val="hybridMultilevel"/>
    <w:tmpl w:val="61F8C77E"/>
    <w:lvl w:ilvl="0" w:tplc="1FCC543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5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CDC"/>
    <w:rsid w:val="00006AB4"/>
    <w:rsid w:val="000B1945"/>
    <w:rsid w:val="000C2A30"/>
    <w:rsid w:val="00123E25"/>
    <w:rsid w:val="00142B30"/>
    <w:rsid w:val="0015716E"/>
    <w:rsid w:val="00167AE1"/>
    <w:rsid w:val="00194580"/>
    <w:rsid w:val="001B0086"/>
    <w:rsid w:val="001B4DF7"/>
    <w:rsid w:val="002012A0"/>
    <w:rsid w:val="00270DA7"/>
    <w:rsid w:val="00275334"/>
    <w:rsid w:val="002C5633"/>
    <w:rsid w:val="002D1525"/>
    <w:rsid w:val="002E44F7"/>
    <w:rsid w:val="003022FE"/>
    <w:rsid w:val="00347811"/>
    <w:rsid w:val="00374BEC"/>
    <w:rsid w:val="00384E50"/>
    <w:rsid w:val="00387B2E"/>
    <w:rsid w:val="003B76F5"/>
    <w:rsid w:val="003C20C3"/>
    <w:rsid w:val="003E2797"/>
    <w:rsid w:val="0040202C"/>
    <w:rsid w:val="00490A8D"/>
    <w:rsid w:val="004C48A7"/>
    <w:rsid w:val="004C53DF"/>
    <w:rsid w:val="004C7CF4"/>
    <w:rsid w:val="004E54DC"/>
    <w:rsid w:val="004F398A"/>
    <w:rsid w:val="0051109A"/>
    <w:rsid w:val="00566B84"/>
    <w:rsid w:val="00577AF7"/>
    <w:rsid w:val="00591BE0"/>
    <w:rsid w:val="005F7164"/>
    <w:rsid w:val="006A2EBB"/>
    <w:rsid w:val="006A72B3"/>
    <w:rsid w:val="007B34E3"/>
    <w:rsid w:val="007B5AB8"/>
    <w:rsid w:val="007C6A68"/>
    <w:rsid w:val="007D33BE"/>
    <w:rsid w:val="007D6335"/>
    <w:rsid w:val="008257C5"/>
    <w:rsid w:val="008317B9"/>
    <w:rsid w:val="00847F81"/>
    <w:rsid w:val="008735D5"/>
    <w:rsid w:val="00936C3F"/>
    <w:rsid w:val="00954A0A"/>
    <w:rsid w:val="009871E8"/>
    <w:rsid w:val="009A2A3A"/>
    <w:rsid w:val="00A04E74"/>
    <w:rsid w:val="00A24A34"/>
    <w:rsid w:val="00A356BB"/>
    <w:rsid w:val="00A654AF"/>
    <w:rsid w:val="00B245A4"/>
    <w:rsid w:val="00B543E2"/>
    <w:rsid w:val="00B71711"/>
    <w:rsid w:val="00B85244"/>
    <w:rsid w:val="00C257EE"/>
    <w:rsid w:val="00C30620"/>
    <w:rsid w:val="00C607D5"/>
    <w:rsid w:val="00C80864"/>
    <w:rsid w:val="00CC6E50"/>
    <w:rsid w:val="00D4465D"/>
    <w:rsid w:val="00D729A0"/>
    <w:rsid w:val="00DC449E"/>
    <w:rsid w:val="00DE34D1"/>
    <w:rsid w:val="00E0389B"/>
    <w:rsid w:val="00E33AF8"/>
    <w:rsid w:val="00E73C96"/>
    <w:rsid w:val="00E75D37"/>
    <w:rsid w:val="00E8274C"/>
    <w:rsid w:val="00E833C4"/>
    <w:rsid w:val="00E8423B"/>
    <w:rsid w:val="00EA5730"/>
    <w:rsid w:val="00EB1CDC"/>
    <w:rsid w:val="00ED65CC"/>
    <w:rsid w:val="00F004CD"/>
    <w:rsid w:val="00F06916"/>
    <w:rsid w:val="00F71423"/>
    <w:rsid w:val="00FB3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D691C3"/>
  <w14:defaultImageDpi w14:val="0"/>
  <w15:docId w15:val="{15795521-0C3E-4F03-886B-B3605C574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547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91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充</dc:creator>
  <cp:keywords/>
  <dc:description/>
  <cp:lastModifiedBy>佐藤　充</cp:lastModifiedBy>
  <cp:revision>8</cp:revision>
  <cp:lastPrinted>2015-03-02T12:03:00Z</cp:lastPrinted>
  <dcterms:created xsi:type="dcterms:W3CDTF">2025-01-18T06:45:00Z</dcterms:created>
  <dcterms:modified xsi:type="dcterms:W3CDTF">2025-03-24T00:10:00Z</dcterms:modified>
</cp:coreProperties>
</file>