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E9132" w14:textId="63A08A35" w:rsidR="00D16B75" w:rsidRDefault="00D16B75" w:rsidP="00FE0191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様式第</w:t>
      </w:r>
      <w:r w:rsidR="006D11BD">
        <w:rPr>
          <w:rFonts w:ascii="BIZ UD明朝 Medium" w:eastAsia="BIZ UD明朝 Medium" w:hAnsi="BIZ UD明朝 Medium" w:hint="eastAsia"/>
          <w:sz w:val="20"/>
        </w:rPr>
        <w:t>１０</w:t>
      </w:r>
      <w:r>
        <w:rPr>
          <w:rFonts w:ascii="BIZ UD明朝 Medium" w:eastAsia="BIZ UD明朝 Medium" w:hAnsi="BIZ UD明朝 Medium" w:hint="eastAsia"/>
          <w:sz w:val="20"/>
        </w:rPr>
        <w:t>号（</w:t>
      </w:r>
      <w:r w:rsidR="006D11BD">
        <w:rPr>
          <w:rFonts w:ascii="BIZ UD明朝 Medium" w:eastAsia="BIZ UD明朝 Medium" w:hAnsi="BIZ UD明朝 Medium" w:hint="eastAsia"/>
          <w:sz w:val="20"/>
        </w:rPr>
        <w:t>別表第３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0"/>
        </w:rPr>
        <w:t>関係）</w:t>
      </w:r>
    </w:p>
    <w:p w14:paraId="1B439141" w14:textId="18A4DC05" w:rsidR="002C603B" w:rsidRPr="00D16B75" w:rsidRDefault="00DA5913" w:rsidP="00FE0191">
      <w:pPr>
        <w:rPr>
          <w:rFonts w:ascii="BIZ UD明朝 Medium" w:eastAsia="BIZ UD明朝 Medium" w:hAnsi="BIZ UD明朝 Medium"/>
          <w:sz w:val="20"/>
          <w:szCs w:val="24"/>
        </w:rPr>
      </w:pPr>
      <w:r w:rsidRPr="00C5534B">
        <w:rPr>
          <w:rFonts w:ascii="BIZ UD明朝 Medium" w:eastAsia="BIZ UD明朝 Medium" w:hAnsi="BIZ UD明朝 Medium" w:hint="eastAsia"/>
          <w:sz w:val="20"/>
          <w:szCs w:val="24"/>
        </w:rPr>
        <w:t>補助金算定表</w:t>
      </w:r>
    </w:p>
    <w:tbl>
      <w:tblPr>
        <w:tblW w:w="1070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708"/>
        <w:gridCol w:w="1134"/>
        <w:gridCol w:w="567"/>
        <w:gridCol w:w="1276"/>
        <w:gridCol w:w="1276"/>
        <w:gridCol w:w="606"/>
        <w:gridCol w:w="97"/>
        <w:gridCol w:w="1281"/>
      </w:tblGrid>
      <w:tr w:rsidR="00EF4BBF" w:rsidRPr="00C5534B" w14:paraId="2556BF49" w14:textId="77777777" w:rsidTr="00EF4BBF">
        <w:trPr>
          <w:trHeight w:val="348"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B07A74" w14:textId="77777777" w:rsidR="00EF4BBF" w:rsidRPr="00C5534B" w:rsidRDefault="00EF4BBF" w:rsidP="00EF4BB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創エネ設備（対象：新築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住宅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・既築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住宅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  <w:tr w:rsidR="00EF4BBF" w:rsidRPr="00C5534B" w14:paraId="53E061E0" w14:textId="77777777" w:rsidTr="00EF4BBF">
        <w:trPr>
          <w:trHeight w:val="378"/>
        </w:trPr>
        <w:tc>
          <w:tcPr>
            <w:tcW w:w="10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F512D6" w14:textId="77777777" w:rsidR="00EF4BBF" w:rsidRPr="00C5534B" w:rsidRDefault="00EF4BBF" w:rsidP="00EF4BB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(1)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太陽光発電設備</w:t>
            </w:r>
          </w:p>
        </w:tc>
      </w:tr>
      <w:tr w:rsidR="00EF4BBF" w:rsidRPr="00C5534B" w14:paraId="1C5F2B2D" w14:textId="77777777" w:rsidTr="00EF4BBF">
        <w:trPr>
          <w:trHeight w:val="363"/>
        </w:trPr>
        <w:tc>
          <w:tcPr>
            <w:tcW w:w="4465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217A8D0" w14:textId="77777777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太陽電池の最大出力※小数第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3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位を四捨五入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B4169E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kW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7D48A2E" w14:textId="182793DC" w:rsidR="00EF4BBF" w:rsidRPr="00C5534B" w:rsidRDefault="00EF4BBF" w:rsidP="00EF4BBF">
            <w:pPr>
              <w:ind w:left="180" w:hanging="18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Ａ</w:t>
            </w:r>
          </w:p>
        </w:tc>
        <w:tc>
          <w:tcPr>
            <w:tcW w:w="1882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5FE4D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(kW)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×50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B97F8E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EF4BBF" w:rsidRPr="00C5534B" w14:paraId="7BE02565" w14:textId="77777777" w:rsidTr="00EF4BBF">
        <w:trPr>
          <w:trHeight w:val="363"/>
        </w:trPr>
        <w:tc>
          <w:tcPr>
            <w:tcW w:w="93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0826DB" w14:textId="12656A8D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太陽光発電設備申請額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①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：金額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Ａ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（ただし上限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20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0,000円、千円未満を切り捨て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5A4D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EF4BBF" w:rsidRPr="00C5534B" w14:paraId="78492663" w14:textId="77777777" w:rsidTr="00EF4BBF">
        <w:trPr>
          <w:trHeight w:val="363"/>
        </w:trPr>
        <w:tc>
          <w:tcPr>
            <w:tcW w:w="1070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78368" w14:textId="77777777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(2)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熱利用設備</w:t>
            </w:r>
          </w:p>
        </w:tc>
      </w:tr>
      <w:tr w:rsidR="00EF4BBF" w:rsidRPr="00C5534B" w14:paraId="6A3BB6A8" w14:textId="77777777" w:rsidTr="00EF4BBF">
        <w:trPr>
          <w:trHeight w:val="360"/>
        </w:trPr>
        <w:tc>
          <w:tcPr>
            <w:tcW w:w="3757" w:type="dxa"/>
            <w:tcBorders>
              <w:right w:val="dotted" w:sz="4" w:space="0" w:color="auto"/>
            </w:tcBorders>
            <w:vAlign w:val="center"/>
          </w:tcPr>
          <w:p w14:paraId="29529C9A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設置機器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単価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14:paraId="614E8481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C3E2A6C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小計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EE37BF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設置機器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単価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703" w:type="dxa"/>
            <w:gridSpan w:val="2"/>
            <w:tcBorders>
              <w:left w:val="dotted" w:sz="4" w:space="0" w:color="auto"/>
            </w:tcBorders>
            <w:vAlign w:val="center"/>
          </w:tcPr>
          <w:p w14:paraId="28DD4AF1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基数</w:t>
            </w:r>
          </w:p>
        </w:tc>
        <w:tc>
          <w:tcPr>
            <w:tcW w:w="1281" w:type="dxa"/>
            <w:vAlign w:val="center"/>
          </w:tcPr>
          <w:p w14:paraId="4C90CE00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小計</w:t>
            </w:r>
          </w:p>
        </w:tc>
      </w:tr>
      <w:tr w:rsidR="00EF4BBF" w:rsidRPr="00C5534B" w14:paraId="052B6B0D" w14:textId="77777777" w:rsidTr="00EF4BBF">
        <w:trPr>
          <w:trHeight w:val="360"/>
        </w:trPr>
        <w:tc>
          <w:tcPr>
            <w:tcW w:w="37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DB3103" w14:textId="77777777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太陽熱利用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自然循環型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C5534B">
              <w:rPr>
                <w:rFonts w:ascii="BIZ UD明朝 Medium" w:eastAsia="BIZ UD明朝 Medium" w:hAnsi="BIZ UD明朝 Medium"/>
                <w:sz w:val="18"/>
                <w:szCs w:val="18"/>
              </w:rPr>
              <w:t>(40,000</w:t>
            </w:r>
            <w:r w:rsidRPr="00C553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円／基</w:t>
            </w:r>
            <w:r w:rsidRPr="00C5534B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6F3FBBB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90D2540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5AECCE" w14:textId="77777777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地中熱利用設備</w:t>
            </w:r>
            <w:r w:rsidRPr="00C5534B">
              <w:rPr>
                <w:rFonts w:ascii="BIZ UD明朝 Medium" w:eastAsia="BIZ UD明朝 Medium" w:hAnsi="BIZ UD明朝 Medium"/>
                <w:sz w:val="18"/>
                <w:szCs w:val="18"/>
              </w:rPr>
              <w:t>(200,000</w:t>
            </w:r>
            <w:r w:rsidRPr="00C553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円／基</w:t>
            </w:r>
            <w:r w:rsidRPr="00C5534B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703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33B6B88" w14:textId="77777777" w:rsidR="00EF4BBF" w:rsidRPr="00C5534B" w:rsidRDefault="00EF4BBF" w:rsidP="00EF4BBF">
            <w:pPr>
              <w:ind w:right="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14:paraId="7999324B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EF4BBF" w:rsidRPr="00C5534B" w14:paraId="36BF7D34" w14:textId="77777777" w:rsidTr="00EF4BBF">
        <w:trPr>
          <w:trHeight w:val="360"/>
        </w:trPr>
        <w:tc>
          <w:tcPr>
            <w:tcW w:w="37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B67250" w14:textId="77777777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太陽熱利用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強制循環型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C5534B">
              <w:rPr>
                <w:rFonts w:ascii="BIZ UD明朝 Medium" w:eastAsia="BIZ UD明朝 Medium" w:hAnsi="BIZ UD明朝 Medium"/>
                <w:sz w:val="18"/>
                <w:szCs w:val="18"/>
              </w:rPr>
              <w:t>(80,000</w:t>
            </w:r>
            <w:r w:rsidRPr="00C553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円／基</w:t>
            </w:r>
            <w:r w:rsidRPr="00C5534B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4C67CB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68C9F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BD7A3F" w14:textId="537AB823" w:rsidR="00EF4BBF" w:rsidRPr="00C5534B" w:rsidRDefault="00EF4BBF" w:rsidP="00EF4BBF">
            <w:pPr>
              <w:ind w:right="57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熱利用設備申請額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②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（上限200,000円）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76522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</w:tbl>
    <w:p w14:paraId="6B330D8A" w14:textId="77777777" w:rsidR="00EF4BBF" w:rsidRPr="00C5534B" w:rsidRDefault="00EF4BBF" w:rsidP="00EF4BBF">
      <w:pPr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1070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851"/>
        <w:gridCol w:w="4565"/>
        <w:gridCol w:w="1388"/>
      </w:tblGrid>
      <w:tr w:rsidR="00EF4BBF" w:rsidRPr="00C5534B" w14:paraId="00C1CF11" w14:textId="77777777" w:rsidTr="00EF4BBF">
        <w:trPr>
          <w:trHeight w:val="360"/>
        </w:trPr>
        <w:tc>
          <w:tcPr>
            <w:tcW w:w="1070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9B4C10" w14:textId="77777777" w:rsidR="00EF4BBF" w:rsidRPr="00C5534B" w:rsidRDefault="00EF4BBF" w:rsidP="00EF4BBF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蓄エネ設備（対象：新築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住宅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・既築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住宅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  <w:tr w:rsidR="00EF4BBF" w:rsidRPr="00C5534B" w14:paraId="3CC0189D" w14:textId="77777777" w:rsidTr="00EF4BBF">
        <w:trPr>
          <w:trHeight w:val="360"/>
        </w:trPr>
        <w:tc>
          <w:tcPr>
            <w:tcW w:w="3898" w:type="dxa"/>
            <w:tcBorders>
              <w:right w:val="dotted" w:sz="4" w:space="0" w:color="auto"/>
            </w:tcBorders>
            <w:vAlign w:val="center"/>
          </w:tcPr>
          <w:p w14:paraId="26317D12" w14:textId="77777777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(1)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定置型蓄電池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12" w:space="0" w:color="auto"/>
            </w:tcBorders>
          </w:tcPr>
          <w:p w14:paraId="5397D05D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21674D" w14:textId="6AC1C552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定置型蓄電池申請額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③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2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00,000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4B928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EF4BBF" w:rsidRPr="00C5534B" w14:paraId="39599434" w14:textId="77777777" w:rsidTr="00EF4BBF">
        <w:trPr>
          <w:trHeight w:val="360"/>
        </w:trPr>
        <w:tc>
          <w:tcPr>
            <w:tcW w:w="3898" w:type="dxa"/>
            <w:tcBorders>
              <w:right w:val="dotted" w:sz="4" w:space="0" w:color="auto"/>
            </w:tcBorders>
            <w:vAlign w:val="center"/>
          </w:tcPr>
          <w:p w14:paraId="307D0ACA" w14:textId="77777777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(2)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電気自動車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12" w:space="0" w:color="auto"/>
            </w:tcBorders>
          </w:tcPr>
          <w:p w14:paraId="4813B35C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D4B14E" w14:textId="671871A3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電気自動車申請額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④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2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00,000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2D1DC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EF4BBF" w:rsidRPr="00C5534B" w14:paraId="662E50AC" w14:textId="77777777" w:rsidTr="00EF4BBF">
        <w:trPr>
          <w:trHeight w:val="360"/>
        </w:trPr>
        <w:tc>
          <w:tcPr>
            <w:tcW w:w="3898" w:type="dxa"/>
            <w:tcBorders>
              <w:right w:val="dotted" w:sz="4" w:space="0" w:color="auto"/>
            </w:tcBorders>
            <w:vAlign w:val="center"/>
          </w:tcPr>
          <w:p w14:paraId="3C9759F8" w14:textId="77777777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(3)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電気自動車等充給電設備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cs="ＭＳ 明朝" w:hint="eastAsia"/>
                <w:sz w:val="20"/>
              </w:rPr>
              <w:t>V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2H)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12" w:space="0" w:color="auto"/>
            </w:tcBorders>
          </w:tcPr>
          <w:p w14:paraId="15635916" w14:textId="77777777" w:rsidR="00EF4BBF" w:rsidRPr="00C5534B" w:rsidRDefault="00EF4BBF" w:rsidP="00EF4BB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D5A3D" w14:textId="30817C81" w:rsidR="00EF4BBF" w:rsidRPr="00C5534B" w:rsidRDefault="00EF4BBF" w:rsidP="00EF4BBF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電気自動車等充給電設備申請額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⑤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2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00,000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BA74E" w14:textId="77777777" w:rsidR="00EF4BBF" w:rsidRPr="00C5534B" w:rsidRDefault="00EF4BBF" w:rsidP="00EF4BBF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EF4BBF" w:rsidRPr="00C5534B" w14:paraId="51E35414" w14:textId="77777777" w:rsidTr="00EF4BBF">
        <w:trPr>
          <w:trHeight w:val="360"/>
        </w:trPr>
        <w:tc>
          <w:tcPr>
            <w:tcW w:w="107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9D9C18F" w14:textId="6E703008" w:rsidR="00EF4BBF" w:rsidRPr="00C5534B" w:rsidRDefault="00EF4BBF" w:rsidP="00EF4BBF">
            <w:pPr>
              <w:ind w:right="720" w:firstLineChars="2100" w:firstLine="4200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↑設置又は購入した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機器に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「○」を記入</w:t>
            </w:r>
          </w:p>
        </w:tc>
      </w:tr>
    </w:tbl>
    <w:p w14:paraId="0021BF84" w14:textId="77777777" w:rsidR="00EF4BBF" w:rsidRPr="00EF4BBF" w:rsidRDefault="00EF4BBF" w:rsidP="00FE0191">
      <w:pPr>
        <w:rPr>
          <w:rFonts w:ascii="BIZ UD明朝 Medium" w:eastAsia="BIZ UD明朝 Medium" w:hAnsi="BIZ UD明朝 Medium"/>
          <w:sz w:val="20"/>
        </w:rPr>
      </w:pPr>
    </w:p>
    <w:tbl>
      <w:tblPr>
        <w:tblW w:w="1070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620"/>
        <w:gridCol w:w="1134"/>
        <w:gridCol w:w="257"/>
        <w:gridCol w:w="736"/>
        <w:gridCol w:w="141"/>
        <w:gridCol w:w="851"/>
        <w:gridCol w:w="283"/>
        <w:gridCol w:w="709"/>
        <w:gridCol w:w="1685"/>
        <w:gridCol w:w="211"/>
        <w:gridCol w:w="939"/>
        <w:gridCol w:w="818"/>
        <w:gridCol w:w="23"/>
        <w:gridCol w:w="10"/>
        <w:gridCol w:w="1275"/>
      </w:tblGrid>
      <w:tr w:rsidR="00FE0191" w:rsidRPr="00C5534B" w14:paraId="4949650F" w14:textId="77777777" w:rsidTr="0040288A">
        <w:trPr>
          <w:trHeight w:val="348"/>
        </w:trPr>
        <w:tc>
          <w:tcPr>
            <w:tcW w:w="107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A9B31E" w14:textId="4DEFE710" w:rsidR="00FE0191" w:rsidRPr="00C5534B" w:rsidRDefault="00FE0191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省エネ設備</w:t>
            </w:r>
            <w:r w:rsidR="00D23665" w:rsidRPr="00C5534B">
              <w:rPr>
                <w:rFonts w:ascii="BIZ UD明朝 Medium" w:eastAsia="BIZ UD明朝 Medium" w:hAnsi="BIZ UD明朝 Medium" w:hint="eastAsia"/>
                <w:sz w:val="20"/>
              </w:rPr>
              <w:t>（対象：既築</w:t>
            </w:r>
            <w:r w:rsidR="00B63BC1">
              <w:rPr>
                <w:rFonts w:ascii="BIZ UD明朝 Medium" w:eastAsia="BIZ UD明朝 Medium" w:hAnsi="BIZ UD明朝 Medium" w:hint="eastAsia"/>
                <w:sz w:val="20"/>
              </w:rPr>
              <w:t>住宅</w:t>
            </w:r>
            <w:r w:rsidR="00D23665" w:rsidRPr="00C5534B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  <w:tr w:rsidR="00553935" w:rsidRPr="00C5534B" w14:paraId="79BB00ED" w14:textId="77777777" w:rsidTr="006C0D5C">
        <w:trPr>
          <w:trHeight w:val="378"/>
        </w:trPr>
        <w:tc>
          <w:tcPr>
            <w:tcW w:w="107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D094F" w14:textId="6D0DFE3A" w:rsidR="00553935" w:rsidRPr="00C5534B" w:rsidRDefault="00553935" w:rsidP="00C55D53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(1)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開口部断熱改修</w:t>
            </w:r>
          </w:p>
        </w:tc>
      </w:tr>
      <w:tr w:rsidR="00FE0191" w:rsidRPr="00C5534B" w14:paraId="2D64A731" w14:textId="77777777" w:rsidTr="006C0D5C">
        <w:trPr>
          <w:trHeight w:val="360"/>
        </w:trPr>
        <w:tc>
          <w:tcPr>
            <w:tcW w:w="1630" w:type="dxa"/>
            <w:gridSpan w:val="2"/>
            <w:vAlign w:val="center"/>
          </w:tcPr>
          <w:p w14:paraId="154BCB62" w14:textId="7C8BA6BF" w:rsidR="00FE0191" w:rsidRPr="00C5534B" w:rsidRDefault="00FE0191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設置機器</w:t>
            </w:r>
          </w:p>
        </w:tc>
        <w:tc>
          <w:tcPr>
            <w:tcW w:w="3402" w:type="dxa"/>
            <w:gridSpan w:val="6"/>
            <w:vAlign w:val="center"/>
          </w:tcPr>
          <w:p w14:paraId="17C61C9C" w14:textId="1488E5A6" w:rsidR="00FE0191" w:rsidRPr="00C5534B" w:rsidRDefault="00FE0191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箇所数</w:t>
            </w:r>
          </w:p>
        </w:tc>
        <w:tc>
          <w:tcPr>
            <w:tcW w:w="4385" w:type="dxa"/>
            <w:gridSpan w:val="6"/>
            <w:vAlign w:val="center"/>
          </w:tcPr>
          <w:p w14:paraId="26445461" w14:textId="62DED94F" w:rsidR="00FE0191" w:rsidRPr="00C5534B" w:rsidRDefault="00FE0191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単価（円/か所又は円/枚）</w:t>
            </w:r>
          </w:p>
        </w:tc>
        <w:tc>
          <w:tcPr>
            <w:tcW w:w="1285" w:type="dxa"/>
            <w:gridSpan w:val="2"/>
            <w:vAlign w:val="center"/>
          </w:tcPr>
          <w:p w14:paraId="2665E08F" w14:textId="1A439AE5" w:rsidR="00FE0191" w:rsidRPr="00C5534B" w:rsidRDefault="00FE0191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小計</w:t>
            </w:r>
          </w:p>
        </w:tc>
      </w:tr>
      <w:tr w:rsidR="00FE0191" w:rsidRPr="00C5534B" w14:paraId="76595072" w14:textId="77777777" w:rsidTr="006C0D5C">
        <w:trPr>
          <w:trHeight w:val="360"/>
        </w:trPr>
        <w:tc>
          <w:tcPr>
            <w:tcW w:w="1630" w:type="dxa"/>
            <w:gridSpan w:val="2"/>
            <w:tcBorders>
              <w:bottom w:val="dotted" w:sz="4" w:space="0" w:color="auto"/>
            </w:tcBorders>
            <w:vAlign w:val="center"/>
          </w:tcPr>
          <w:p w14:paraId="1FB6BE27" w14:textId="77777777" w:rsidR="00FE0191" w:rsidRPr="00C5534B" w:rsidRDefault="00FE0191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内窓設置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A99F81" w14:textId="48BE6C32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　　か所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900B0" w14:textId="0737C5C0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中　　か所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7C3E32" w14:textId="7D1AB3B5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大　　か所</w:t>
            </w:r>
          </w:p>
        </w:tc>
        <w:tc>
          <w:tcPr>
            <w:tcW w:w="4385" w:type="dxa"/>
            <w:gridSpan w:val="6"/>
            <w:tcBorders>
              <w:bottom w:val="dotted" w:sz="4" w:space="0" w:color="auto"/>
            </w:tcBorders>
            <w:vAlign w:val="center"/>
          </w:tcPr>
          <w:p w14:paraId="3C6AF156" w14:textId="7FC5D70A" w:rsidR="00FE0191" w:rsidRPr="00C5534B" w:rsidRDefault="00FE0191" w:rsidP="00FE0191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6,000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、中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15,000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、大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30,000</w:t>
            </w:r>
          </w:p>
        </w:tc>
        <w:tc>
          <w:tcPr>
            <w:tcW w:w="1285" w:type="dxa"/>
            <w:gridSpan w:val="2"/>
            <w:tcBorders>
              <w:bottom w:val="dotted" w:sz="4" w:space="0" w:color="auto"/>
            </w:tcBorders>
            <w:vAlign w:val="center"/>
          </w:tcPr>
          <w:p w14:paraId="6DB93CAB" w14:textId="77777777" w:rsidR="00FE0191" w:rsidRPr="00C5534B" w:rsidRDefault="00FE0191" w:rsidP="00FE019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FE0191" w:rsidRPr="00C5534B" w14:paraId="53800949" w14:textId="77777777" w:rsidTr="006C0D5C">
        <w:trPr>
          <w:trHeight w:val="360"/>
        </w:trPr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02E02" w14:textId="77777777" w:rsidR="00FE0191" w:rsidRPr="00C5534B" w:rsidRDefault="00FE0191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外窓交換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1E1A8" w14:textId="0D77F09B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　　か所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AEF8D" w14:textId="37BB1A2B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中　　か所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A4E871" w14:textId="5D056A34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大　　か所</w:t>
            </w:r>
          </w:p>
        </w:tc>
        <w:tc>
          <w:tcPr>
            <w:tcW w:w="438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5DFF7" w14:textId="58C1C17B" w:rsidR="00FE0191" w:rsidRPr="00C5534B" w:rsidRDefault="00FE0191" w:rsidP="00FE0191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9,000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、中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31,000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、大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65,000</w:t>
            </w:r>
          </w:p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DC0F4" w14:textId="77777777" w:rsidR="00FE0191" w:rsidRPr="00C5534B" w:rsidRDefault="00FE0191" w:rsidP="00FE019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FE0191" w:rsidRPr="00C5534B" w14:paraId="5A33F03E" w14:textId="77777777" w:rsidTr="006C0D5C">
        <w:trPr>
          <w:trHeight w:val="360"/>
        </w:trPr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11BA5" w14:textId="77777777" w:rsidR="00FE0191" w:rsidRPr="00C5534B" w:rsidRDefault="00FE0191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窓ガラス交換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E78E2" w14:textId="77777777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　　　枚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05E54" w14:textId="77777777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中　　　枚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9F8964" w14:textId="77777777" w:rsidR="00FE0191" w:rsidRPr="00C5534B" w:rsidRDefault="00FE0191" w:rsidP="00FE0191">
            <w:pPr>
              <w:ind w:left="-85" w:right="-85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大　　　枚</w:t>
            </w:r>
          </w:p>
        </w:tc>
        <w:tc>
          <w:tcPr>
            <w:tcW w:w="438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6A91A" w14:textId="6D2493D1" w:rsidR="00FE0191" w:rsidRPr="00C5534B" w:rsidRDefault="00FE0191" w:rsidP="00FE0191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4,000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、中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10,000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、大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16,000</w:t>
            </w:r>
          </w:p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23A51" w14:textId="77777777" w:rsidR="00FE0191" w:rsidRPr="00C5534B" w:rsidRDefault="00FE0191" w:rsidP="00FE019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FE0191" w:rsidRPr="00C5534B" w14:paraId="29A1936F" w14:textId="77777777" w:rsidTr="006C0D5C">
        <w:trPr>
          <w:trHeight w:val="360"/>
        </w:trPr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46AEB" w14:textId="19674875" w:rsidR="00FE0191" w:rsidRPr="00C5534B" w:rsidRDefault="00EF4BBF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玄関</w:t>
            </w:r>
            <w:r w:rsidR="00FE0191" w:rsidRPr="00C5534B">
              <w:rPr>
                <w:rFonts w:ascii="BIZ UD明朝 Medium" w:eastAsia="BIZ UD明朝 Medium" w:hAnsi="BIZ UD明朝 Medium" w:hint="eastAsia"/>
                <w:sz w:val="20"/>
              </w:rPr>
              <w:t>ドア交換</w:t>
            </w:r>
          </w:p>
        </w:tc>
        <w:tc>
          <w:tcPr>
            <w:tcW w:w="340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67E87" w14:textId="0E1D18D4" w:rsidR="00FE0191" w:rsidRPr="00C5534B" w:rsidRDefault="00FE0191" w:rsidP="00FE0191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か所</w:t>
            </w:r>
          </w:p>
        </w:tc>
        <w:tc>
          <w:tcPr>
            <w:tcW w:w="438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0F3FC" w14:textId="32816086" w:rsidR="00FE0191" w:rsidRPr="00C5534B" w:rsidRDefault="00FE0191" w:rsidP="00FE0191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面積にかかわらず、</w:t>
            </w:r>
            <w:r w:rsidR="00EF4BBF">
              <w:rPr>
                <w:rFonts w:ascii="BIZ UD明朝 Medium" w:eastAsia="BIZ UD明朝 Medium" w:hAnsi="BIZ UD明朝 Medium" w:hint="eastAsia"/>
                <w:sz w:val="20"/>
              </w:rPr>
              <w:t>66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円／か所</w:t>
            </w:r>
          </w:p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CD699" w14:textId="77777777" w:rsidR="00FE0191" w:rsidRPr="00C5534B" w:rsidRDefault="00FE0191" w:rsidP="00FE019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FE0191" w:rsidRPr="00C5534B" w14:paraId="03FD895E" w14:textId="77777777" w:rsidTr="006C0D5C">
        <w:trPr>
          <w:trHeight w:val="360"/>
        </w:trPr>
        <w:tc>
          <w:tcPr>
            <w:tcW w:w="1630" w:type="dxa"/>
            <w:gridSpan w:val="2"/>
            <w:tcBorders>
              <w:top w:val="dotted" w:sz="4" w:space="0" w:color="auto"/>
            </w:tcBorders>
            <w:vAlign w:val="center"/>
          </w:tcPr>
          <w:p w14:paraId="36A1D9B9" w14:textId="7A0154B7" w:rsidR="00FE0191" w:rsidRPr="00C5534B" w:rsidRDefault="00EF4BBF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勝手口</w:t>
            </w:r>
            <w:r w:rsidR="00FE0191" w:rsidRPr="00C5534B">
              <w:rPr>
                <w:rFonts w:ascii="BIZ UD明朝 Medium" w:eastAsia="BIZ UD明朝 Medium" w:hAnsi="BIZ UD明朝 Medium" w:hint="eastAsia"/>
                <w:sz w:val="20"/>
              </w:rPr>
              <w:t>ドア交換</w:t>
            </w:r>
          </w:p>
        </w:tc>
        <w:tc>
          <w:tcPr>
            <w:tcW w:w="3402" w:type="dxa"/>
            <w:gridSpan w:val="6"/>
            <w:tcBorders>
              <w:top w:val="dotted" w:sz="4" w:space="0" w:color="auto"/>
            </w:tcBorders>
            <w:vAlign w:val="center"/>
          </w:tcPr>
          <w:p w14:paraId="7A2A6439" w14:textId="0A54DF02" w:rsidR="00FE0191" w:rsidRPr="00C5534B" w:rsidRDefault="00FE0191" w:rsidP="00FE0191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か所</w:t>
            </w:r>
          </w:p>
        </w:tc>
        <w:tc>
          <w:tcPr>
            <w:tcW w:w="4385" w:type="dxa"/>
            <w:gridSpan w:val="6"/>
            <w:tcBorders>
              <w:top w:val="dotted" w:sz="4" w:space="0" w:color="auto"/>
            </w:tcBorders>
            <w:vAlign w:val="center"/>
          </w:tcPr>
          <w:p w14:paraId="4753CCA0" w14:textId="4ADDEDCD" w:rsidR="00FE0191" w:rsidRPr="00C5534B" w:rsidRDefault="00FE0191" w:rsidP="00FE0191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面積にかかわらず、</w:t>
            </w:r>
            <w:r w:rsidR="00EF4BBF">
              <w:rPr>
                <w:rFonts w:ascii="BIZ UD明朝 Medium" w:eastAsia="BIZ UD明朝 Medium" w:hAnsi="BIZ UD明朝 Medium" w:hint="eastAsia"/>
                <w:sz w:val="20"/>
              </w:rPr>
              <w:t>27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円／か所</w:t>
            </w:r>
          </w:p>
        </w:tc>
        <w:tc>
          <w:tcPr>
            <w:tcW w:w="1285" w:type="dxa"/>
            <w:gridSpan w:val="2"/>
            <w:tcBorders>
              <w:top w:val="dotted" w:sz="4" w:space="0" w:color="auto"/>
            </w:tcBorders>
            <w:vAlign w:val="center"/>
          </w:tcPr>
          <w:p w14:paraId="74DE01F2" w14:textId="77777777" w:rsidR="00FE0191" w:rsidRPr="00C5534B" w:rsidRDefault="00FE0191" w:rsidP="00FE019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FE0191" w:rsidRPr="00C5534B" w14:paraId="4265DAB3" w14:textId="77777777" w:rsidTr="006C0D5C">
        <w:trPr>
          <w:trHeight w:val="360"/>
        </w:trPr>
        <w:tc>
          <w:tcPr>
            <w:tcW w:w="7426" w:type="dxa"/>
            <w:gridSpan w:val="10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308B96B8" w14:textId="77777777" w:rsidR="00FE0191" w:rsidRPr="00C5534B" w:rsidRDefault="00FE0191" w:rsidP="00FE019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21D3D4" w14:textId="1127B08A" w:rsidR="00FE0191" w:rsidRPr="00C5534B" w:rsidRDefault="00FE0191" w:rsidP="00FE019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 w:rsidR="00FB1F3F">
              <w:rPr>
                <w:rFonts w:ascii="BIZ UD明朝 Medium" w:eastAsia="BIZ UD明朝 Medium" w:hAnsi="BIZ UD明朝 Medium" w:hint="eastAsia"/>
                <w:sz w:val="20"/>
              </w:rPr>
              <w:t>Ｂ</w:t>
            </w:r>
          </w:p>
        </w:tc>
        <w:tc>
          <w:tcPr>
            <w:tcW w:w="128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854B2" w14:textId="77777777" w:rsidR="00FE0191" w:rsidRPr="00C5534B" w:rsidRDefault="00FE0191" w:rsidP="00FE019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643DBA" w:rsidRPr="00C5534B" w14:paraId="476B46CD" w14:textId="77777777" w:rsidTr="006C0D5C">
        <w:trPr>
          <w:trHeight w:val="360"/>
        </w:trPr>
        <w:tc>
          <w:tcPr>
            <w:tcW w:w="10702" w:type="dxa"/>
            <w:gridSpan w:val="16"/>
            <w:tcBorders>
              <w:left w:val="nil"/>
              <w:right w:val="nil"/>
            </w:tcBorders>
            <w:vAlign w:val="center"/>
          </w:tcPr>
          <w:p w14:paraId="5D1D484B" w14:textId="10440D3D" w:rsidR="00643DBA" w:rsidRPr="00C5534B" w:rsidRDefault="00643DBA" w:rsidP="00C55D53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(2)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ＬＥＤ照明器具</w:t>
            </w:r>
          </w:p>
        </w:tc>
      </w:tr>
      <w:tr w:rsidR="00643DBA" w:rsidRPr="00C5534B" w14:paraId="123C6A59" w14:textId="6704855E" w:rsidTr="006C0D5C">
        <w:trPr>
          <w:trHeight w:val="360"/>
        </w:trPr>
        <w:tc>
          <w:tcPr>
            <w:tcW w:w="30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A4DEE" w14:textId="78AC7970" w:rsidR="00643DBA" w:rsidRPr="00C5534B" w:rsidRDefault="00643DBA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光束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ルーメン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合計</w:t>
            </w:r>
          </w:p>
        </w:tc>
        <w:tc>
          <w:tcPr>
            <w:tcW w:w="172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08EDAF" w14:textId="0BBBBAF9" w:rsidR="00643DBA" w:rsidRPr="00C5534B" w:rsidRDefault="00643DBA" w:rsidP="00643DBA">
            <w:pPr>
              <w:ind w:firstLineChars="100" w:firstLine="200"/>
              <w:jc w:val="right"/>
              <w:rPr>
                <w:rFonts w:ascii="BIZ UD明朝 Medium" w:eastAsia="BIZ UD明朝 Medium" w:hAnsi="BIZ UD明朝 Medium"/>
                <w:sz w:val="20"/>
              </w:rPr>
            </w:pPr>
            <w:proofErr w:type="spellStart"/>
            <w:r w:rsidRPr="00C5534B">
              <w:rPr>
                <w:rFonts w:ascii="BIZ UD明朝 Medium" w:eastAsia="BIZ UD明朝 Medium" w:hAnsi="BIZ UD明朝 Medium"/>
                <w:sz w:val="20"/>
              </w:rPr>
              <w:t>lm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3A7B5B" w14:textId="02EB5B02" w:rsidR="00643DBA" w:rsidRPr="00C5534B" w:rsidRDefault="00643DBA" w:rsidP="00D2366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 w:rsidR="00FB1F3F">
              <w:rPr>
                <w:rFonts w:ascii="BIZ UD明朝 Medium" w:eastAsia="BIZ UD明朝 Medium" w:hAnsi="BIZ UD明朝 Medium" w:hint="eastAsia"/>
                <w:sz w:val="20"/>
              </w:rPr>
              <w:t>Ｃ</w:t>
            </w:r>
          </w:p>
        </w:tc>
        <w:tc>
          <w:tcPr>
            <w:tcW w:w="365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59C9D2" w14:textId="7BCFD726" w:rsidR="00643DBA" w:rsidRPr="00C5534B" w:rsidRDefault="00643DBA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proofErr w:type="spellStart"/>
            <w:r w:rsidRPr="00C5534B">
              <w:rPr>
                <w:rFonts w:ascii="BIZ UD明朝 Medium" w:eastAsia="BIZ UD明朝 Medium" w:hAnsi="BIZ UD明朝 Medium"/>
                <w:sz w:val="20"/>
              </w:rPr>
              <w:t>lm</w:t>
            </w:r>
            <w:proofErr w:type="spellEnd"/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×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1.4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円 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小数点以下を切り捨て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D4D0D" w14:textId="6F7DD925" w:rsidR="00643DBA" w:rsidRPr="00C5534B" w:rsidRDefault="00643DBA" w:rsidP="00643DBA">
            <w:pPr>
              <w:ind w:firstLineChars="100" w:firstLine="20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643DBA" w:rsidRPr="00C5534B" w14:paraId="6E430235" w14:textId="77777777" w:rsidTr="006C0D5C">
        <w:trPr>
          <w:trHeight w:val="360"/>
        </w:trPr>
        <w:tc>
          <w:tcPr>
            <w:tcW w:w="10702" w:type="dxa"/>
            <w:gridSpan w:val="16"/>
            <w:tcBorders>
              <w:left w:val="nil"/>
              <w:right w:val="nil"/>
            </w:tcBorders>
            <w:vAlign w:val="center"/>
          </w:tcPr>
          <w:p w14:paraId="76A9E1A9" w14:textId="46EB406C" w:rsidR="00643DBA" w:rsidRPr="00C5534B" w:rsidRDefault="00643DBA" w:rsidP="00C55D5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/>
                <w:sz w:val="20"/>
              </w:rPr>
              <w:t>(3)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 xml:space="preserve">　高効率給湯器</w:t>
            </w:r>
          </w:p>
        </w:tc>
      </w:tr>
      <w:tr w:rsidR="00CC0B0E" w:rsidRPr="00C5534B" w14:paraId="58AC7048" w14:textId="77777777" w:rsidTr="006C0D5C">
        <w:trPr>
          <w:trHeight w:val="360"/>
        </w:trPr>
        <w:tc>
          <w:tcPr>
            <w:tcW w:w="3021" w:type="dxa"/>
            <w:gridSpan w:val="4"/>
            <w:tcBorders>
              <w:right w:val="dotted" w:sz="4" w:space="0" w:color="auto"/>
            </w:tcBorders>
            <w:vAlign w:val="center"/>
          </w:tcPr>
          <w:p w14:paraId="065373D8" w14:textId="77777777" w:rsidR="00CC0B0E" w:rsidRPr="00C5534B" w:rsidRDefault="00CC0B0E" w:rsidP="00643DB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設置機器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単価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736" w:type="dxa"/>
            <w:tcBorders>
              <w:left w:val="dotted" w:sz="4" w:space="0" w:color="auto"/>
            </w:tcBorders>
            <w:vAlign w:val="center"/>
          </w:tcPr>
          <w:p w14:paraId="4A8FE4C8" w14:textId="77777777" w:rsidR="00CC0B0E" w:rsidRPr="00C5534B" w:rsidRDefault="00CC0B0E" w:rsidP="00643DB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基数</w:t>
            </w:r>
          </w:p>
        </w:tc>
        <w:tc>
          <w:tcPr>
            <w:tcW w:w="1275" w:type="dxa"/>
            <w:gridSpan w:val="3"/>
            <w:vAlign w:val="center"/>
          </w:tcPr>
          <w:p w14:paraId="39F3E79B" w14:textId="3E08EC7C" w:rsidR="00CC0B0E" w:rsidRPr="00C5534B" w:rsidRDefault="00CC0B0E" w:rsidP="00CC0B0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小計</w:t>
            </w:r>
          </w:p>
        </w:tc>
        <w:tc>
          <w:tcPr>
            <w:tcW w:w="3544" w:type="dxa"/>
            <w:gridSpan w:val="4"/>
            <w:tcBorders>
              <w:right w:val="dotted" w:sz="4" w:space="0" w:color="auto"/>
            </w:tcBorders>
            <w:vAlign w:val="center"/>
          </w:tcPr>
          <w:p w14:paraId="5D09085D" w14:textId="77777777" w:rsidR="00CC0B0E" w:rsidRPr="00C5534B" w:rsidRDefault="00CC0B0E" w:rsidP="00643DB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設置機器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単価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851" w:type="dxa"/>
            <w:gridSpan w:val="3"/>
            <w:tcBorders>
              <w:left w:val="dotted" w:sz="4" w:space="0" w:color="auto"/>
            </w:tcBorders>
            <w:vAlign w:val="center"/>
          </w:tcPr>
          <w:p w14:paraId="3E92B692" w14:textId="77777777" w:rsidR="00CC0B0E" w:rsidRPr="00C5534B" w:rsidRDefault="00CC0B0E" w:rsidP="00643DB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基数</w:t>
            </w:r>
          </w:p>
        </w:tc>
        <w:tc>
          <w:tcPr>
            <w:tcW w:w="1275" w:type="dxa"/>
            <w:vAlign w:val="center"/>
          </w:tcPr>
          <w:p w14:paraId="1D72D044" w14:textId="77777777" w:rsidR="00CC0B0E" w:rsidRPr="00C5534B" w:rsidRDefault="00CC0B0E" w:rsidP="00643DB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小計</w:t>
            </w:r>
          </w:p>
        </w:tc>
      </w:tr>
      <w:tr w:rsidR="00CC0B0E" w:rsidRPr="00C5534B" w14:paraId="1432CBCD" w14:textId="77777777" w:rsidTr="006C0D5C">
        <w:trPr>
          <w:trHeight w:val="360"/>
        </w:trPr>
        <w:tc>
          <w:tcPr>
            <w:tcW w:w="3021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5C611B" w14:textId="7B287A51" w:rsidR="00CC0B0E" w:rsidRPr="00C5534B" w:rsidRDefault="00FB1F3F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エコキュート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(100,000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円／基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7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0638AC" w14:textId="77777777" w:rsidR="00CC0B0E" w:rsidRPr="00C5534B" w:rsidRDefault="00CC0B0E" w:rsidP="00643DB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</w:t>
            </w:r>
          </w:p>
        </w:tc>
        <w:tc>
          <w:tcPr>
            <w:tcW w:w="1275" w:type="dxa"/>
            <w:gridSpan w:val="3"/>
            <w:tcBorders>
              <w:bottom w:val="dotted" w:sz="4" w:space="0" w:color="auto"/>
            </w:tcBorders>
            <w:vAlign w:val="center"/>
          </w:tcPr>
          <w:p w14:paraId="7BF1EB10" w14:textId="56B526DD" w:rsidR="00CC0B0E" w:rsidRPr="00C5534B" w:rsidRDefault="00CC0B0E" w:rsidP="00CC0B0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D3B476" w14:textId="36E29440" w:rsidR="00CC0B0E" w:rsidRPr="00C5534B" w:rsidRDefault="00FB1F3F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エネファーム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(200,000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円／基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85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BEB8DA" w14:textId="77777777" w:rsidR="00CC0B0E" w:rsidRPr="00C5534B" w:rsidRDefault="00CC0B0E" w:rsidP="00643DBA">
            <w:pPr>
              <w:ind w:right="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DC686EC" w14:textId="77777777" w:rsidR="00CC0B0E" w:rsidRPr="00C5534B" w:rsidRDefault="00CC0B0E" w:rsidP="00643DB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CC0B0E" w:rsidRPr="00C5534B" w14:paraId="2AB6F017" w14:textId="77777777" w:rsidTr="006C0D5C">
        <w:trPr>
          <w:trHeight w:val="360"/>
        </w:trPr>
        <w:tc>
          <w:tcPr>
            <w:tcW w:w="302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1368F" w14:textId="73F3EA39" w:rsidR="00CC0B0E" w:rsidRPr="00C5534B" w:rsidRDefault="00FB1F3F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エコジョーズ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(40,000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円／基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5709E7" w14:textId="77777777" w:rsidR="00CC0B0E" w:rsidRPr="00C5534B" w:rsidRDefault="00CC0B0E" w:rsidP="00643DB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159A5" w14:textId="0C303679" w:rsidR="00CC0B0E" w:rsidRPr="00C5534B" w:rsidRDefault="00CC0B0E" w:rsidP="00CC0B0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8F42B" w14:textId="77777777" w:rsidR="00CC0B0E" w:rsidRPr="00C5534B" w:rsidRDefault="00CC0B0E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ハイブリッド給湯器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(80,000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円／基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081BFEC0" w14:textId="77777777" w:rsidR="00CC0B0E" w:rsidRPr="00C5534B" w:rsidRDefault="00CC0B0E" w:rsidP="00643DBA">
            <w:pPr>
              <w:ind w:right="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</w:t>
            </w: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508B93C" w14:textId="77777777" w:rsidR="00CC0B0E" w:rsidRPr="00C5534B" w:rsidRDefault="00CC0B0E" w:rsidP="00643DB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CC0B0E" w:rsidRPr="00C5534B" w14:paraId="11C06C37" w14:textId="77777777" w:rsidTr="006C0D5C">
        <w:trPr>
          <w:trHeight w:val="360"/>
        </w:trPr>
        <w:tc>
          <w:tcPr>
            <w:tcW w:w="3021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56C29" w14:textId="4607DE29" w:rsidR="00CC0B0E" w:rsidRPr="00C5534B" w:rsidRDefault="00FB1F3F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エコフィール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(50,000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円／基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1B33784" w14:textId="77777777" w:rsidR="00CC0B0E" w:rsidRPr="00C5534B" w:rsidRDefault="00CC0B0E" w:rsidP="00643DB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基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5AAD2F" w14:textId="7AC46BAC" w:rsidR="00CC0B0E" w:rsidRPr="00C5534B" w:rsidRDefault="00CC0B0E" w:rsidP="00CC0B0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B2DF8F" w14:textId="77777777" w:rsidR="00CC0B0E" w:rsidRPr="00C5534B" w:rsidRDefault="00CC0B0E" w:rsidP="00643DB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0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C37319C" w14:textId="4DA4BCA0" w:rsidR="00CC0B0E" w:rsidRPr="00C5534B" w:rsidRDefault="00CC0B0E" w:rsidP="00643DBA">
            <w:pPr>
              <w:ind w:right="57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 w:rsidR="00FB1F3F">
              <w:rPr>
                <w:rFonts w:ascii="BIZ UD明朝 Medium" w:eastAsia="BIZ UD明朝 Medium" w:hAnsi="BIZ UD明朝 Medium" w:hint="eastAsia"/>
                <w:sz w:val="20"/>
              </w:rPr>
              <w:t>Ｄ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772482" w14:textId="77777777" w:rsidR="00CC0B0E" w:rsidRPr="00C5534B" w:rsidRDefault="00CC0B0E" w:rsidP="00643DB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143328" w:rsidRPr="00C5534B" w14:paraId="2431DC24" w14:textId="77777777" w:rsidTr="006C0D5C">
        <w:trPr>
          <w:gridBefore w:val="1"/>
          <w:wBefore w:w="10" w:type="dxa"/>
          <w:trHeight w:val="363"/>
        </w:trPr>
        <w:tc>
          <w:tcPr>
            <w:tcW w:w="94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F096B" w14:textId="46507BCA" w:rsidR="00143328" w:rsidRPr="00C5534B" w:rsidRDefault="00143328" w:rsidP="00643DBA">
            <w:pPr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省エネ設備申請額</w:t>
            </w:r>
            <w:r w:rsidR="00EF4BBF">
              <w:rPr>
                <w:rFonts w:ascii="BIZ UD明朝 Medium" w:eastAsia="BIZ UD明朝 Medium" w:hAnsi="BIZ UD明朝 Medium" w:hint="eastAsia"/>
                <w:sz w:val="20"/>
              </w:rPr>
              <w:t>⑥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：</w:t>
            </w:r>
            <w:r w:rsidR="001C08FA" w:rsidRPr="00C5534B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 w:rsidR="00FB1F3F">
              <w:rPr>
                <w:rFonts w:ascii="BIZ UD明朝 Medium" w:eastAsia="BIZ UD明朝 Medium" w:hAnsi="BIZ UD明朝 Medium" w:hint="eastAsia"/>
                <w:sz w:val="20"/>
              </w:rPr>
              <w:t>Ｂ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＋</w:t>
            </w:r>
            <w:r w:rsidR="001C08FA" w:rsidRPr="00C5534B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 w:rsidR="00FB1F3F">
              <w:rPr>
                <w:rFonts w:ascii="BIZ UD明朝 Medium" w:eastAsia="BIZ UD明朝 Medium" w:hAnsi="BIZ UD明朝 Medium" w:hint="eastAsia"/>
                <w:sz w:val="20"/>
              </w:rPr>
              <w:t>Ｃ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＋</w:t>
            </w:r>
            <w:r w:rsidR="001C08FA" w:rsidRPr="00C5534B">
              <w:rPr>
                <w:rFonts w:ascii="BIZ UD明朝 Medium" w:eastAsia="BIZ UD明朝 Medium" w:hAnsi="BIZ UD明朝 Medium" w:hint="eastAsia"/>
                <w:sz w:val="20"/>
              </w:rPr>
              <w:t>金額</w:t>
            </w:r>
            <w:r w:rsidR="00FB1F3F">
              <w:rPr>
                <w:rFonts w:ascii="BIZ UD明朝 Medium" w:eastAsia="BIZ UD明朝 Medium" w:hAnsi="BIZ UD明朝 Medium" w:hint="eastAsia"/>
                <w:sz w:val="20"/>
              </w:rPr>
              <w:t>Ｄ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="001C08FA" w:rsidRPr="00C5534B">
              <w:rPr>
                <w:rFonts w:ascii="BIZ UD明朝 Medium" w:eastAsia="BIZ UD明朝 Medium" w:hAnsi="BIZ UD明朝 Medium" w:hint="eastAsia"/>
                <w:sz w:val="20"/>
              </w:rPr>
              <w:t>ただし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上限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20</w:t>
            </w: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0,000円、千円未満を切り捨て</w:t>
            </w:r>
            <w:r w:rsidRPr="00C5534B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91906" w14:textId="77777777" w:rsidR="00143328" w:rsidRPr="00C5534B" w:rsidRDefault="00143328" w:rsidP="00643DB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</w:tbl>
    <w:p w14:paraId="632A7BDF" w14:textId="28617E17" w:rsidR="00DA5913" w:rsidRPr="00C5534B" w:rsidRDefault="00DA5913" w:rsidP="00DA5913">
      <w:pPr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1070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237"/>
        <w:gridCol w:w="2693"/>
      </w:tblGrid>
      <w:tr w:rsidR="00DA5913" w:rsidRPr="00C5534B" w14:paraId="1A33E1C6" w14:textId="77777777" w:rsidTr="00EC16FC">
        <w:trPr>
          <w:trHeight w:val="567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DEF4F9" w14:textId="1C9C53F0" w:rsidR="00DA5913" w:rsidRPr="00C5534B" w:rsidRDefault="00DA5913" w:rsidP="00B17526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8E1ED" w14:textId="00354590" w:rsidR="00DA5913" w:rsidRPr="00C5534B" w:rsidRDefault="00DA5913" w:rsidP="00B17526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補助金申請額　合計　</w:t>
            </w:r>
            <w:r w:rsidRPr="00C5534B">
              <w:rPr>
                <w:rFonts w:ascii="BIZ UD明朝 Medium" w:eastAsia="BIZ UD明朝 Medium" w:hAnsi="BIZ UD明朝 Medium" w:cs="ＭＳ 明朝" w:hint="eastAsia"/>
                <w:sz w:val="20"/>
                <w:szCs w:val="24"/>
              </w:rPr>
              <w:t>①</w:t>
            </w:r>
            <w:r w:rsidRPr="00C5534B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＋</w:t>
            </w:r>
            <w:r w:rsidRPr="00C5534B">
              <w:rPr>
                <w:rFonts w:ascii="BIZ UD明朝 Medium" w:eastAsia="BIZ UD明朝 Medium" w:hAnsi="BIZ UD明朝 Medium" w:cs="ＭＳ 明朝" w:hint="eastAsia"/>
                <w:sz w:val="20"/>
                <w:szCs w:val="24"/>
              </w:rPr>
              <w:t>②</w:t>
            </w:r>
            <w:r w:rsidRPr="00C5534B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＋</w:t>
            </w:r>
            <w:r w:rsidRPr="00C5534B">
              <w:rPr>
                <w:rFonts w:ascii="BIZ UD明朝 Medium" w:eastAsia="BIZ UD明朝 Medium" w:hAnsi="BIZ UD明朝 Medium" w:cs="ＭＳ 明朝" w:hint="eastAsia"/>
                <w:sz w:val="20"/>
                <w:szCs w:val="24"/>
              </w:rPr>
              <w:t>③</w:t>
            </w:r>
            <w:r w:rsidRPr="00C5534B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＋</w:t>
            </w:r>
            <w:r w:rsidRPr="00C5534B">
              <w:rPr>
                <w:rFonts w:ascii="BIZ UD明朝 Medium" w:eastAsia="BIZ UD明朝 Medium" w:hAnsi="BIZ UD明朝 Medium" w:cs="ＭＳ 明朝" w:hint="eastAsia"/>
                <w:sz w:val="20"/>
                <w:szCs w:val="24"/>
              </w:rPr>
              <w:t>④</w:t>
            </w:r>
            <w:r w:rsidR="00FE0191" w:rsidRPr="00C5534B">
              <w:rPr>
                <w:rFonts w:ascii="BIZ UD明朝 Medium" w:eastAsia="BIZ UD明朝 Medium" w:hAnsi="BIZ UD明朝 Medium" w:cs="ＭＳ 明朝" w:hint="eastAsia"/>
                <w:sz w:val="20"/>
                <w:szCs w:val="24"/>
              </w:rPr>
              <w:t>＋⑤</w:t>
            </w:r>
            <w:r w:rsidR="00143328" w:rsidRPr="00C5534B">
              <w:rPr>
                <w:rFonts w:ascii="BIZ UD明朝 Medium" w:eastAsia="BIZ UD明朝 Medium" w:hAnsi="BIZ UD明朝 Medium" w:cs="ＭＳ 明朝" w:hint="eastAsia"/>
                <w:sz w:val="20"/>
                <w:szCs w:val="24"/>
              </w:rPr>
              <w:t>＋⑥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02978" w14:textId="77777777" w:rsidR="00DA5913" w:rsidRPr="00C5534B" w:rsidRDefault="00DA5913" w:rsidP="00B17526">
            <w:pPr>
              <w:jc w:val="righ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C5534B">
              <w:rPr>
                <w:rFonts w:ascii="BIZ UD明朝 Medium" w:eastAsia="BIZ UD明朝 Medium" w:hAnsi="BIZ UD明朝 Medium" w:hint="eastAsia"/>
                <w:sz w:val="20"/>
                <w:szCs w:val="24"/>
              </w:rPr>
              <w:t>円</w:t>
            </w:r>
          </w:p>
        </w:tc>
      </w:tr>
    </w:tbl>
    <w:p w14:paraId="66B08896" w14:textId="344CEB24" w:rsidR="0074249C" w:rsidRPr="00C5534B" w:rsidRDefault="00A20014">
      <w:pPr>
        <w:rPr>
          <w:rFonts w:ascii="BIZ UD明朝 Medium" w:eastAsia="BIZ UD明朝 Medium" w:hAnsi="BIZ UD明朝 Medium"/>
        </w:rPr>
      </w:pPr>
      <w:r w:rsidRPr="00C5534B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8240" behindDoc="0" locked="0" layoutInCell="1" allowOverlap="1" wp14:anchorId="2F2D3AC1" wp14:editId="2267F618">
            <wp:simplePos x="0" y="0"/>
            <wp:positionH relativeFrom="column">
              <wp:posOffset>483364</wp:posOffset>
            </wp:positionH>
            <wp:positionV relativeFrom="paragraph">
              <wp:posOffset>150721</wp:posOffset>
            </wp:positionV>
            <wp:extent cx="5650230" cy="569595"/>
            <wp:effectExtent l="0" t="0" r="762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249C" w:rsidRPr="00C5534B" w:rsidSect="00DA5913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748B" w14:textId="77777777" w:rsidR="00EF4BBF" w:rsidRDefault="00EF4BBF" w:rsidP="00DA5913">
      <w:r>
        <w:separator/>
      </w:r>
    </w:p>
  </w:endnote>
  <w:endnote w:type="continuationSeparator" w:id="0">
    <w:p w14:paraId="14DEBBF2" w14:textId="77777777" w:rsidR="00EF4BBF" w:rsidRDefault="00EF4BBF" w:rsidP="00DA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DE41" w14:textId="77777777" w:rsidR="00EF4BBF" w:rsidRDefault="00EF4BBF" w:rsidP="00DA5913">
      <w:r>
        <w:separator/>
      </w:r>
    </w:p>
  </w:footnote>
  <w:footnote w:type="continuationSeparator" w:id="0">
    <w:p w14:paraId="2C2BEF54" w14:textId="77777777" w:rsidR="00EF4BBF" w:rsidRDefault="00EF4BBF" w:rsidP="00DA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9C"/>
    <w:rsid w:val="000D4A15"/>
    <w:rsid w:val="000E6E00"/>
    <w:rsid w:val="00143328"/>
    <w:rsid w:val="001C08FA"/>
    <w:rsid w:val="002C603B"/>
    <w:rsid w:val="003573B5"/>
    <w:rsid w:val="00366D78"/>
    <w:rsid w:val="00401755"/>
    <w:rsid w:val="0040288A"/>
    <w:rsid w:val="00435322"/>
    <w:rsid w:val="00441179"/>
    <w:rsid w:val="00553935"/>
    <w:rsid w:val="00643DBA"/>
    <w:rsid w:val="006C0D5C"/>
    <w:rsid w:val="006D11BD"/>
    <w:rsid w:val="0074249C"/>
    <w:rsid w:val="007B3623"/>
    <w:rsid w:val="00946950"/>
    <w:rsid w:val="00970613"/>
    <w:rsid w:val="00A20014"/>
    <w:rsid w:val="00B17526"/>
    <w:rsid w:val="00B63BC1"/>
    <w:rsid w:val="00BB5EF2"/>
    <w:rsid w:val="00C5534B"/>
    <w:rsid w:val="00C55D53"/>
    <w:rsid w:val="00CC0B0E"/>
    <w:rsid w:val="00CD6E39"/>
    <w:rsid w:val="00D16B75"/>
    <w:rsid w:val="00D23665"/>
    <w:rsid w:val="00D30DF2"/>
    <w:rsid w:val="00DA5913"/>
    <w:rsid w:val="00DC519D"/>
    <w:rsid w:val="00EC16FC"/>
    <w:rsid w:val="00EF4BBF"/>
    <w:rsid w:val="00F77908"/>
    <w:rsid w:val="00FB1F3F"/>
    <w:rsid w:val="00FE0191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03AD4"/>
  <w15:chartTrackingRefBased/>
  <w15:docId w15:val="{5E0CAA35-E1BE-445A-A80F-D94A50FF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91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13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lang w:bidi="ne-NP"/>
    </w:rPr>
  </w:style>
  <w:style w:type="character" w:customStyle="1" w:styleId="a4">
    <w:name w:val="ヘッダー (文字)"/>
    <w:basedOn w:val="a0"/>
    <w:link w:val="a3"/>
    <w:uiPriority w:val="99"/>
    <w:rsid w:val="00DA5913"/>
  </w:style>
  <w:style w:type="paragraph" w:styleId="a5">
    <w:name w:val="footer"/>
    <w:basedOn w:val="a"/>
    <w:link w:val="a6"/>
    <w:uiPriority w:val="99"/>
    <w:unhideWhenUsed/>
    <w:rsid w:val="00DA5913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lang w:bidi="ne-NP"/>
    </w:rPr>
  </w:style>
  <w:style w:type="character" w:customStyle="1" w:styleId="a6">
    <w:name w:val="フッター (文字)"/>
    <w:basedOn w:val="a0"/>
    <w:link w:val="a5"/>
    <w:uiPriority w:val="99"/>
    <w:rsid w:val="00DA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今井　雄亮</cp:lastModifiedBy>
  <cp:revision>21</cp:revision>
  <cp:lastPrinted>2024-12-09T05:05:00Z</cp:lastPrinted>
  <dcterms:created xsi:type="dcterms:W3CDTF">2024-10-18T04:08:00Z</dcterms:created>
  <dcterms:modified xsi:type="dcterms:W3CDTF">2025-03-13T01:56:00Z</dcterms:modified>
</cp:coreProperties>
</file>