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EFA" w:rsidRDefault="00B5012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3810</wp:posOffset>
                </wp:positionV>
                <wp:extent cx="3340735" cy="268605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1E" w:rsidRPr="00B50129" w:rsidRDefault="0013421E">
                            <w:pPr>
                              <w:rPr>
                                <w:rFonts w:ascii="BIZ UDゴシック" w:eastAsia="BIZ UDゴシック" w:hAnsi="BIZ UDゴシック" w:hint="eastAsia"/>
                                <w:sz w:val="48"/>
                              </w:rPr>
                            </w:pPr>
                            <w:r w:rsidRPr="000956CB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波田地区</w:t>
                            </w:r>
                            <w:r w:rsidRPr="000956C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で子育てをされている保護者</w:t>
                            </w:r>
                            <w:r w:rsidRPr="000956CB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の</w:t>
                            </w:r>
                            <w:r w:rsidRPr="000956C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方</w:t>
                            </w:r>
                            <w:r w:rsidRPr="000956CB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.95pt;margin-top:.3pt;width:263.05pt;height:21.1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" stroked="f">
                <v:textbox inset="0,0,0,0">
                  <w:txbxContent>
                    <w:p w:rsidR="0013421E" w:rsidRPr="00B50129" w:rsidRDefault="0013421E">
                      <w:pPr>
                        <w:rPr>
                          <w:rFonts w:ascii="BIZ UDゴシック" w:eastAsia="BIZ UDゴシック" w:hAnsi="BIZ UDゴシック" w:hint="eastAsia"/>
                          <w:sz w:val="48"/>
                        </w:rPr>
                      </w:pPr>
                      <w:r w:rsidRPr="000956CB">
                        <w:rPr>
                          <w:rFonts w:ascii="BIZ UDゴシック" w:eastAsia="BIZ UDゴシック" w:hAnsi="BIZ UDゴシック"/>
                          <w:sz w:val="24"/>
                        </w:rPr>
                        <w:t>波田地区</w:t>
                      </w:r>
                      <w:r w:rsidRPr="000956C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で子育てをされている保護者</w:t>
                      </w:r>
                      <w:r w:rsidRPr="000956CB">
                        <w:rPr>
                          <w:rFonts w:ascii="BIZ UDゴシック" w:eastAsia="BIZ UDゴシック" w:hAnsi="BIZ UDゴシック"/>
                          <w:sz w:val="24"/>
                        </w:rPr>
                        <w:t>の</w:t>
                      </w:r>
                      <w:r w:rsidRPr="000956C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方</w:t>
                      </w:r>
                      <w:r w:rsidRPr="000956CB">
                        <w:rPr>
                          <w:rFonts w:ascii="BIZ UDゴシック" w:eastAsia="BIZ UDゴシック" w:hAnsi="BIZ UDゴシック"/>
                          <w:sz w:val="24"/>
                        </w:rPr>
                        <w:t>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EDF"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margin">
                  <wp:posOffset>-26894</wp:posOffset>
                </wp:positionH>
                <wp:positionV relativeFrom="paragraph">
                  <wp:posOffset>218995</wp:posOffset>
                </wp:positionV>
                <wp:extent cx="7218826" cy="3910067"/>
                <wp:effectExtent l="0" t="0" r="0" b="1460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8826" cy="3910067"/>
                          <a:chOff x="-70196" y="445334"/>
                          <a:chExt cx="7143171" cy="3983055"/>
                        </a:xfrm>
                      </wpg:grpSpPr>
                      <wps:wsp>
                        <wps:cNvPr id="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-70196" y="1759520"/>
                            <a:ext cx="3279961" cy="2668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13421E" w:rsidRPr="000C504C" w:rsidRDefault="0013421E" w:rsidP="008E5148">
                              <w:pPr>
                                <w:rPr>
                                  <w:rFonts w:ascii="07やさしさゴシック" w:eastAsia="07やさしさゴシック" w:hAnsi="07やさしさ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13421E" w:rsidRPr="009B063E" w:rsidRDefault="0013421E" w:rsidP="008E5148">
                              <w:pPr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098249" y="445334"/>
                            <a:ext cx="4438650" cy="5440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21E" w:rsidRPr="000956CB" w:rsidRDefault="0013421E" w:rsidP="002C606E">
                              <w:pPr>
                                <w:jc w:val="center"/>
                                <w:rPr>
                                  <w:rFonts w:ascii="07にくまるフォント" w:eastAsia="07にくまるフォント" w:hAnsi="07にくまるフォント"/>
                                  <w:sz w:val="48"/>
                                  <w:szCs w:val="48"/>
                                </w:rPr>
                              </w:pPr>
                              <w:r w:rsidRPr="000956CB">
                                <w:rPr>
                                  <w:rFonts w:ascii="07にくまるフォント" w:eastAsia="07にくまるフォント" w:hAnsi="07にくまるフォント" w:hint="eastAsia"/>
                                  <w:sz w:val="36"/>
                                  <w:szCs w:val="36"/>
                                </w:rPr>
                                <w:t xml:space="preserve">令和７年度 　</w:t>
                              </w:r>
                              <w:r w:rsidRPr="000956CB">
                                <w:rPr>
                                  <w:rFonts w:ascii="07にくまるフォント" w:eastAsia="07にくまるフォント" w:hAnsi="07にくまるフォント" w:hint="eastAsia"/>
                                  <w:sz w:val="48"/>
                                  <w:szCs w:val="48"/>
                                </w:rPr>
                                <w:t>育児相談のお知らせ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538825" y="1084873"/>
                            <a:ext cx="6534150" cy="4769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421E" w:rsidRPr="000C504C" w:rsidRDefault="0013421E" w:rsidP="00460492">
                              <w:pPr>
                                <w:spacing w:line="300" w:lineRule="exact"/>
                                <w:ind w:firstLineChars="100" w:firstLine="220"/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0C504C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西部</w:t>
                              </w:r>
                              <w:r w:rsidRPr="000C504C"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  <w:t>保健センター</w:t>
                              </w:r>
                              <w:r w:rsidRPr="000C504C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では、保健師による育児相談・健康相談を行っています。</w:t>
                              </w:r>
                            </w:p>
                            <w:p w:rsidR="0013421E" w:rsidRPr="000C504C" w:rsidRDefault="0013421E" w:rsidP="00440AA4">
                              <w:pPr>
                                <w:spacing w:line="300" w:lineRule="exact"/>
                                <w:ind w:firstLineChars="100" w:firstLine="220"/>
                                <w:rPr>
                                  <w:rFonts w:ascii="BIZ UDゴシック" w:eastAsia="BIZ UDゴシック" w:hAnsi="BIZ UDゴシック"/>
                                  <w:sz w:val="22"/>
                                </w:rPr>
                              </w:pPr>
                              <w:r w:rsidRPr="000C504C">
                                <w:rPr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お子さんの身長・体重測定や、子育てに関する相談をお受けします。</w:t>
                              </w:r>
                            </w:p>
                            <w:p w:rsidR="0013421E" w:rsidRPr="009E5C2D" w:rsidRDefault="0013421E" w:rsidP="00DB2EF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5" o:spid="_x0000_s1027" style="position:absolute;left:0;text-align:left;margin-left:-2.1pt;margin-top:17.25pt;width:568.4pt;height:307.9pt;z-index:251647488;mso-position-horizontal-relative:margin;mso-width-relative:margin;mso-height-relative:margin" coordorigin="-701,4453" coordsize="71431,3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">
                <v:shape id="Text Box 47" o:spid="_x0000_s1028" type="#_x0000_t202" style="position:absolute;left:-701;top:17595;width:32798;height:26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:rsidR="0013421E" w:rsidRPr="000C504C" w:rsidRDefault="0013421E" w:rsidP="008E5148">
                        <w:pPr>
                          <w:rPr>
                            <w:rFonts w:ascii="07やさしさゴシック" w:eastAsia="07やさしさゴシック" w:hAnsi="07やさしさゴシック"/>
                            <w:b/>
                            <w:sz w:val="24"/>
                            <w:szCs w:val="24"/>
                          </w:rPr>
                        </w:pPr>
                      </w:p>
                      <w:p w:rsidR="0013421E" w:rsidRPr="009B063E" w:rsidRDefault="0013421E" w:rsidP="008E5148">
                        <w:pPr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11" o:spid="_x0000_s1029" type="#_x0000_t202" style="position:absolute;left:10982;top:4453;width:44386;height:5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13421E" w:rsidRPr="000956CB" w:rsidRDefault="0013421E" w:rsidP="002C606E">
                        <w:pPr>
                          <w:jc w:val="center"/>
                          <w:rPr>
                            <w:rFonts w:ascii="07にくまるフォント" w:eastAsia="07にくまるフォント" w:hAnsi="07にくまるフォント"/>
                            <w:sz w:val="48"/>
                            <w:szCs w:val="48"/>
                          </w:rPr>
                        </w:pPr>
                        <w:r w:rsidRPr="000956CB">
                          <w:rPr>
                            <w:rFonts w:ascii="07にくまるフォント" w:eastAsia="07にくまるフォント" w:hAnsi="07にくまるフォント" w:hint="eastAsia"/>
                            <w:sz w:val="36"/>
                            <w:szCs w:val="36"/>
                          </w:rPr>
                          <w:t xml:space="preserve">令和７年度 　</w:t>
                        </w:r>
                        <w:r w:rsidRPr="000956CB">
                          <w:rPr>
                            <w:rFonts w:ascii="07にくまるフォント" w:eastAsia="07にくまるフォント" w:hAnsi="07にくまるフォント" w:hint="eastAsia"/>
                            <w:sz w:val="48"/>
                            <w:szCs w:val="48"/>
                          </w:rPr>
                          <w:t>育児相談のお知らせ</w:t>
                        </w:r>
                      </w:p>
                    </w:txbxContent>
                  </v:textbox>
                </v:shape>
                <v:shape id="テキスト ボックス 12" o:spid="_x0000_s1030" type="#_x0000_t202" style="position:absolute;left:5388;top:10848;width:65341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13421E" w:rsidRPr="000C504C" w:rsidRDefault="0013421E" w:rsidP="00460492">
                        <w:pPr>
                          <w:spacing w:line="300" w:lineRule="exact"/>
                          <w:ind w:firstLineChars="100" w:firstLine="220"/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0C504C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西部</w:t>
                        </w:r>
                        <w:r w:rsidRPr="000C504C">
                          <w:rPr>
                            <w:rFonts w:ascii="BIZ UDゴシック" w:eastAsia="BIZ UDゴシック" w:hAnsi="BIZ UDゴシック"/>
                            <w:sz w:val="22"/>
                          </w:rPr>
                          <w:t>保健センター</w:t>
                        </w:r>
                        <w:r w:rsidRPr="000C504C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では、保健師による育児相談・健康相談を行っています。</w:t>
                        </w:r>
                      </w:p>
                      <w:p w:rsidR="0013421E" w:rsidRPr="000C504C" w:rsidRDefault="0013421E" w:rsidP="00440AA4">
                        <w:pPr>
                          <w:spacing w:line="300" w:lineRule="exact"/>
                          <w:ind w:firstLineChars="100" w:firstLine="220"/>
                          <w:rPr>
                            <w:rFonts w:ascii="BIZ UDゴシック" w:eastAsia="BIZ UDゴシック" w:hAnsi="BIZ UDゴシック"/>
                            <w:sz w:val="22"/>
                          </w:rPr>
                        </w:pPr>
                        <w:r w:rsidRPr="000C504C">
                          <w:rPr>
                            <w:rFonts w:ascii="BIZ UDゴシック" w:eastAsia="BIZ UDゴシック" w:hAnsi="BIZ UDゴシック" w:hint="eastAsia"/>
                            <w:sz w:val="22"/>
                          </w:rPr>
                          <w:t>お子さんの身長・体重測定や、子育てに関する相談をお受けします。</w:t>
                        </w:r>
                      </w:p>
                      <w:p w:rsidR="0013421E" w:rsidRPr="009E5C2D" w:rsidRDefault="0013421E" w:rsidP="00DB2EF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35C3" w:rsidRPr="002C3E8B">
        <w:rPr>
          <w:noProof/>
          <w:lang w:bidi="th-TH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5793740</wp:posOffset>
            </wp:positionH>
            <wp:positionV relativeFrom="paragraph">
              <wp:posOffset>-55171</wp:posOffset>
            </wp:positionV>
            <wp:extent cx="776177" cy="896150"/>
            <wp:effectExtent l="0" t="0" r="5080" b="0"/>
            <wp:wrapNone/>
            <wp:docPr id="37" name="図 37" descr="\\fs-joho\JRedirectRDS$\999539\Desktop\ｲﾗｽﾄｺﾚｸｼｮﾝ6\04\04-18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joho\JRedirectRDS$\999539\Desktop\ｲﾗｽﾄｺﾚｸｼｮﾝ6\04\04-187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7" cy="8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5C3">
        <w:rPr>
          <w:noProof/>
          <w:lang w:bidi="th-TH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635</wp:posOffset>
            </wp:positionV>
            <wp:extent cx="808075" cy="841284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4-186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075" cy="84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EFA" w:rsidRDefault="00DB2EFA"/>
    <w:p w:rsidR="00DB2EFA" w:rsidRDefault="00DB2EFA"/>
    <w:p w:rsidR="00DB2EFA" w:rsidRDefault="00DB2EFA"/>
    <w:p w:rsidR="00DB2EFA" w:rsidRDefault="00DB2EFA"/>
    <w:p w:rsidR="00DB2EFA" w:rsidRDefault="00DB2EFA"/>
    <w:p w:rsidR="00DB2EFA" w:rsidRDefault="00B23EDF">
      <w:r>
        <w:rPr>
          <w:noProof/>
          <w:lang w:bidi="th-TH"/>
        </w:rPr>
        <w:drawing>
          <wp:anchor distT="0" distB="0" distL="114300" distR="114300" simplePos="0" relativeHeight="251720192" behindDoc="0" locked="0" layoutInCell="1" allowOverlap="1" wp14:anchorId="37B960BB" wp14:editId="5DC0BEF2">
            <wp:simplePos x="0" y="0"/>
            <wp:positionH relativeFrom="column">
              <wp:posOffset>2703098</wp:posOffset>
            </wp:positionH>
            <wp:positionV relativeFrom="paragraph">
              <wp:posOffset>230505</wp:posOffset>
            </wp:positionV>
            <wp:extent cx="408940" cy="457835"/>
            <wp:effectExtent l="0" t="0" r="0" b="0"/>
            <wp:wrapThrough wrapText="bothSides">
              <wp:wrapPolygon edited="0">
                <wp:start x="0" y="0"/>
                <wp:lineTo x="0" y="20671"/>
                <wp:lineTo x="20124" y="20671"/>
                <wp:lineTo x="20124" y="0"/>
                <wp:lineTo x="0" y="0"/>
              </wp:wrapPolygon>
            </wp:wrapThrough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05-134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AA4">
        <w:rPr>
          <w:noProof/>
          <w:lang w:bidi="th-TH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57227</wp:posOffset>
            </wp:positionV>
            <wp:extent cx="668215" cy="5940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-033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5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EFA" w:rsidRDefault="00B23E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38735</wp:posOffset>
                </wp:positionV>
                <wp:extent cx="1784350" cy="272415"/>
                <wp:effectExtent l="0" t="0" r="635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1E" w:rsidRPr="000956CB" w:rsidRDefault="0013421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956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【育児相談</w:t>
                            </w:r>
                            <w:r w:rsidRPr="000956CB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・健康相談</w:t>
                            </w:r>
                            <w:r w:rsidRPr="000956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.05pt;margin-top:3.05pt;width:140.5pt;height:21.4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" stroked="f">
                <v:textbox inset="0,0,0,0">
                  <w:txbxContent>
                    <w:p w:rsidR="0013421E" w:rsidRPr="000956CB" w:rsidRDefault="0013421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0956C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【育児相談</w:t>
                      </w:r>
                      <w:r w:rsidRPr="000956CB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・健康相談</w:t>
                      </w:r>
                      <w:r w:rsidRPr="000956C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2EFA" w:rsidRDefault="00B23E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5" behindDoc="0" locked="0" layoutInCell="1" allowOverlap="1">
                <wp:simplePos x="0" y="0"/>
                <wp:positionH relativeFrom="column">
                  <wp:posOffset>96569</wp:posOffset>
                </wp:positionH>
                <wp:positionV relativeFrom="paragraph">
                  <wp:posOffset>197778</wp:posOffset>
                </wp:positionV>
                <wp:extent cx="3032760" cy="19253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9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1E" w:rsidRPr="00E33D0F" w:rsidRDefault="0013421E" w:rsidP="000C504C">
                            <w:pPr>
                              <w:ind w:firstLineChars="64" w:firstLine="141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時： 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single"/>
                              </w:rPr>
                              <w:t>月曜日～金曜日（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single"/>
                              </w:rPr>
                              <w:t>祝日を除く）</w:t>
                            </w:r>
                          </w:p>
                          <w:p w:rsidR="0013421E" w:rsidRPr="00E33D0F" w:rsidRDefault="0013421E" w:rsidP="000C504C">
                            <w:pPr>
                              <w:ind w:firstLineChars="600" w:firstLine="1320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午前　９：００～正午</w:t>
                            </w:r>
                          </w:p>
                          <w:p w:rsidR="0013421E" w:rsidRPr="00E33D0F" w:rsidRDefault="0013421E" w:rsidP="00A34FEB">
                            <w:pPr>
                              <w:ind w:firstLineChars="300" w:firstLine="66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【予約受付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時間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８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３０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１７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１５</w:t>
                            </w:r>
                          </w:p>
                          <w:p w:rsidR="0013421E" w:rsidRPr="00E33D0F" w:rsidRDefault="0013421E" w:rsidP="000C504C">
                            <w:pPr>
                              <w:ind w:firstLineChars="64" w:firstLine="141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所： 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波田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保健福祉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センター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内</w:t>
                            </w:r>
                          </w:p>
                          <w:p w:rsidR="0013421E" w:rsidRDefault="0013421E" w:rsidP="000C504C">
                            <w:pPr>
                              <w:ind w:leftChars="160" w:left="336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西部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保健センター</w:t>
                            </w:r>
                          </w:p>
                          <w:p w:rsidR="0013421E" w:rsidRPr="00E33D0F" w:rsidRDefault="0013421E" w:rsidP="000C504C">
                            <w:pPr>
                              <w:ind w:firstLineChars="50" w:firstLine="11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B063E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22"/>
                              </w:rPr>
                              <w:t>持ち物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： 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母子手帳、バスタオル</w:t>
                            </w:r>
                          </w:p>
                          <w:p w:rsidR="0013421E" w:rsidRDefault="0013421E" w:rsidP="00AB1045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:rsidR="0013421E" w:rsidRPr="000C504C" w:rsidRDefault="0013421E" w:rsidP="00AB1045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※電話で予約をお願いします。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.6pt;margin-top:15.55pt;width:238.8pt;height:151.6pt;z-index:2516776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" stroked="f">
                <v:textbox>
                  <w:txbxContent>
                    <w:p w:rsidR="0013421E" w:rsidRPr="00E33D0F" w:rsidRDefault="0013421E" w:rsidP="000C504C">
                      <w:pPr>
                        <w:ind w:firstLineChars="64" w:firstLine="141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single"/>
                        </w:rPr>
                      </w:pP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日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時： 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single"/>
                        </w:rPr>
                        <w:t>月曜日～金曜日（</w:t>
                      </w:r>
                      <w:r w:rsidRPr="00E33D0F">
                        <w:rPr>
                          <w:rFonts w:ascii="BIZ UDゴシック" w:eastAsia="BIZ UDゴシック" w:hAnsi="BIZ UDゴシック"/>
                          <w:b/>
                          <w:sz w:val="22"/>
                          <w:u w:val="single"/>
                        </w:rPr>
                        <w:t>祝日を除く）</w:t>
                      </w:r>
                    </w:p>
                    <w:p w:rsidR="0013421E" w:rsidRPr="00E33D0F" w:rsidRDefault="0013421E" w:rsidP="000C504C">
                      <w:pPr>
                        <w:ind w:firstLineChars="600" w:firstLine="1320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single"/>
                        </w:rPr>
                      </w:pP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午前　９：００～正午</w:t>
                      </w:r>
                    </w:p>
                    <w:p w:rsidR="0013421E" w:rsidRPr="00E33D0F" w:rsidRDefault="0013421E" w:rsidP="00A34FEB">
                      <w:pPr>
                        <w:ind w:firstLineChars="300" w:firstLine="66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【予約受付</w:t>
                      </w:r>
                      <w:r w:rsidRPr="00E33D0F">
                        <w:rPr>
                          <w:rFonts w:ascii="BIZ UDゴシック" w:eastAsia="BIZ UDゴシック" w:hAnsi="BIZ UDゴシック"/>
                          <w:sz w:val="22"/>
                        </w:rPr>
                        <w:t>時間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８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３０</w:t>
                      </w:r>
                      <w:r w:rsidRPr="00E33D0F">
                        <w:rPr>
                          <w:rFonts w:ascii="BIZ UDゴシック" w:eastAsia="BIZ UDゴシック" w:hAnsi="BIZ UDゴシック"/>
                          <w:sz w:val="22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１７</w:t>
                      </w:r>
                      <w:r w:rsidRPr="00E33D0F">
                        <w:rPr>
                          <w:rFonts w:ascii="BIZ UDゴシック" w:eastAsia="BIZ UDゴシック" w:hAnsi="BIZ UDゴシック"/>
                          <w:sz w:val="22"/>
                        </w:rPr>
                        <w:t>: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１５</w:t>
                      </w:r>
                    </w:p>
                    <w:p w:rsidR="0013421E" w:rsidRPr="00E33D0F" w:rsidRDefault="0013421E" w:rsidP="000C504C">
                      <w:pPr>
                        <w:ind w:firstLineChars="64" w:firstLine="141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場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所： </w:t>
                      </w:r>
                      <w:r w:rsidRPr="00E33D0F">
                        <w:rPr>
                          <w:rFonts w:ascii="BIZ UDゴシック" w:eastAsia="BIZ UDゴシック" w:hAnsi="BIZ UDゴシック"/>
                          <w:sz w:val="22"/>
                        </w:rPr>
                        <w:t>波田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保健福祉</w:t>
                      </w:r>
                      <w:r w:rsidRPr="00E33D0F">
                        <w:rPr>
                          <w:rFonts w:ascii="BIZ UDゴシック" w:eastAsia="BIZ UDゴシック" w:hAnsi="BIZ UDゴシック"/>
                          <w:sz w:val="22"/>
                        </w:rPr>
                        <w:t>センター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内</w:t>
                      </w:r>
                    </w:p>
                    <w:p w:rsidR="0013421E" w:rsidRDefault="0013421E" w:rsidP="000C504C">
                      <w:pPr>
                        <w:ind w:leftChars="160" w:left="336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E33D0F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西部</w:t>
                      </w:r>
                      <w:r w:rsidRPr="00E33D0F">
                        <w:rPr>
                          <w:rFonts w:ascii="BIZ UDゴシック" w:eastAsia="BIZ UDゴシック" w:hAnsi="BIZ UDゴシック"/>
                          <w:sz w:val="22"/>
                        </w:rPr>
                        <w:t>保健センター</w:t>
                      </w:r>
                    </w:p>
                    <w:p w:rsidR="0013421E" w:rsidRPr="00E33D0F" w:rsidRDefault="0013421E" w:rsidP="000C504C">
                      <w:pPr>
                        <w:ind w:firstLineChars="50" w:firstLine="11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B063E">
                        <w:rPr>
                          <w:rFonts w:ascii="BIZ UDゴシック" w:eastAsia="BIZ UDゴシック" w:hAnsi="BIZ UDゴシック" w:hint="eastAsia"/>
                          <w:kern w:val="0"/>
                          <w:sz w:val="22"/>
                        </w:rPr>
                        <w:t>持ち物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： 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母子手帳、バスタオル</w:t>
                      </w:r>
                    </w:p>
                    <w:p w:rsidR="0013421E" w:rsidRDefault="0013421E" w:rsidP="00AB1045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:rsidR="0013421E" w:rsidRPr="000C504C" w:rsidRDefault="0013421E" w:rsidP="00AB1045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※電話で予約をお願いします。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3850396</wp:posOffset>
                </wp:positionH>
                <wp:positionV relativeFrom="paragraph">
                  <wp:posOffset>40005</wp:posOffset>
                </wp:positionV>
                <wp:extent cx="2893695" cy="146812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146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421E" w:rsidRPr="000956CB" w:rsidRDefault="0013421E" w:rsidP="00987CFB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956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【歯科相談、栄養</w:t>
                            </w:r>
                            <w:r w:rsidRPr="000956CB"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  <w:t>相談</w:t>
                            </w:r>
                            <w:r w:rsidRPr="000956C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0956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145"/>
                              <w:gridCol w:w="1265"/>
                            </w:tblGrid>
                            <w:tr w:rsidR="0013421E" w:rsidRPr="009B063E" w:rsidTr="000956CB">
                              <w:tc>
                                <w:tcPr>
                                  <w:tcW w:w="1384" w:type="dxa"/>
                                </w:tcPr>
                                <w:p w:rsidR="0013421E" w:rsidRPr="009B063E" w:rsidRDefault="0013421E" w:rsidP="0038258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3421E" w:rsidRPr="009B063E" w:rsidRDefault="0013421E" w:rsidP="0038258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B063E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歯科</w:t>
                                  </w:r>
                                  <w:r w:rsidRPr="009B063E">
                                    <w:rPr>
                                      <w:rFonts w:ascii="BIZ UDPゴシック" w:eastAsia="BIZ UDPゴシック" w:hAnsi="BIZ UDPゴシック"/>
                                    </w:rPr>
                                    <w:t>相談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13421E" w:rsidRPr="009B063E" w:rsidRDefault="0013421E" w:rsidP="0038258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B063E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栄養</w:t>
                                  </w:r>
                                  <w:r w:rsidRPr="009B063E">
                                    <w:rPr>
                                      <w:rFonts w:ascii="BIZ UDPゴシック" w:eastAsia="BIZ UDPゴシック" w:hAnsi="BIZ UDPゴシック"/>
                                    </w:rPr>
                                    <w:t>相談</w:t>
                                  </w:r>
                                </w:p>
                              </w:tc>
                            </w:tr>
                            <w:tr w:rsidR="0013421E" w:rsidRPr="009B063E" w:rsidTr="000956CB">
                              <w:tc>
                                <w:tcPr>
                                  <w:tcW w:w="1384" w:type="dxa"/>
                                </w:tcPr>
                                <w:p w:rsidR="0013421E" w:rsidRPr="009B063E" w:rsidRDefault="0013421E" w:rsidP="0038258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</w:pPr>
                                  <w:r w:rsidRPr="009B06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</w:rPr>
                                    <w:t>第</w:t>
                                  </w:r>
                                  <w:r w:rsidRPr="009B063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  <w:t>２（</w:t>
                                  </w:r>
                                  <w:r w:rsidRPr="009B063E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</w:rPr>
                                    <w:t>水</w:t>
                                  </w:r>
                                  <w:r w:rsidRPr="009B063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</w:tcPr>
                                <w:p w:rsidR="0013421E" w:rsidRPr="009B063E" w:rsidRDefault="0013421E" w:rsidP="0038258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B063E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</w:tcPr>
                                <w:p w:rsidR="0013421E" w:rsidRPr="009B063E" w:rsidRDefault="0013421E" w:rsidP="0038258D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B063E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〇</w:t>
                                  </w:r>
                                </w:p>
                              </w:tc>
                            </w:tr>
                          </w:tbl>
                          <w:p w:rsidR="0013421E" w:rsidRPr="009B063E" w:rsidRDefault="0013421E" w:rsidP="000956CB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</w:rPr>
                              <w:t>毎月</w:t>
                            </w:r>
                            <w:r w:rsidRPr="009B063E">
                              <w:rPr>
                                <w:rFonts w:ascii="BIZ UDPゴシック" w:eastAsia="BIZ UDPゴシック" w:hAnsi="BIZ UDPゴシック"/>
                              </w:rPr>
                              <w:t>、上記の曜日で</w:t>
                            </w: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</w:rPr>
                              <w:t>実施</w:t>
                            </w:r>
                            <w:r w:rsidRPr="009B063E">
                              <w:rPr>
                                <w:rFonts w:ascii="BIZ UDPゴシック" w:eastAsia="BIZ UDPゴシック" w:hAnsi="BIZ UDPゴシック"/>
                              </w:rPr>
                              <w:t>しています</w:t>
                            </w:r>
                          </w:p>
                          <w:p w:rsidR="0013421E" w:rsidRPr="009B063E" w:rsidRDefault="0013421E" w:rsidP="000956CB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</w:rPr>
                              <w:t>電話</w:t>
                            </w:r>
                            <w:r w:rsidRPr="009B063E">
                              <w:rPr>
                                <w:rFonts w:ascii="BIZ UDPゴシック" w:eastAsia="BIZ UDPゴシック" w:hAnsi="BIZ UDPゴシック"/>
                              </w:rPr>
                              <w:t>で</w:t>
                            </w: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</w:rPr>
                              <w:t>予約を</w:t>
                            </w:r>
                            <w:r w:rsidRPr="009B063E">
                              <w:rPr>
                                <w:rFonts w:ascii="BIZ UDPゴシック" w:eastAsia="BIZ UDPゴシック" w:hAnsi="BIZ UDPゴシック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303.2pt;margin-top:3.15pt;width:227.85pt;height:115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" fillcolor="white [3201]" stroked="f" strokeweight=".5pt">
                <v:textbox>
                  <w:txbxContent>
                    <w:p w:rsidR="0013421E" w:rsidRPr="000956CB" w:rsidRDefault="0013421E" w:rsidP="00987CFB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</w:rPr>
                      </w:pPr>
                      <w:r w:rsidRPr="000956C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【歯科相談、栄養</w:t>
                      </w:r>
                      <w:r w:rsidRPr="000956CB"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  <w:t>相談</w:t>
                      </w:r>
                      <w:r w:rsidRPr="000956CB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0956C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tbl>
                      <w:tblPr>
                        <w:tblStyle w:val="ab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145"/>
                        <w:gridCol w:w="1265"/>
                      </w:tblGrid>
                      <w:tr w:rsidR="0013421E" w:rsidRPr="009B063E" w:rsidTr="000956CB">
                        <w:tc>
                          <w:tcPr>
                            <w:tcW w:w="1384" w:type="dxa"/>
                          </w:tcPr>
                          <w:p w:rsidR="0013421E" w:rsidRPr="009B063E" w:rsidRDefault="0013421E" w:rsidP="003825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  <w:tc>
                          <w:tcPr>
                            <w:tcW w:w="1145" w:type="dxa"/>
                          </w:tcPr>
                          <w:p w:rsidR="0013421E" w:rsidRPr="009B063E" w:rsidRDefault="0013421E" w:rsidP="003825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</w:rPr>
                              <w:t>歯科</w:t>
                            </w:r>
                            <w:r w:rsidRPr="009B063E">
                              <w:rPr>
                                <w:rFonts w:ascii="BIZ UDPゴシック" w:eastAsia="BIZ UDPゴシック" w:hAnsi="BIZ UDPゴシック"/>
                              </w:rPr>
                              <w:t>相談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13421E" w:rsidRPr="009B063E" w:rsidRDefault="0013421E" w:rsidP="003825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</w:rPr>
                              <w:t>栄養</w:t>
                            </w:r>
                            <w:r w:rsidRPr="009B063E">
                              <w:rPr>
                                <w:rFonts w:ascii="BIZ UDPゴシック" w:eastAsia="BIZ UDPゴシック" w:hAnsi="BIZ UDPゴシック"/>
                              </w:rPr>
                              <w:t>相談</w:t>
                            </w:r>
                          </w:p>
                        </w:tc>
                      </w:tr>
                      <w:tr w:rsidR="0013421E" w:rsidRPr="009B063E" w:rsidTr="000956CB">
                        <w:tc>
                          <w:tcPr>
                            <w:tcW w:w="1384" w:type="dxa"/>
                          </w:tcPr>
                          <w:p w:rsidR="0013421E" w:rsidRPr="009B063E" w:rsidRDefault="0013421E" w:rsidP="003825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第</w:t>
                            </w:r>
                            <w:r w:rsidRPr="009B063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２（</w:t>
                            </w: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水</w:t>
                            </w:r>
                            <w:r w:rsidRPr="009B063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45" w:type="dxa"/>
                          </w:tcPr>
                          <w:p w:rsidR="0013421E" w:rsidRPr="009B063E" w:rsidRDefault="0013421E" w:rsidP="003825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1265" w:type="dxa"/>
                          </w:tcPr>
                          <w:p w:rsidR="0013421E" w:rsidRPr="009B063E" w:rsidRDefault="0013421E" w:rsidP="0038258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B063E">
                              <w:rPr>
                                <w:rFonts w:ascii="BIZ UDPゴシック" w:eastAsia="BIZ UDPゴシック" w:hAnsi="BIZ UDPゴシック" w:hint="eastAsia"/>
                              </w:rPr>
                              <w:t>〇</w:t>
                            </w:r>
                          </w:p>
                        </w:tc>
                      </w:tr>
                    </w:tbl>
                    <w:p w:rsidR="0013421E" w:rsidRPr="009B063E" w:rsidRDefault="0013421E" w:rsidP="000956CB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9B063E">
                        <w:rPr>
                          <w:rFonts w:ascii="BIZ UDPゴシック" w:eastAsia="BIZ UDPゴシック" w:hAnsi="BIZ UDPゴシック" w:hint="eastAsia"/>
                        </w:rPr>
                        <w:t>毎月</w:t>
                      </w:r>
                      <w:r w:rsidRPr="009B063E">
                        <w:rPr>
                          <w:rFonts w:ascii="BIZ UDPゴシック" w:eastAsia="BIZ UDPゴシック" w:hAnsi="BIZ UDPゴシック"/>
                        </w:rPr>
                        <w:t>、上記の曜日で</w:t>
                      </w:r>
                      <w:r w:rsidRPr="009B063E">
                        <w:rPr>
                          <w:rFonts w:ascii="BIZ UDPゴシック" w:eastAsia="BIZ UDPゴシック" w:hAnsi="BIZ UDPゴシック" w:hint="eastAsia"/>
                        </w:rPr>
                        <w:t>実施</w:t>
                      </w:r>
                      <w:r w:rsidRPr="009B063E">
                        <w:rPr>
                          <w:rFonts w:ascii="BIZ UDPゴシック" w:eastAsia="BIZ UDPゴシック" w:hAnsi="BIZ UDPゴシック"/>
                        </w:rPr>
                        <w:t>しています</w:t>
                      </w:r>
                    </w:p>
                    <w:p w:rsidR="0013421E" w:rsidRPr="009B063E" w:rsidRDefault="0013421E" w:rsidP="000956CB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9B063E">
                        <w:rPr>
                          <w:rFonts w:ascii="BIZ UDPゴシック" w:eastAsia="BIZ UDPゴシック" w:hAnsi="BIZ UDPゴシック" w:hint="eastAsia"/>
                        </w:rPr>
                        <w:t>電話</w:t>
                      </w:r>
                      <w:r w:rsidRPr="009B063E">
                        <w:rPr>
                          <w:rFonts w:ascii="BIZ UDPゴシック" w:eastAsia="BIZ UDPゴシック" w:hAnsi="BIZ UDPゴシック"/>
                        </w:rPr>
                        <w:t>で</w:t>
                      </w:r>
                      <w:r w:rsidRPr="009B063E">
                        <w:rPr>
                          <w:rFonts w:ascii="BIZ UDPゴシック" w:eastAsia="BIZ UDPゴシック" w:hAnsi="BIZ UDPゴシック" w:hint="eastAsia"/>
                        </w:rPr>
                        <w:t>予約を</w:t>
                      </w:r>
                      <w:r w:rsidRPr="009B063E">
                        <w:rPr>
                          <w:rFonts w:ascii="BIZ UDPゴシック" w:eastAsia="BIZ UDPゴシック" w:hAnsi="BIZ UDPゴシック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B2EFA" w:rsidRDefault="00DB2EFA"/>
    <w:p w:rsidR="00DB2EFA" w:rsidRDefault="00DB2EFA"/>
    <w:p w:rsidR="00DB2EFA" w:rsidRDefault="00DB2EFA"/>
    <w:p w:rsidR="00DB2EFA" w:rsidRDefault="00DB2EFA"/>
    <w:p w:rsidR="00DB2EFA" w:rsidRDefault="00DB2EFA"/>
    <w:p w:rsidR="00DB2EFA" w:rsidRDefault="00DB2EFA"/>
    <w:p w:rsidR="00DB2EFA" w:rsidRDefault="00B23EDF">
      <w:r>
        <w:rPr>
          <w:noProof/>
          <w:lang w:bidi="th-TH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2786185</wp:posOffset>
            </wp:positionH>
            <wp:positionV relativeFrom="paragraph">
              <wp:posOffset>43229</wp:posOffset>
            </wp:positionV>
            <wp:extent cx="764931" cy="960303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4-181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31" cy="960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EFA" w:rsidRDefault="00440A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6421F3B7" wp14:editId="058F9185">
                <wp:simplePos x="0" y="0"/>
                <wp:positionH relativeFrom="margin">
                  <wp:posOffset>3674745</wp:posOffset>
                </wp:positionH>
                <wp:positionV relativeFrom="paragraph">
                  <wp:posOffset>43815</wp:posOffset>
                </wp:positionV>
                <wp:extent cx="3147060" cy="746760"/>
                <wp:effectExtent l="0" t="0" r="15240" b="152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46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3421E" w:rsidRPr="000956CB" w:rsidRDefault="0013421E" w:rsidP="00AB1045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u w:val="single"/>
                              </w:rPr>
                            </w:pPr>
                            <w:r w:rsidRPr="000956CB">
                              <w:rPr>
                                <w:rFonts w:ascii="BIZ UDゴシック" w:eastAsia="BIZ UDゴシック" w:hAnsi="BIZ UDゴシック" w:hint="eastAsia"/>
                                <w:sz w:val="22"/>
                                <w:u w:val="single"/>
                              </w:rPr>
                              <w:t>＜相談予約・お問合せ＞</w:t>
                            </w:r>
                          </w:p>
                          <w:p w:rsidR="0013421E" w:rsidRPr="00E33D0F" w:rsidRDefault="0013421E" w:rsidP="00AB1045">
                            <w:pPr>
                              <w:ind w:firstLineChars="150" w:firstLine="33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西部保健センター（松本市波田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６９０８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）　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</w:t>
                            </w:r>
                          </w:p>
                          <w:p w:rsidR="0013421E" w:rsidRDefault="0013421E" w:rsidP="00AB1045"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E33D0F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 w:rsidRPr="00E33D0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９２－８００１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1F3B7" id="_x0000_s1034" type="#_x0000_t202" style="position:absolute;left:0;text-align:left;margin-left:289.35pt;margin-top:3.45pt;width:247.8pt;height:58.8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" fillcolor="window" strokecolor="windowText" strokeweight="1pt">
                <v:stroke dashstyle="3 1"/>
                <v:textbox>
                  <w:txbxContent>
                    <w:p w:rsidR="0013421E" w:rsidRPr="000956CB" w:rsidRDefault="0013421E" w:rsidP="00AB1045">
                      <w:pPr>
                        <w:rPr>
                          <w:rFonts w:ascii="BIZ UDゴシック" w:eastAsia="BIZ UDゴシック" w:hAnsi="BIZ UDゴシック"/>
                          <w:sz w:val="22"/>
                          <w:u w:val="single"/>
                        </w:rPr>
                      </w:pPr>
                      <w:r w:rsidRPr="000956CB">
                        <w:rPr>
                          <w:rFonts w:ascii="BIZ UDゴシック" w:eastAsia="BIZ UDゴシック" w:hAnsi="BIZ UDゴシック" w:hint="eastAsia"/>
                          <w:sz w:val="22"/>
                          <w:u w:val="single"/>
                        </w:rPr>
                        <w:t>＜相談予約・お問合せ＞</w:t>
                      </w:r>
                    </w:p>
                    <w:p w:rsidR="0013421E" w:rsidRPr="00E33D0F" w:rsidRDefault="0013421E" w:rsidP="00AB1045">
                      <w:pPr>
                        <w:ind w:firstLineChars="150" w:firstLine="33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西部保健センター（松本市波田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６９０８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-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）　</w:t>
                      </w:r>
                      <w:r w:rsidRPr="00E33D0F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</w:t>
                      </w:r>
                    </w:p>
                    <w:p w:rsidR="0013421E" w:rsidRDefault="0013421E" w:rsidP="00AB1045"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E33D0F">
                        <w:rPr>
                          <w:rFonts w:ascii="BIZ UDゴシック" w:eastAsia="BIZ UDゴシック" w:hAnsi="BIZ UDゴシック"/>
                          <w:sz w:val="22"/>
                        </w:rPr>
                        <w:t>TEL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 w:rsidRPr="00E33D0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９２－８００１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2EFA" w:rsidRDefault="00DB2EFA"/>
    <w:p w:rsidR="00DB2EFA" w:rsidRPr="006B197C" w:rsidRDefault="00DB2EFA" w:rsidP="006B197C">
      <w:pPr>
        <w:jc w:val="right"/>
        <w:rPr>
          <w:rFonts w:ascii="BIZ UDPゴシック" w:eastAsia="BIZ UDPゴシック" w:hAnsi="BIZ UDPゴシック"/>
          <w:b/>
        </w:rPr>
      </w:pPr>
    </w:p>
    <w:p w:rsidR="00DB2EFA" w:rsidRDefault="00DB2EFA"/>
    <w:p w:rsidR="006044FE" w:rsidRDefault="006044FE"/>
    <w:p w:rsidR="00440AA4" w:rsidRDefault="00440AA4"/>
    <w:p w:rsidR="00A65EFE" w:rsidRDefault="00A65EFE"/>
    <w:p w:rsidR="00A65EFE" w:rsidRDefault="00A65EFE"/>
    <w:p w:rsidR="006B197C" w:rsidRDefault="0098230D" w:rsidP="006B197C">
      <w:pPr>
        <w:jc w:val="left"/>
        <w:rPr>
          <w:rFonts w:hint="eastAsia"/>
        </w:rPr>
      </w:pPr>
      <w:r w:rsidRPr="006B197C">
        <w:rPr>
          <w:noProof/>
          <w:lang w:bidi="th-TH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594946</wp:posOffset>
            </wp:positionH>
            <wp:positionV relativeFrom="paragraph">
              <wp:posOffset>-1270</wp:posOffset>
            </wp:positionV>
            <wp:extent cx="5086664" cy="2771775"/>
            <wp:effectExtent l="0" t="0" r="0" b="0"/>
            <wp:wrapNone/>
            <wp:docPr id="20" name="図 20" descr="T:\健康づくり課\母子保健業務\保健センター地図\西部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健康づくり課\母子保健業務\保健センター地図\西部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664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97C" w:rsidRDefault="006B197C" w:rsidP="006B197C">
      <w:pPr>
        <w:jc w:val="left"/>
      </w:pPr>
    </w:p>
    <w:p w:rsidR="006B197C" w:rsidRDefault="006B197C" w:rsidP="006B197C">
      <w:pPr>
        <w:jc w:val="left"/>
      </w:pPr>
    </w:p>
    <w:p w:rsidR="006B197C" w:rsidRDefault="006B197C" w:rsidP="006B197C">
      <w:pPr>
        <w:jc w:val="left"/>
      </w:pPr>
    </w:p>
    <w:p w:rsidR="006B197C" w:rsidRDefault="006B197C" w:rsidP="006B197C">
      <w:pPr>
        <w:jc w:val="left"/>
      </w:pPr>
    </w:p>
    <w:p w:rsidR="006B197C" w:rsidRDefault="006B197C" w:rsidP="006B197C">
      <w:pPr>
        <w:jc w:val="left"/>
      </w:pPr>
    </w:p>
    <w:p w:rsidR="006B197C" w:rsidRDefault="0098230D" w:rsidP="006B197C">
      <w:pPr>
        <w:jc w:val="left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2882119</wp:posOffset>
                </wp:positionH>
                <wp:positionV relativeFrom="paragraph">
                  <wp:posOffset>131836</wp:posOffset>
                </wp:positionV>
                <wp:extent cx="904875" cy="1476375"/>
                <wp:effectExtent l="0" t="38100" r="47625" b="2857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1476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650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226.95pt;margin-top:10.4pt;width:71.25pt;height:116.25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" strokecolor="#4579b8 [3044]" strokeweight="2pt">
                <v:stroke endarrow="open"/>
              </v:shape>
            </w:pict>
          </mc:Fallback>
        </mc:AlternateContent>
      </w:r>
    </w:p>
    <w:p w:rsidR="006B197C" w:rsidRDefault="006B197C" w:rsidP="006B197C">
      <w:pPr>
        <w:jc w:val="left"/>
      </w:pPr>
    </w:p>
    <w:p w:rsidR="006B197C" w:rsidRDefault="006B197C" w:rsidP="006B197C">
      <w:pPr>
        <w:jc w:val="left"/>
      </w:pPr>
    </w:p>
    <w:p w:rsidR="006B197C" w:rsidRDefault="006B197C" w:rsidP="006B197C">
      <w:pPr>
        <w:jc w:val="left"/>
      </w:pPr>
    </w:p>
    <w:p w:rsidR="006B197C" w:rsidRDefault="006B197C" w:rsidP="006B197C">
      <w:pPr>
        <w:jc w:val="left"/>
      </w:pPr>
    </w:p>
    <w:p w:rsidR="006B197C" w:rsidRDefault="00032A6A" w:rsidP="006B197C">
      <w:pPr>
        <w:jc w:val="left"/>
      </w:pPr>
      <w:r>
        <w:rPr>
          <w:noProof/>
          <w:lang w:bidi="th-TH"/>
        </w:rPr>
        <w:drawing>
          <wp:anchor distT="0" distB="0" distL="114300" distR="114300" simplePos="0" relativeHeight="251677184" behindDoc="0" locked="0" layoutInCell="1" allowOverlap="1" wp14:anchorId="5C2F4F6C" wp14:editId="1E06BE19">
            <wp:simplePos x="0" y="0"/>
            <wp:positionH relativeFrom="column">
              <wp:posOffset>5763651</wp:posOffset>
            </wp:positionH>
            <wp:positionV relativeFrom="paragraph">
              <wp:posOffset>44401</wp:posOffset>
            </wp:positionV>
            <wp:extent cx="712382" cy="692113"/>
            <wp:effectExtent l="0" t="0" r="0" b="0"/>
            <wp:wrapNone/>
            <wp:docPr id="31" name="図 31" descr="E:\illust\09\09-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31" descr="E:\illust\09\09-151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2" cy="69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97C" w:rsidRDefault="006B197C" w:rsidP="006B197C">
      <w:pPr>
        <w:jc w:val="left"/>
      </w:pPr>
    </w:p>
    <w:p w:rsidR="006B197C" w:rsidRDefault="00032A6A" w:rsidP="006B197C">
      <w:pPr>
        <w:jc w:val="left"/>
      </w:pPr>
      <w:r>
        <w:rPr>
          <w:noProof/>
          <w:lang w:bidi="th-TH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3275916</wp:posOffset>
            </wp:positionH>
            <wp:positionV relativeFrom="paragraph">
              <wp:posOffset>154500</wp:posOffset>
            </wp:positionV>
            <wp:extent cx="552450" cy="46550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65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773723</wp:posOffset>
                </wp:positionH>
                <wp:positionV relativeFrom="paragraph">
                  <wp:posOffset>43962</wp:posOffset>
                </wp:positionV>
                <wp:extent cx="3165231" cy="1276350"/>
                <wp:effectExtent l="0" t="0" r="16510" b="19050"/>
                <wp:wrapNone/>
                <wp:docPr id="19" name="フローチャート: 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231" cy="1276350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21E" w:rsidRDefault="0013421E" w:rsidP="00F6301B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波田こどもプラザヘも</w:t>
                            </w:r>
                          </w:p>
                          <w:p w:rsidR="0013421E" w:rsidRDefault="0013421E" w:rsidP="00032A6A">
                            <w:pPr>
                              <w:ind w:right="1680"/>
                              <w:jc w:val="right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98230D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お出かけください</w:t>
                            </w:r>
                          </w:p>
                          <w:p w:rsidR="0013421E" w:rsidRPr="00032A6A" w:rsidRDefault="0013421E" w:rsidP="00032A6A">
                            <w:pPr>
                              <w:ind w:right="1260"/>
                              <w:jc w:val="righ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32A6A">
                              <w:rPr>
                                <w:rFonts w:ascii="BIZ UDPゴシック" w:eastAsia="BIZ UDPゴシック" w:hAnsi="BIZ UDPゴシック" w:hint="eastAsia"/>
                              </w:rPr>
                              <w:t>（みつば保育園に併設されています）</w:t>
                            </w:r>
                          </w:p>
                          <w:p w:rsidR="0013421E" w:rsidRDefault="0013421E" w:rsidP="00032A6A">
                            <w:pPr>
                              <w:ind w:leftChars="100" w:left="210"/>
                              <w:jc w:val="lef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ホームページ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毎月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おたよりで講座や季節の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行事を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ご案内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してい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9" o:spid="_x0000_s1044" type="#_x0000_t109" style="position:absolute;margin-left:60.9pt;margin-top:3.45pt;width:249.25pt;height:10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" fillcolor="white [3201]" strokecolor="black [3213]" strokeweight="1pt">
                <v:stroke dashstyle="dash"/>
                <v:textbox>
                  <w:txbxContent>
                    <w:p w:rsidR="0013421E" w:rsidRDefault="0013421E" w:rsidP="00F6301B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波田こどもプラザヘも</w:t>
                      </w:r>
                    </w:p>
                    <w:p w:rsidR="0013421E" w:rsidRDefault="0013421E" w:rsidP="00032A6A">
                      <w:pPr>
                        <w:ind w:right="1680"/>
                        <w:jc w:val="right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98230D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お出かけください</w:t>
                      </w:r>
                    </w:p>
                    <w:p w:rsidR="0013421E" w:rsidRPr="00032A6A" w:rsidRDefault="0013421E" w:rsidP="00032A6A">
                      <w:pPr>
                        <w:ind w:right="1260"/>
                        <w:jc w:val="right"/>
                        <w:rPr>
                          <w:rFonts w:ascii="BIZ UDPゴシック" w:eastAsia="BIZ UDPゴシック" w:hAnsi="BIZ UDPゴシック"/>
                        </w:rPr>
                      </w:pPr>
                      <w:r w:rsidRPr="00032A6A">
                        <w:rPr>
                          <w:rFonts w:ascii="BIZ UDPゴシック" w:eastAsia="BIZ UDPゴシック" w:hAnsi="BIZ UDPゴシック" w:hint="eastAsia"/>
                        </w:rPr>
                        <w:t>（みつば保育園に併設されています）</w:t>
                      </w:r>
                    </w:p>
                    <w:p w:rsidR="0013421E" w:rsidRDefault="0013421E" w:rsidP="00032A6A">
                      <w:pPr>
                        <w:ind w:leftChars="100" w:left="210"/>
                        <w:jc w:val="left"/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ホームページ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毎月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おたよりで講座や季節の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行事を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ご案内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してい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B197C" w:rsidRDefault="006B197C" w:rsidP="006B197C">
      <w:pPr>
        <w:jc w:val="left"/>
      </w:pPr>
    </w:p>
    <w:p w:rsidR="006B197C" w:rsidRDefault="00032A6A" w:rsidP="006B197C">
      <w:pPr>
        <w:jc w:val="left"/>
      </w:pPr>
      <w:r>
        <w:rPr>
          <w:noProof/>
          <w:lang w:bidi="th-TH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4145036</wp:posOffset>
            </wp:positionH>
            <wp:positionV relativeFrom="paragraph">
              <wp:posOffset>50068</wp:posOffset>
            </wp:positionV>
            <wp:extent cx="911654" cy="618921"/>
            <wp:effectExtent l="0" t="0" r="317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04-103.b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54" cy="618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97C" w:rsidRDefault="006B197C" w:rsidP="006B197C">
      <w:pPr>
        <w:jc w:val="left"/>
      </w:pPr>
    </w:p>
    <w:p w:rsidR="006B197C" w:rsidRDefault="006B197C" w:rsidP="006B197C">
      <w:pPr>
        <w:jc w:val="left"/>
      </w:pPr>
    </w:p>
    <w:p w:rsidR="006B197C" w:rsidRDefault="006B197C" w:rsidP="006B197C">
      <w:pPr>
        <w:jc w:val="left"/>
        <w:rPr>
          <w:rFonts w:hint="eastAsia"/>
        </w:rPr>
      </w:pPr>
      <w:bookmarkStart w:id="0" w:name="_GoBack"/>
      <w:bookmarkEnd w:id="0"/>
    </w:p>
    <w:sectPr w:rsidR="006B197C" w:rsidSect="003E6206">
      <w:pgSz w:w="11906" w:h="16838"/>
      <w:pgMar w:top="720" w:right="720" w:bottom="45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21E" w:rsidRDefault="0013421E" w:rsidP="00670AE4">
      <w:r>
        <w:separator/>
      </w:r>
    </w:p>
  </w:endnote>
  <w:endnote w:type="continuationSeparator" w:id="0">
    <w:p w:rsidR="0013421E" w:rsidRDefault="0013421E" w:rsidP="0067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07にくまるフォント">
    <w:panose1 w:val="020009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21E" w:rsidRDefault="0013421E" w:rsidP="00670AE4">
      <w:r>
        <w:separator/>
      </w:r>
    </w:p>
  </w:footnote>
  <w:footnote w:type="continuationSeparator" w:id="0">
    <w:p w:rsidR="0013421E" w:rsidRDefault="0013421E" w:rsidP="0067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4490"/>
    <w:multiLevelType w:val="hybridMultilevel"/>
    <w:tmpl w:val="2DE88FEA"/>
    <w:lvl w:ilvl="0" w:tplc="BEFA06CC">
      <w:numFmt w:val="bullet"/>
      <w:lvlText w:val="※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C7"/>
    <w:rsid w:val="00032A6A"/>
    <w:rsid w:val="0006056C"/>
    <w:rsid w:val="000956CB"/>
    <w:rsid w:val="000B54C9"/>
    <w:rsid w:val="000B70D2"/>
    <w:rsid w:val="000B762A"/>
    <w:rsid w:val="000C2E81"/>
    <w:rsid w:val="000C3699"/>
    <w:rsid w:val="000C504C"/>
    <w:rsid w:val="000D6C18"/>
    <w:rsid w:val="000F247C"/>
    <w:rsid w:val="0013421E"/>
    <w:rsid w:val="00136F8C"/>
    <w:rsid w:val="00190772"/>
    <w:rsid w:val="001A6C1D"/>
    <w:rsid w:val="001A6DB9"/>
    <w:rsid w:val="001B7E12"/>
    <w:rsid w:val="001C6ED4"/>
    <w:rsid w:val="001C789D"/>
    <w:rsid w:val="002335C3"/>
    <w:rsid w:val="00242B66"/>
    <w:rsid w:val="002C3E8B"/>
    <w:rsid w:val="002C606E"/>
    <w:rsid w:val="002D069A"/>
    <w:rsid w:val="00341649"/>
    <w:rsid w:val="003609EF"/>
    <w:rsid w:val="003803D5"/>
    <w:rsid w:val="0038258D"/>
    <w:rsid w:val="003C426B"/>
    <w:rsid w:val="003D1420"/>
    <w:rsid w:val="003D5298"/>
    <w:rsid w:val="003E6206"/>
    <w:rsid w:val="00417BB7"/>
    <w:rsid w:val="00435D2F"/>
    <w:rsid w:val="00440AA4"/>
    <w:rsid w:val="00443C49"/>
    <w:rsid w:val="00460492"/>
    <w:rsid w:val="00471238"/>
    <w:rsid w:val="00496D33"/>
    <w:rsid w:val="004A281F"/>
    <w:rsid w:val="004C5B88"/>
    <w:rsid w:val="004E1AB8"/>
    <w:rsid w:val="00552DC1"/>
    <w:rsid w:val="00573FC7"/>
    <w:rsid w:val="005F0C9F"/>
    <w:rsid w:val="006028BC"/>
    <w:rsid w:val="006044FE"/>
    <w:rsid w:val="00631DF2"/>
    <w:rsid w:val="00643518"/>
    <w:rsid w:val="00657115"/>
    <w:rsid w:val="00670AE4"/>
    <w:rsid w:val="006749BF"/>
    <w:rsid w:val="006B197C"/>
    <w:rsid w:val="00711C47"/>
    <w:rsid w:val="0072403B"/>
    <w:rsid w:val="007552BF"/>
    <w:rsid w:val="00791209"/>
    <w:rsid w:val="007A11C7"/>
    <w:rsid w:val="007B3E9E"/>
    <w:rsid w:val="007E7B70"/>
    <w:rsid w:val="007F6163"/>
    <w:rsid w:val="0082097F"/>
    <w:rsid w:val="00871F07"/>
    <w:rsid w:val="008C74B7"/>
    <w:rsid w:val="008E5148"/>
    <w:rsid w:val="0092317C"/>
    <w:rsid w:val="00981B41"/>
    <w:rsid w:val="0098230D"/>
    <w:rsid w:val="0098365E"/>
    <w:rsid w:val="00987CFB"/>
    <w:rsid w:val="009B063E"/>
    <w:rsid w:val="009B2025"/>
    <w:rsid w:val="009D2483"/>
    <w:rsid w:val="009E5C2D"/>
    <w:rsid w:val="009E7BF1"/>
    <w:rsid w:val="00A34FEB"/>
    <w:rsid w:val="00A5280A"/>
    <w:rsid w:val="00A65EFE"/>
    <w:rsid w:val="00AB006C"/>
    <w:rsid w:val="00AB1045"/>
    <w:rsid w:val="00AB75D0"/>
    <w:rsid w:val="00AF218A"/>
    <w:rsid w:val="00B04D14"/>
    <w:rsid w:val="00B23EDF"/>
    <w:rsid w:val="00B4140B"/>
    <w:rsid w:val="00B424EE"/>
    <w:rsid w:val="00B50129"/>
    <w:rsid w:val="00B76690"/>
    <w:rsid w:val="00B86609"/>
    <w:rsid w:val="00BA2B49"/>
    <w:rsid w:val="00BD2D3B"/>
    <w:rsid w:val="00C212D2"/>
    <w:rsid w:val="00C345EA"/>
    <w:rsid w:val="00C72C62"/>
    <w:rsid w:val="00C947BC"/>
    <w:rsid w:val="00CA405A"/>
    <w:rsid w:val="00CE5C91"/>
    <w:rsid w:val="00D11C28"/>
    <w:rsid w:val="00D11CCC"/>
    <w:rsid w:val="00D37D25"/>
    <w:rsid w:val="00D43DE2"/>
    <w:rsid w:val="00D47CB0"/>
    <w:rsid w:val="00D53CD5"/>
    <w:rsid w:val="00D7608C"/>
    <w:rsid w:val="00DB2EFA"/>
    <w:rsid w:val="00DD5779"/>
    <w:rsid w:val="00DE18DD"/>
    <w:rsid w:val="00DE1FEB"/>
    <w:rsid w:val="00DE2B66"/>
    <w:rsid w:val="00DE385C"/>
    <w:rsid w:val="00DE730F"/>
    <w:rsid w:val="00E039D8"/>
    <w:rsid w:val="00E33D0F"/>
    <w:rsid w:val="00E35AD4"/>
    <w:rsid w:val="00E54856"/>
    <w:rsid w:val="00E57DE3"/>
    <w:rsid w:val="00EB221E"/>
    <w:rsid w:val="00EB45D7"/>
    <w:rsid w:val="00ED690C"/>
    <w:rsid w:val="00ED7EA4"/>
    <w:rsid w:val="00EF14C7"/>
    <w:rsid w:val="00F6301B"/>
    <w:rsid w:val="00F64B21"/>
    <w:rsid w:val="00F72563"/>
    <w:rsid w:val="00F75038"/>
    <w:rsid w:val="00F914B6"/>
    <w:rsid w:val="00FB4C48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39D86B"/>
  <w15:docId w15:val="{5F4F11D0-C89C-4C32-A97E-4D5B127D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3F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EB45D7"/>
  </w:style>
  <w:style w:type="character" w:customStyle="1" w:styleId="a6">
    <w:name w:val="日付 (文字)"/>
    <w:basedOn w:val="a0"/>
    <w:link w:val="a5"/>
    <w:uiPriority w:val="99"/>
    <w:semiHidden/>
    <w:rsid w:val="00EB45D7"/>
  </w:style>
  <w:style w:type="paragraph" w:styleId="a7">
    <w:name w:val="header"/>
    <w:basedOn w:val="a"/>
    <w:link w:val="a8"/>
    <w:uiPriority w:val="99"/>
    <w:unhideWhenUsed/>
    <w:rsid w:val="00670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AE4"/>
  </w:style>
  <w:style w:type="paragraph" w:styleId="a9">
    <w:name w:val="footer"/>
    <w:basedOn w:val="a"/>
    <w:link w:val="aa"/>
    <w:uiPriority w:val="99"/>
    <w:unhideWhenUsed/>
    <w:rsid w:val="00670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AE4"/>
  </w:style>
  <w:style w:type="table" w:styleId="ab">
    <w:name w:val="Table Grid"/>
    <w:basedOn w:val="a1"/>
    <w:uiPriority w:val="59"/>
    <w:rsid w:val="00382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B10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EBEF-48FA-4B39-A8B2-08A7B1BD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高山　麻美</cp:lastModifiedBy>
  <cp:revision>3</cp:revision>
  <cp:lastPrinted>2025-01-31T01:58:00Z</cp:lastPrinted>
  <dcterms:created xsi:type="dcterms:W3CDTF">2025-03-17T09:12:00Z</dcterms:created>
  <dcterms:modified xsi:type="dcterms:W3CDTF">2025-03-17T09:12:00Z</dcterms:modified>
</cp:coreProperties>
</file>