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7B" w:rsidRPr="00593B78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B5544" w:rsidRPr="00593B78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5C790D">
        <w:rPr>
          <w:rFonts w:ascii="BIZ UD明朝 Medium" w:eastAsia="BIZ UD明朝 Medium" w:hAnsi="BIZ UD明朝 Medium" w:hint="eastAsia"/>
          <w:sz w:val="24"/>
          <w:szCs w:val="24"/>
        </w:rPr>
        <w:t>第７号</w:t>
      </w:r>
      <w:bookmarkStart w:id="0" w:name="_GoBack"/>
      <w:bookmarkEnd w:id="0"/>
      <w:r w:rsidRPr="00593B78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593B78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593B78" w:rsidRDefault="000A507B" w:rsidP="008607E1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593B7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業　務　協　力　予　定　</w:t>
      </w:r>
      <w:r w:rsidR="00693721" w:rsidRPr="00593B78">
        <w:rPr>
          <w:rFonts w:ascii="BIZ UD明朝 Medium" w:eastAsia="BIZ UD明朝 Medium" w:hAnsi="BIZ UD明朝 Medium" w:hint="eastAsia"/>
          <w:b/>
          <w:sz w:val="24"/>
          <w:szCs w:val="24"/>
        </w:rPr>
        <w:t>書</w:t>
      </w:r>
    </w:p>
    <w:p w:rsidR="00693721" w:rsidRPr="00593B78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0A507B" w:rsidRDefault="00593B78" w:rsidP="00593B78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令和７年度松本市サイクルツーリズムプロモーション動画制作業務</w:t>
      </w:r>
      <w:r w:rsidR="00A626A5" w:rsidRPr="00593B78">
        <w:rPr>
          <w:rFonts w:ascii="BIZ UD明朝 Medium" w:eastAsia="BIZ UD明朝 Medium" w:hAnsi="BIZ UD明朝 Medium" w:hint="eastAsia"/>
          <w:sz w:val="24"/>
          <w:szCs w:val="24"/>
        </w:rPr>
        <w:t>を受注した場合には、当社は次の者を協力事業者</w:t>
      </w:r>
      <w:r w:rsidR="000A507B" w:rsidRPr="00593B78">
        <w:rPr>
          <w:rFonts w:ascii="BIZ UD明朝 Medium" w:eastAsia="BIZ UD明朝 Medium" w:hAnsi="BIZ UD明朝 Medium" w:hint="eastAsia"/>
          <w:sz w:val="24"/>
          <w:szCs w:val="24"/>
        </w:rPr>
        <w:t>とする予定です。</w:t>
      </w:r>
    </w:p>
    <w:p w:rsidR="00593B78" w:rsidRPr="00593B78" w:rsidRDefault="00593B78" w:rsidP="00593B78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593B78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593B78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593B78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593B78" w:rsidRDefault="000A507B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593B78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所　在　地</w:t>
            </w:r>
          </w:p>
          <w:p w:rsidR="000A507B" w:rsidRPr="00593B78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593B78" w:rsidRDefault="000A507B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593B78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会　社　名</w:t>
            </w:r>
          </w:p>
          <w:p w:rsidR="000A507B" w:rsidRPr="00593B78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593B78" w:rsidRDefault="000A507B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593B78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代　表　者　　　　　　　　　　　　　　　　　　</w:t>
            </w:r>
            <w:r w:rsidR="000D7073" w:rsidRPr="00593B78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</w:t>
            </w:r>
            <w:r w:rsidRPr="00593B78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　㊞</w:t>
            </w:r>
          </w:p>
          <w:p w:rsidR="000A507B" w:rsidRPr="00593B78" w:rsidRDefault="000A507B" w:rsidP="00CC4EE7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0A507B" w:rsidRPr="00593B78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593B78" w:rsidRDefault="00F04F69" w:rsidP="00F04F6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3B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0A507B" w:rsidRPr="00593B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協力会社の役割分担</w:t>
            </w:r>
            <w:r w:rsidRPr="00593B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（できるだけ具体的に記載してください）</w:t>
            </w:r>
          </w:p>
          <w:p w:rsidR="00F04F69" w:rsidRPr="00593B78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4F69" w:rsidRPr="00593B78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Pr="00593B78" w:rsidRDefault="000A507B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Pr="00593B78" w:rsidRDefault="000A507B" w:rsidP="000A507B">
            <w:pPr>
              <w:ind w:leftChars="100" w:left="930" w:hangingChars="300" w:hanging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A507B" w:rsidRPr="00593B78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593B78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593B78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</w:t>
      </w:r>
      <w:r w:rsidR="008A21D2" w:rsidRPr="00593B7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593B7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A507B" w:rsidRPr="00593B78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0A507B" w:rsidRPr="00593B78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221602" w:rsidRPr="00593B78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593B78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F04F69" w:rsidRPr="00593B78" w:rsidRDefault="00F04F69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593B78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04F69" w:rsidRPr="00593B78" w:rsidRDefault="00F04F69" w:rsidP="00593B78">
      <w:pPr>
        <w:spacing w:line="360" w:lineRule="auto"/>
        <w:ind w:left="120" w:firstLineChars="1000" w:firstLine="24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（提出者）　住</w:t>
      </w:r>
      <w:r w:rsidR="00E06B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F04F69" w:rsidRPr="00593B78" w:rsidRDefault="00F04F69" w:rsidP="00E06BE6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</w:t>
      </w:r>
      <w:r w:rsidR="00593B78">
        <w:rPr>
          <w:rFonts w:ascii="BIZ UD明朝 Medium" w:eastAsia="BIZ UD明朝 Medium" w:hAnsi="BIZ UD明朝 Medium" w:hint="eastAsia"/>
          <w:sz w:val="24"/>
          <w:szCs w:val="24"/>
        </w:rPr>
        <w:t xml:space="preserve">　　　　 </w:t>
      </w: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E06BE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会社名</w:t>
      </w:r>
    </w:p>
    <w:p w:rsidR="00F04F69" w:rsidRPr="00593B78" w:rsidRDefault="00F04F69" w:rsidP="00E06BE6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</w:t>
      </w:r>
      <w:r w:rsidR="00593B78">
        <w:rPr>
          <w:rFonts w:ascii="BIZ UD明朝 Medium" w:eastAsia="SimSun" w:hAnsi="BIZ UD明朝 Medium"/>
          <w:sz w:val="24"/>
          <w:szCs w:val="24"/>
          <w:lang w:eastAsia="zh-CN"/>
        </w:rPr>
        <w:tab/>
      </w:r>
      <w:r w:rsidR="00593B78">
        <w:rPr>
          <w:rFonts w:ascii="BIZ UD明朝 Medium" w:eastAsia="SimSun" w:hAnsi="BIZ UD明朝 Medium"/>
          <w:sz w:val="24"/>
          <w:szCs w:val="24"/>
          <w:lang w:eastAsia="zh-CN"/>
        </w:rPr>
        <w:tab/>
        <w:t xml:space="preserve">     </w:t>
      </w:r>
      <w:r w:rsidRPr="00E06BE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代表者</w:t>
      </w: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㊞</w:t>
      </w:r>
    </w:p>
    <w:p w:rsidR="00F04F69" w:rsidRPr="00593B78" w:rsidRDefault="00F04F69" w:rsidP="00F04F69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</w:t>
      </w:r>
      <w:r w:rsidR="00593B7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電</w:t>
      </w:r>
      <w:r w:rsidR="00E06B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話</w:t>
      </w:r>
    </w:p>
    <w:p w:rsidR="00F04F69" w:rsidRPr="00593B78" w:rsidRDefault="00F04F69" w:rsidP="00F04F69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</w:t>
      </w:r>
      <w:r w:rsidR="00593B7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E06BE6">
        <w:rPr>
          <w:rFonts w:ascii="BIZ UD明朝 Medium" w:eastAsia="BIZ UD明朝 Medium" w:hAnsi="BIZ UD明朝 Medium" w:hint="eastAsia"/>
          <w:kern w:val="0"/>
          <w:sz w:val="24"/>
          <w:szCs w:val="24"/>
        </w:rPr>
        <w:t>ＦＡＸ</w:t>
      </w:r>
    </w:p>
    <w:p w:rsidR="00F04F69" w:rsidRPr="00593B78" w:rsidRDefault="00F04F69" w:rsidP="00F04F69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</w:t>
      </w:r>
      <w:r w:rsidR="00593B7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E06BE6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E-mail</w:t>
      </w:r>
    </w:p>
    <w:p w:rsidR="00693721" w:rsidRPr="00593B78" w:rsidRDefault="00F04F69" w:rsidP="00F04F69">
      <w:pPr>
        <w:spacing w:line="360" w:lineRule="auto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</w:t>
      </w:r>
      <w:r w:rsidR="00593B78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593B78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担当者名</w:t>
      </w:r>
    </w:p>
    <w:sectPr w:rsidR="00693721" w:rsidRPr="00593B78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5778"/>
    <w:rsid w:val="000803F6"/>
    <w:rsid w:val="000A507B"/>
    <w:rsid w:val="000D7073"/>
    <w:rsid w:val="000E5C5F"/>
    <w:rsid w:val="00205602"/>
    <w:rsid w:val="00221602"/>
    <w:rsid w:val="002E5963"/>
    <w:rsid w:val="00366680"/>
    <w:rsid w:val="004B46D1"/>
    <w:rsid w:val="00502715"/>
    <w:rsid w:val="00506EDD"/>
    <w:rsid w:val="00577C83"/>
    <w:rsid w:val="00593B78"/>
    <w:rsid w:val="00596DA1"/>
    <w:rsid w:val="005C790D"/>
    <w:rsid w:val="00693721"/>
    <w:rsid w:val="0074778D"/>
    <w:rsid w:val="007F4EBE"/>
    <w:rsid w:val="008607E1"/>
    <w:rsid w:val="008A21D2"/>
    <w:rsid w:val="008C35F0"/>
    <w:rsid w:val="008D6887"/>
    <w:rsid w:val="008E2D11"/>
    <w:rsid w:val="008F1194"/>
    <w:rsid w:val="00910A2C"/>
    <w:rsid w:val="00A626A5"/>
    <w:rsid w:val="00AC6EA4"/>
    <w:rsid w:val="00B00333"/>
    <w:rsid w:val="00CC4EE7"/>
    <w:rsid w:val="00D94BFA"/>
    <w:rsid w:val="00DB5544"/>
    <w:rsid w:val="00DF23D3"/>
    <w:rsid w:val="00E04F39"/>
    <w:rsid w:val="00E06BE6"/>
    <w:rsid w:val="00E35DAE"/>
    <w:rsid w:val="00EA4E97"/>
    <w:rsid w:val="00F04F69"/>
    <w:rsid w:val="00F349A7"/>
    <w:rsid w:val="00F5061F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BC600F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竹内　豊明</cp:lastModifiedBy>
  <cp:revision>28</cp:revision>
  <cp:lastPrinted>2022-03-10T05:43:00Z</cp:lastPrinted>
  <dcterms:created xsi:type="dcterms:W3CDTF">2014-10-07T09:35:00Z</dcterms:created>
  <dcterms:modified xsi:type="dcterms:W3CDTF">2025-03-14T08:43:00Z</dcterms:modified>
</cp:coreProperties>
</file>