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7" w:rsidRPr="00553AD7" w:rsidRDefault="00100EDE" w:rsidP="006D4517">
      <w:pPr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様式第１４号（第１１</w:t>
      </w:r>
      <w:r w:rsidR="006D4517" w:rsidRPr="00553AD7">
        <w:rPr>
          <w:rFonts w:hint="eastAsia"/>
          <w:lang w:eastAsia="zh-CN"/>
        </w:rPr>
        <w:t>条関係）</w:t>
      </w:r>
    </w:p>
    <w:p w:rsidR="006D4517" w:rsidRPr="00553AD7" w:rsidRDefault="006D4517" w:rsidP="006D4517">
      <w:pPr>
        <w:jc w:val="left"/>
        <w:rPr>
          <w:noProof/>
          <w:lang w:eastAsia="zh-CN"/>
        </w:rPr>
      </w:pPr>
    </w:p>
    <w:p w:rsidR="006D4517" w:rsidRPr="00553AD7" w:rsidRDefault="006D4517" w:rsidP="006D4517">
      <w:pPr>
        <w:jc w:val="center"/>
        <w:rPr>
          <w:noProof/>
          <w:lang w:eastAsia="zh-CN"/>
        </w:rPr>
      </w:pPr>
      <w:r w:rsidRPr="00553AD7">
        <w:rPr>
          <w:rFonts w:hint="eastAsia"/>
          <w:noProof/>
          <w:lang w:eastAsia="zh-CN"/>
        </w:rPr>
        <w:t>児童福祉施設名称等変更届</w:t>
      </w:r>
    </w:p>
    <w:p w:rsidR="006D4517" w:rsidRPr="00553AD7" w:rsidRDefault="006D4517" w:rsidP="006D4517">
      <w:pPr>
        <w:jc w:val="left"/>
        <w:rPr>
          <w:noProof/>
          <w:lang w:eastAsia="zh-CN"/>
        </w:rPr>
      </w:pPr>
    </w:p>
    <w:p w:rsidR="006D4517" w:rsidRPr="00553AD7" w:rsidRDefault="006D4517" w:rsidP="006D4517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</w:t>
      </w:r>
      <w:r w:rsidR="003134AF" w:rsidRPr="00553AD7">
        <w:rPr>
          <w:rFonts w:hint="eastAsia"/>
          <w:lang w:eastAsia="zh-CN"/>
        </w:rPr>
        <w:t xml:space="preserve">　　</w:t>
      </w:r>
      <w:r w:rsidRPr="00553AD7">
        <w:rPr>
          <w:rFonts w:hint="eastAsia"/>
          <w:lang w:eastAsia="zh-CN"/>
        </w:rPr>
        <w:t xml:space="preserve">　年　　月　　日</w:t>
      </w:r>
    </w:p>
    <w:p w:rsidR="006D4517" w:rsidRPr="00553AD7" w:rsidRDefault="0098635A" w:rsidP="006D4517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6D4517" w:rsidRPr="00553AD7">
        <w:rPr>
          <w:rFonts w:hint="eastAsia"/>
          <w:lang w:eastAsia="zh-CN"/>
        </w:rPr>
        <w:t>先）松本市長</w:t>
      </w:r>
    </w:p>
    <w:p w:rsidR="006D4517" w:rsidRPr="00553AD7" w:rsidRDefault="006D4517" w:rsidP="006D4517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6D4517" w:rsidRPr="00553AD7" w:rsidRDefault="006D4517" w:rsidP="006D4517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6D4517" w:rsidRPr="00553AD7" w:rsidRDefault="001D662F" w:rsidP="006D4517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6D4517" w:rsidRPr="00553AD7">
        <w:rPr>
          <w:rFonts w:hint="eastAsia"/>
        </w:rPr>
        <w:t xml:space="preserve">　</w:t>
      </w:r>
    </w:p>
    <w:p w:rsidR="006D4517" w:rsidRPr="00553AD7" w:rsidRDefault="006D4517" w:rsidP="006D4517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6D4517" w:rsidRPr="00553AD7" w:rsidRDefault="006D4517" w:rsidP="006D4517">
      <w:pPr>
        <w:jc w:val="right"/>
      </w:pPr>
    </w:p>
    <w:p w:rsidR="006D4517" w:rsidRPr="00553AD7" w:rsidRDefault="006D4517" w:rsidP="006D4517">
      <w:pPr>
        <w:ind w:firstLineChars="100" w:firstLine="210"/>
      </w:pPr>
      <w:r w:rsidRPr="00553AD7">
        <w:rPr>
          <w:rFonts w:hint="eastAsia"/>
        </w:rPr>
        <w:t>児童福祉法施行規則第３７条第５項の規定により届け出ます。</w:t>
      </w:r>
    </w:p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１　施設の名称、種類及び所在地</w:t>
      </w:r>
    </w:p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２　変更事項</w:t>
      </w:r>
    </w:p>
    <w:p w:rsidR="006D4517" w:rsidRPr="00553AD7" w:rsidRDefault="006D4517" w:rsidP="006D4517">
      <w:pPr>
        <w:ind w:firstLineChars="200" w:firstLine="420"/>
      </w:pPr>
      <w:r w:rsidRPr="00553AD7">
        <w:rPr>
          <w:rFonts w:hint="eastAsia"/>
        </w:rPr>
        <w:t>（変更前）</w:t>
      </w: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  <w:r w:rsidRPr="00553AD7">
        <w:rPr>
          <w:rFonts w:hint="eastAsia"/>
        </w:rPr>
        <w:t>（変更後）</w:t>
      </w: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pPr>
        <w:ind w:firstLineChars="200" w:firstLine="420"/>
      </w:pPr>
    </w:p>
    <w:p w:rsidR="006D4517" w:rsidRPr="00553AD7" w:rsidRDefault="006D4517" w:rsidP="006D4517">
      <w:r w:rsidRPr="00553AD7">
        <w:rPr>
          <w:rFonts w:hint="eastAsia"/>
        </w:rPr>
        <w:t>３　変更の理由</w:t>
      </w:r>
    </w:p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４　変更年月日</w:t>
      </w:r>
    </w:p>
    <w:p w:rsidR="006D4517" w:rsidRPr="00553AD7" w:rsidRDefault="00662731" w:rsidP="00662731">
      <w:pPr>
        <w:jc w:val="center"/>
      </w:pPr>
      <w:r w:rsidRPr="00553AD7">
        <w:rPr>
          <w:rFonts w:hint="eastAsia"/>
        </w:rPr>
        <w:t xml:space="preserve">　　　　年　　月　　日</w:t>
      </w:r>
    </w:p>
    <w:p w:rsidR="006D4517" w:rsidRPr="00553AD7" w:rsidRDefault="006D4517" w:rsidP="006D4517"/>
    <w:p w:rsidR="006D4517" w:rsidRPr="00553AD7" w:rsidRDefault="006D4517" w:rsidP="006D4517"/>
    <w:p w:rsidR="006D4517" w:rsidRPr="00553AD7" w:rsidRDefault="006D4517" w:rsidP="006D4517">
      <w:r w:rsidRPr="00553AD7">
        <w:rPr>
          <w:rFonts w:hint="eastAsia"/>
        </w:rPr>
        <w:t>添付書類</w:t>
      </w:r>
    </w:p>
    <w:p w:rsidR="006D4517" w:rsidRPr="00553AD7" w:rsidRDefault="00A14166" w:rsidP="00A14166">
      <w:pPr>
        <w:widowControl/>
        <w:jc w:val="left"/>
      </w:pPr>
      <w:r w:rsidRPr="00553AD7">
        <w:rPr>
          <w:rFonts w:hint="eastAsia"/>
        </w:rPr>
        <w:t xml:space="preserve">　定款、寄付行為その他の規約の変更の場合は、変更後の定款、寄付行為その他の規約</w:t>
      </w:r>
    </w:p>
    <w:p w:rsidR="006D4517" w:rsidRPr="00553AD7" w:rsidRDefault="006D4517" w:rsidP="006D4517">
      <w:pPr>
        <w:widowControl/>
        <w:jc w:val="left"/>
      </w:pPr>
    </w:p>
    <w:sectPr w:rsidR="006D4517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5" w:rsidRDefault="00480B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1500F"/>
    <w:rsid w:val="00430A3C"/>
    <w:rsid w:val="00431856"/>
    <w:rsid w:val="00444D97"/>
    <w:rsid w:val="00454045"/>
    <w:rsid w:val="00466690"/>
    <w:rsid w:val="0048073A"/>
    <w:rsid w:val="00480BE5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E6FCA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62ECD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1FD4-9889-40C8-A5BF-E354C7A4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2021-04-28T06:18:00Z</dcterms:created>
  <dcterms:modified xsi:type="dcterms:W3CDTF">2021-04-28T06:19:00Z</dcterms:modified>
</cp:coreProperties>
</file>