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DB5" w:rsidRPr="00836FFD" w:rsidRDefault="00C659CA" w:rsidP="00890977">
      <w:pPr>
        <w:wordWrap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23458" wp14:editId="669F0AA7">
                <wp:simplePos x="0" y="0"/>
                <wp:positionH relativeFrom="column">
                  <wp:posOffset>4514215</wp:posOffset>
                </wp:positionH>
                <wp:positionV relativeFrom="paragraph">
                  <wp:posOffset>-265430</wp:posOffset>
                </wp:positionV>
                <wp:extent cx="1581150" cy="6000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9CA" w:rsidRPr="00B255A0" w:rsidRDefault="00C659CA" w:rsidP="00C659CA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255A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23458" id="四角形: 角を丸くする 1" o:spid="_x0000_s1026" style="position:absolute;left:0;text-align:left;margin-left:355.45pt;margin-top:-20.9pt;width:124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" filled="f" strokecolor="red" strokeweight="2pt">
                <v:textbox>
                  <w:txbxContent>
                    <w:p w:rsidR="00C659CA" w:rsidRPr="00B255A0" w:rsidRDefault="00C659CA" w:rsidP="00C659CA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  <w:sz w:val="44"/>
                          <w:szCs w:val="44"/>
                        </w:rPr>
                      </w:pPr>
                      <w:r w:rsidRPr="00B255A0">
                        <w:rPr>
                          <w:rFonts w:ascii="BIZ UD明朝 Medium" w:eastAsia="BIZ UD明朝 Medium" w:hAnsi="BIZ UD明朝 Medium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BB7F25" w:rsidRPr="00836FFD">
        <w:rPr>
          <w:rFonts w:ascii="BIZ UD明朝 Medium" w:eastAsia="BIZ UD明朝 Medium" w:hAnsi="BIZ UD明朝 Medium" w:hint="eastAsia"/>
        </w:rPr>
        <w:t>様式第２号（第７条関係）</w:t>
      </w:r>
    </w:p>
    <w:p w:rsidR="00BB7F25" w:rsidRPr="00836FFD" w:rsidRDefault="00BB7F25">
      <w:pPr>
        <w:rPr>
          <w:rFonts w:ascii="BIZ UD明朝 Medium" w:eastAsia="BIZ UD明朝 Medium" w:hAnsi="BIZ UD明朝 Medium"/>
          <w:color w:val="000000" w:themeColor="text1"/>
        </w:rPr>
      </w:pPr>
    </w:p>
    <w:p w:rsidR="00BB7F25" w:rsidRPr="00836FFD" w:rsidRDefault="00836FFD" w:rsidP="00BF42E4">
      <w:pPr>
        <w:jc w:val="center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松本市生活困窮者支援等のための地域づくり事業</w:t>
      </w:r>
      <w:r w:rsidR="00BB7F25" w:rsidRPr="00836FFD">
        <w:rPr>
          <w:rFonts w:ascii="BIZ UD明朝 Medium" w:eastAsia="BIZ UD明朝 Medium" w:hAnsi="BIZ UD明朝 Medium" w:hint="eastAsia"/>
          <w:color w:val="000000" w:themeColor="text1"/>
        </w:rPr>
        <w:t>実施計画書</w:t>
      </w:r>
    </w:p>
    <w:p w:rsidR="00BB7F25" w:rsidRPr="00836FFD" w:rsidRDefault="00BB7F25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994"/>
        <w:gridCol w:w="2059"/>
        <w:gridCol w:w="4769"/>
      </w:tblGrid>
      <w:tr w:rsidR="00D60182" w:rsidRPr="00836FFD" w:rsidTr="009A1E8F">
        <w:trPr>
          <w:trHeight w:val="679"/>
        </w:trPr>
        <w:tc>
          <w:tcPr>
            <w:tcW w:w="1806" w:type="dxa"/>
            <w:vAlign w:val="center"/>
          </w:tcPr>
          <w:p w:rsidR="005E542F" w:rsidRPr="00836FFD" w:rsidRDefault="00B76B89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実施施設</w:t>
            </w:r>
          </w:p>
        </w:tc>
        <w:tc>
          <w:tcPr>
            <w:tcW w:w="7822" w:type="dxa"/>
            <w:gridSpan w:val="3"/>
            <w:vAlign w:val="center"/>
          </w:tcPr>
          <w:p w:rsidR="005E542F" w:rsidRPr="003D515C" w:rsidRDefault="003D515C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 xml:space="preserve">　居場所まつもと</w:t>
            </w:r>
          </w:p>
        </w:tc>
        <w:bookmarkStart w:id="0" w:name="_GoBack"/>
        <w:bookmarkEnd w:id="0"/>
      </w:tr>
      <w:tr w:rsidR="00D60182" w:rsidRPr="00836FFD" w:rsidTr="003D515C">
        <w:trPr>
          <w:trHeight w:val="689"/>
        </w:trPr>
        <w:tc>
          <w:tcPr>
            <w:tcW w:w="1806" w:type="dxa"/>
            <w:vAlign w:val="center"/>
          </w:tcPr>
          <w:p w:rsidR="005E542F" w:rsidRPr="00836FFD" w:rsidRDefault="005E542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内容</w:t>
            </w:r>
          </w:p>
        </w:tc>
        <w:tc>
          <w:tcPr>
            <w:tcW w:w="7822" w:type="dxa"/>
            <w:gridSpan w:val="3"/>
            <w:vAlign w:val="center"/>
          </w:tcPr>
          <w:p w:rsidR="003D515C" w:rsidRPr="003D515C" w:rsidRDefault="003D515C">
            <w:pPr>
              <w:rPr>
                <w:rFonts w:ascii="BIZ UD明朝 Medium" w:eastAsia="BIZ UD明朝 Medium" w:hAnsi="BIZ UD明朝 Medium" w:hint="eastAsia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 xml:space="preserve">　誰でも気軽に立ち寄れる居場所の開設</w:t>
            </w:r>
          </w:p>
        </w:tc>
      </w:tr>
      <w:tr w:rsidR="00D60182" w:rsidRPr="00836FFD" w:rsidTr="009A1E8F">
        <w:tc>
          <w:tcPr>
            <w:tcW w:w="1806" w:type="dxa"/>
            <w:vAlign w:val="center"/>
          </w:tcPr>
          <w:p w:rsidR="005E542F" w:rsidRPr="00836FFD" w:rsidRDefault="005E542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１回当たりの</w:t>
            </w:r>
          </w:p>
          <w:p w:rsidR="005E542F" w:rsidRPr="00836FFD" w:rsidRDefault="005E542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参加見込人数</w:t>
            </w:r>
          </w:p>
        </w:tc>
        <w:tc>
          <w:tcPr>
            <w:tcW w:w="7822" w:type="dxa"/>
            <w:gridSpan w:val="3"/>
            <w:vAlign w:val="center"/>
          </w:tcPr>
          <w:p w:rsidR="005E542F" w:rsidRPr="003D515C" w:rsidRDefault="003D515C">
            <w:pPr>
              <w:rPr>
                <w:rFonts w:ascii="BIZ UD明朝 Medium" w:eastAsia="BIZ UD明朝 Medium" w:hAnsi="BIZ UD明朝 Medium" w:hint="eastAsia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 xml:space="preserve">　１０人</w:t>
            </w:r>
          </w:p>
        </w:tc>
      </w:tr>
      <w:tr w:rsidR="00D60182" w:rsidRPr="00836FFD" w:rsidTr="009A1E8F">
        <w:tc>
          <w:tcPr>
            <w:tcW w:w="1806" w:type="dxa"/>
            <w:vAlign w:val="center"/>
          </w:tcPr>
          <w:p w:rsidR="005E542F" w:rsidRPr="00836FFD" w:rsidRDefault="005E542F" w:rsidP="00D83E4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１回当たりの</w:t>
            </w:r>
          </w:p>
          <w:p w:rsidR="005E542F" w:rsidRPr="00836FFD" w:rsidRDefault="00E53735" w:rsidP="00D83E4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  <w:w w:val="81"/>
                <w:kern w:val="0"/>
                <w:fitText w:val="1560" w:id="-1322527744"/>
              </w:rPr>
              <w:t>実施</w:t>
            </w:r>
            <w:r w:rsidR="005E542F" w:rsidRPr="00836FFD">
              <w:rPr>
                <w:rFonts w:ascii="BIZ UD明朝 Medium" w:eastAsia="BIZ UD明朝 Medium" w:hAnsi="BIZ UD明朝 Medium" w:hint="eastAsia"/>
                <w:color w:val="000000" w:themeColor="text1"/>
                <w:w w:val="81"/>
                <w:kern w:val="0"/>
                <w:fitText w:val="1560" w:id="-1322527744"/>
              </w:rPr>
              <w:t>スケジュール</w:t>
            </w:r>
          </w:p>
        </w:tc>
        <w:tc>
          <w:tcPr>
            <w:tcW w:w="7822" w:type="dxa"/>
            <w:gridSpan w:val="3"/>
            <w:vAlign w:val="center"/>
          </w:tcPr>
          <w:p w:rsidR="00E53735" w:rsidRPr="003D515C" w:rsidRDefault="003D515C">
            <w:pPr>
              <w:rPr>
                <w:rFonts w:ascii="BIZ UD明朝 Medium" w:eastAsia="BIZ UD明朝 Medium" w:hAnsi="BIZ UD明朝 Medium" w:hint="eastAsia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 xml:space="preserve">　開設時間：月曜日から金曜日まで（８：３０～１７：１５）</w:t>
            </w:r>
          </w:p>
        </w:tc>
      </w:tr>
      <w:tr w:rsidR="00676651" w:rsidRPr="00836FFD" w:rsidTr="00676651">
        <w:trPr>
          <w:trHeight w:val="783"/>
        </w:trPr>
        <w:tc>
          <w:tcPr>
            <w:tcW w:w="1806" w:type="dxa"/>
            <w:vMerge w:val="restart"/>
            <w:vAlign w:val="center"/>
          </w:tcPr>
          <w:p w:rsidR="00676651" w:rsidRPr="00836FFD" w:rsidRDefault="00676651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年間</w:t>
            </w:r>
          </w:p>
          <w:p w:rsidR="00676651" w:rsidRPr="00836FFD" w:rsidRDefault="00676651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スケジュール</w:t>
            </w:r>
          </w:p>
        </w:tc>
        <w:tc>
          <w:tcPr>
            <w:tcW w:w="994" w:type="dxa"/>
            <w:vAlign w:val="center"/>
          </w:tcPr>
          <w:p w:rsidR="00676651" w:rsidRPr="00836FFD" w:rsidRDefault="00676651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実施月</w:t>
            </w:r>
          </w:p>
        </w:tc>
        <w:tc>
          <w:tcPr>
            <w:tcW w:w="2059" w:type="dxa"/>
            <w:vAlign w:val="center"/>
          </w:tcPr>
          <w:p w:rsidR="00676651" w:rsidRPr="00836FFD" w:rsidRDefault="00676651" w:rsidP="006766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事業名称</w:t>
            </w:r>
          </w:p>
        </w:tc>
        <w:tc>
          <w:tcPr>
            <w:tcW w:w="4769" w:type="dxa"/>
            <w:vAlign w:val="center"/>
          </w:tcPr>
          <w:p w:rsidR="00676651" w:rsidRPr="00836FFD" w:rsidRDefault="00676651" w:rsidP="009579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内　容</w:t>
            </w:r>
          </w:p>
        </w:tc>
      </w:tr>
      <w:tr w:rsidR="0063376B" w:rsidRPr="00836FFD" w:rsidTr="0063376B">
        <w:trPr>
          <w:trHeight w:val="730"/>
        </w:trPr>
        <w:tc>
          <w:tcPr>
            <w:tcW w:w="1806" w:type="dxa"/>
            <w:vMerge/>
            <w:vAlign w:val="center"/>
          </w:tcPr>
          <w:p w:rsidR="0063376B" w:rsidRPr="00836FFD" w:rsidRDefault="0063376B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４</w:t>
            </w:r>
          </w:p>
        </w:tc>
        <w:tc>
          <w:tcPr>
            <w:tcW w:w="2059" w:type="dxa"/>
            <w:vMerge w:val="restart"/>
            <w:vAlign w:val="center"/>
          </w:tcPr>
          <w:p w:rsidR="0063376B" w:rsidRPr="003D515C" w:rsidRDefault="0063376B" w:rsidP="0063376B">
            <w:pPr>
              <w:ind w:leftChars="-45" w:left="-108" w:rightChars="-45" w:right="-108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086CB2">
              <w:rPr>
                <w:rFonts w:ascii="BIZ UD明朝 Medium" w:eastAsia="BIZ UD明朝 Medium" w:hAnsi="BIZ UD明朝 Medium" w:hint="eastAsia"/>
                <w:color w:val="FF0000"/>
              </w:rPr>
              <w:t>まつもと居場所づくり事業</w:t>
            </w:r>
          </w:p>
        </w:tc>
        <w:tc>
          <w:tcPr>
            <w:tcW w:w="4769" w:type="dxa"/>
            <w:vMerge w:val="restart"/>
            <w:vAlign w:val="center"/>
          </w:tcPr>
          <w:p w:rsidR="0063376B" w:rsidRPr="003D515C" w:rsidRDefault="0063376B" w:rsidP="0063376B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居場所まつもと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に誰でも気軽に立ち寄れる居場所を開設し、定期的に相談会を実施</w:t>
            </w:r>
          </w:p>
        </w:tc>
      </w:tr>
      <w:tr w:rsidR="0063376B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63376B" w:rsidRPr="00836FFD" w:rsidRDefault="0063376B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５</w:t>
            </w:r>
          </w:p>
        </w:tc>
        <w:tc>
          <w:tcPr>
            <w:tcW w:w="2059" w:type="dxa"/>
            <w:vMerge/>
          </w:tcPr>
          <w:p w:rsidR="0063376B" w:rsidRPr="003D515C" w:rsidRDefault="0063376B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4769" w:type="dxa"/>
            <w:vMerge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63376B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63376B" w:rsidRPr="00836FFD" w:rsidRDefault="0063376B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６</w:t>
            </w:r>
          </w:p>
        </w:tc>
        <w:tc>
          <w:tcPr>
            <w:tcW w:w="2059" w:type="dxa"/>
            <w:vMerge/>
          </w:tcPr>
          <w:p w:rsidR="0063376B" w:rsidRPr="003D515C" w:rsidRDefault="0063376B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4769" w:type="dxa"/>
            <w:vMerge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63376B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63376B" w:rsidRPr="00836FFD" w:rsidRDefault="0063376B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７</w:t>
            </w:r>
          </w:p>
        </w:tc>
        <w:tc>
          <w:tcPr>
            <w:tcW w:w="2059" w:type="dxa"/>
            <w:vMerge/>
          </w:tcPr>
          <w:p w:rsidR="0063376B" w:rsidRPr="003D515C" w:rsidRDefault="0063376B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4769" w:type="dxa"/>
            <w:vMerge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63376B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63376B" w:rsidRPr="00836FFD" w:rsidRDefault="0063376B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８</w:t>
            </w:r>
          </w:p>
        </w:tc>
        <w:tc>
          <w:tcPr>
            <w:tcW w:w="2059" w:type="dxa"/>
            <w:vMerge/>
          </w:tcPr>
          <w:p w:rsidR="0063376B" w:rsidRPr="003D515C" w:rsidRDefault="0063376B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4769" w:type="dxa"/>
            <w:vMerge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63376B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63376B" w:rsidRPr="00836FFD" w:rsidRDefault="0063376B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９</w:t>
            </w:r>
          </w:p>
        </w:tc>
        <w:tc>
          <w:tcPr>
            <w:tcW w:w="2059" w:type="dxa"/>
            <w:vMerge/>
          </w:tcPr>
          <w:p w:rsidR="0063376B" w:rsidRPr="003D515C" w:rsidRDefault="0063376B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4769" w:type="dxa"/>
            <w:vMerge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63376B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63376B" w:rsidRPr="00836FFD" w:rsidRDefault="0063376B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１０</w:t>
            </w:r>
          </w:p>
        </w:tc>
        <w:tc>
          <w:tcPr>
            <w:tcW w:w="2059" w:type="dxa"/>
            <w:vMerge/>
          </w:tcPr>
          <w:p w:rsidR="0063376B" w:rsidRPr="003D515C" w:rsidRDefault="0063376B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4769" w:type="dxa"/>
            <w:vMerge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63376B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63376B" w:rsidRPr="00836FFD" w:rsidRDefault="0063376B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１１</w:t>
            </w:r>
          </w:p>
        </w:tc>
        <w:tc>
          <w:tcPr>
            <w:tcW w:w="2059" w:type="dxa"/>
            <w:vMerge/>
          </w:tcPr>
          <w:p w:rsidR="0063376B" w:rsidRPr="003D515C" w:rsidRDefault="0063376B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4769" w:type="dxa"/>
            <w:vMerge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63376B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63376B" w:rsidRPr="00836FFD" w:rsidRDefault="0063376B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63376B" w:rsidRPr="003D515C" w:rsidRDefault="0063376B" w:rsidP="003D515C">
            <w:pPr>
              <w:jc w:val="center"/>
              <w:rPr>
                <w:rFonts w:ascii="BIZ UD明朝 Medium" w:eastAsia="BIZ UD明朝 Medium" w:hAnsi="BIZ UD明朝 Medium" w:hint="eastAsia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１２</w:t>
            </w:r>
          </w:p>
        </w:tc>
        <w:tc>
          <w:tcPr>
            <w:tcW w:w="2059" w:type="dxa"/>
            <w:vMerge/>
          </w:tcPr>
          <w:p w:rsidR="0063376B" w:rsidRPr="003D515C" w:rsidRDefault="0063376B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4769" w:type="dxa"/>
            <w:vMerge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63376B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63376B" w:rsidRPr="00836FFD" w:rsidRDefault="0063376B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１</w:t>
            </w:r>
          </w:p>
        </w:tc>
        <w:tc>
          <w:tcPr>
            <w:tcW w:w="2059" w:type="dxa"/>
            <w:vMerge/>
          </w:tcPr>
          <w:p w:rsidR="0063376B" w:rsidRPr="003D515C" w:rsidRDefault="0063376B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4769" w:type="dxa"/>
            <w:vMerge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63376B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63376B" w:rsidRPr="00836FFD" w:rsidRDefault="0063376B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２</w:t>
            </w:r>
          </w:p>
        </w:tc>
        <w:tc>
          <w:tcPr>
            <w:tcW w:w="2059" w:type="dxa"/>
            <w:vMerge/>
          </w:tcPr>
          <w:p w:rsidR="0063376B" w:rsidRPr="003D515C" w:rsidRDefault="0063376B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4769" w:type="dxa"/>
            <w:vMerge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63376B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63376B" w:rsidRPr="00836FFD" w:rsidRDefault="0063376B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３</w:t>
            </w:r>
          </w:p>
        </w:tc>
        <w:tc>
          <w:tcPr>
            <w:tcW w:w="2059" w:type="dxa"/>
            <w:vMerge/>
          </w:tcPr>
          <w:p w:rsidR="0063376B" w:rsidRPr="003D515C" w:rsidRDefault="0063376B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4769" w:type="dxa"/>
            <w:vMerge/>
          </w:tcPr>
          <w:p w:rsidR="0063376B" w:rsidRPr="003D515C" w:rsidRDefault="0063376B" w:rsidP="00A9483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tcBorders>
              <w:right w:val="single" w:sz="4" w:space="0" w:color="auto"/>
            </w:tcBorders>
            <w:vAlign w:val="center"/>
          </w:tcPr>
          <w:p w:rsidR="009A1E8F" w:rsidRPr="00836FFD" w:rsidRDefault="009A1E8F" w:rsidP="0095793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</w:tcBorders>
            <w:vAlign w:val="center"/>
          </w:tcPr>
          <w:p w:rsidR="009A1E8F" w:rsidRPr="00836FFD" w:rsidRDefault="009A1E8F" w:rsidP="0095793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</w:tcBorders>
            <w:vAlign w:val="center"/>
          </w:tcPr>
          <w:p w:rsidR="009A1E8F" w:rsidRPr="00836FFD" w:rsidRDefault="009A1E8F" w:rsidP="0095793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769" w:type="dxa"/>
            <w:tcBorders>
              <w:top w:val="nil"/>
              <w:left w:val="single" w:sz="4" w:space="0" w:color="auto"/>
            </w:tcBorders>
            <w:vAlign w:val="center"/>
          </w:tcPr>
          <w:p w:rsidR="009A1E8F" w:rsidRPr="00836FFD" w:rsidRDefault="009A1E8F" w:rsidP="0095793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BB7F25" w:rsidRPr="00836FFD" w:rsidRDefault="00BB7F25" w:rsidP="00E77959">
      <w:pPr>
        <w:spacing w:line="20" w:lineRule="exact"/>
        <w:rPr>
          <w:rFonts w:ascii="BIZ UD明朝 Medium" w:eastAsia="BIZ UD明朝 Medium" w:hAnsi="BIZ UD明朝 Medium"/>
          <w:color w:val="000000" w:themeColor="text1"/>
        </w:rPr>
      </w:pPr>
    </w:p>
    <w:sectPr w:rsidR="00BB7F25" w:rsidRPr="00836FFD" w:rsidSect="00E7795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15C" w:rsidRDefault="003D515C" w:rsidP="00B8001D">
      <w:r>
        <w:separator/>
      </w:r>
    </w:p>
  </w:endnote>
  <w:endnote w:type="continuationSeparator" w:id="0">
    <w:p w:rsidR="003D515C" w:rsidRDefault="003D515C" w:rsidP="00B8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明朝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15C" w:rsidRDefault="003D515C" w:rsidP="00B8001D">
      <w:r>
        <w:separator/>
      </w:r>
    </w:p>
  </w:footnote>
  <w:footnote w:type="continuationSeparator" w:id="0">
    <w:p w:rsidR="003D515C" w:rsidRDefault="003D515C" w:rsidP="00B8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25"/>
    <w:rsid w:val="001B563D"/>
    <w:rsid w:val="001F65FA"/>
    <w:rsid w:val="002F03EB"/>
    <w:rsid w:val="003376E3"/>
    <w:rsid w:val="003D515C"/>
    <w:rsid w:val="005E542F"/>
    <w:rsid w:val="0063376B"/>
    <w:rsid w:val="00676651"/>
    <w:rsid w:val="006E0840"/>
    <w:rsid w:val="007C1B4D"/>
    <w:rsid w:val="00836FFD"/>
    <w:rsid w:val="00864A0D"/>
    <w:rsid w:val="00890977"/>
    <w:rsid w:val="00957938"/>
    <w:rsid w:val="009A1E8F"/>
    <w:rsid w:val="00A361C6"/>
    <w:rsid w:val="00A9483A"/>
    <w:rsid w:val="00AA5DB5"/>
    <w:rsid w:val="00B76B89"/>
    <w:rsid w:val="00B8001D"/>
    <w:rsid w:val="00BB7F25"/>
    <w:rsid w:val="00BF42E4"/>
    <w:rsid w:val="00C659CA"/>
    <w:rsid w:val="00C96462"/>
    <w:rsid w:val="00D60182"/>
    <w:rsid w:val="00D80B1D"/>
    <w:rsid w:val="00D83E42"/>
    <w:rsid w:val="00DF19CE"/>
    <w:rsid w:val="00E53735"/>
    <w:rsid w:val="00E77959"/>
    <w:rsid w:val="00E84F55"/>
    <w:rsid w:val="00EF3310"/>
    <w:rsid w:val="00FA6A27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E61BD"/>
  <w14:defaultImageDpi w14:val="0"/>
  <w15:docId w15:val="{A79748BA-544A-46A8-A456-DFF29E0B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25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8001D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8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8001D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8A8D-6426-44F4-B301-924EC3E2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朱見</dc:creator>
  <cp:keywords/>
  <dc:description/>
  <cp:lastModifiedBy>工藤　雄市</cp:lastModifiedBy>
  <cp:revision>8</cp:revision>
  <cp:lastPrinted>2017-05-31T02:49:00Z</cp:lastPrinted>
  <dcterms:created xsi:type="dcterms:W3CDTF">2023-01-05T06:20:00Z</dcterms:created>
  <dcterms:modified xsi:type="dcterms:W3CDTF">2024-11-05T08:26:00Z</dcterms:modified>
</cp:coreProperties>
</file>