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66" w:rsidRDefault="008C1F58" w:rsidP="009F2D0D">
      <w:pPr>
        <w:jc w:val="center"/>
        <w:rPr>
          <w:rFonts w:ascii="BIZ UDP明朝 Medium" w:eastAsia="BIZ UDP明朝 Medium" w:hAnsi="BIZ UDP明朝 Medium"/>
          <w:sz w:val="52"/>
          <w:szCs w:val="52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ED736" wp14:editId="6832D89B">
                <wp:simplePos x="0" y="0"/>
                <wp:positionH relativeFrom="margin">
                  <wp:posOffset>-235723</wp:posOffset>
                </wp:positionH>
                <wp:positionV relativeFrom="paragraph">
                  <wp:posOffset>-414020</wp:posOffset>
                </wp:positionV>
                <wp:extent cx="3039191" cy="337820"/>
                <wp:effectExtent l="0" t="0" r="2794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91" cy="337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C1F58" w:rsidRPr="008C1F58" w:rsidRDefault="008C1F58" w:rsidP="00230545">
                            <w:pPr>
                              <w:spacing w:line="3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1F5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  <w:r w:rsidRPr="008C1F5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Pr="008C1F5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団体</w:t>
                            </w:r>
                            <w:r w:rsidRPr="008C1F5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申請</w:t>
                            </w:r>
                            <w:r w:rsidRPr="008C1F5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で</w:t>
                            </w:r>
                            <w:r w:rsidRPr="008C1F5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個人</w:t>
                            </w:r>
                            <w:r w:rsidRPr="008C1F5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名義</w:t>
                            </w:r>
                            <w:r w:rsidRPr="008C1F5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口座</w:t>
                            </w:r>
                            <w:r w:rsidRPr="008C1F5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へ</w:t>
                            </w:r>
                            <w:r w:rsidRPr="008C1F5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振込</w:t>
                            </w:r>
                            <w:r w:rsidRPr="008C1F5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む</w:t>
                            </w:r>
                            <w:r w:rsidRPr="008C1F5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ED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8.55pt;margin-top:-32.6pt;width:239.3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" filled="f" strokecolor="red" strokeweight="1.5pt">
                <v:stroke dashstyle="3 1"/>
                <v:textbox>
                  <w:txbxContent>
                    <w:p w:rsidR="008C1F58" w:rsidRPr="008C1F58" w:rsidRDefault="008C1F58" w:rsidP="00230545">
                      <w:pPr>
                        <w:spacing w:line="36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C1F5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例</w:t>
                      </w:r>
                      <w:r w:rsidRPr="008C1F58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Pr="008C1F5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団体</w:t>
                      </w:r>
                      <w:r w:rsidRPr="008C1F58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  <w:t>申請</w:t>
                      </w:r>
                      <w:r w:rsidRPr="008C1F5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で</w:t>
                      </w:r>
                      <w:r w:rsidRPr="008C1F58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  <w:t>個人</w:t>
                      </w:r>
                      <w:r w:rsidRPr="008C1F5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名義</w:t>
                      </w:r>
                      <w:r w:rsidRPr="008C1F58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口座</w:t>
                      </w:r>
                      <w:r w:rsidRPr="008C1F5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へ</w:t>
                      </w:r>
                      <w:r w:rsidRPr="008C1F58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  <w:t>振込</w:t>
                      </w:r>
                      <w:r w:rsidRPr="008C1F5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む</w:t>
                      </w:r>
                      <w:r w:rsidRPr="008C1F58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  <w:t>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FA384" wp14:editId="2830E262">
                <wp:simplePos x="0" y="0"/>
                <wp:positionH relativeFrom="column">
                  <wp:posOffset>3190519</wp:posOffset>
                </wp:positionH>
                <wp:positionV relativeFrom="paragraph">
                  <wp:posOffset>-2254</wp:posOffset>
                </wp:positionV>
                <wp:extent cx="2526493" cy="713105"/>
                <wp:effectExtent l="0" t="0" r="26670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493" cy="71310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4902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1F58" w:rsidRPr="00E85FD0" w:rsidRDefault="008C1F58" w:rsidP="00230545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※団体申請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、団体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名義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の口座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がなく代表者</w:t>
                            </w:r>
                            <w:r w:rsidR="00907B9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などの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口座へ振込む際に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委任状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が必要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です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（団体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の代表者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から一個人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へ委任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A384" id="テキスト ボックス 8" o:spid="_x0000_s1027" type="#_x0000_t202" style="position:absolute;left:0;text-align:left;margin-left:251.2pt;margin-top:-.2pt;width:198.95pt;height:5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" fillcolor="yellow" strokecolor="red" strokeweight="1.5pt">
                <v:fill opacity="35980f"/>
                <v:textbox>
                  <w:txbxContent>
                    <w:p w:rsidR="008C1F58" w:rsidRPr="00E85FD0" w:rsidRDefault="008C1F58" w:rsidP="00230545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※団体申請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の場合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、団体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名義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の口座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がなく代表者</w:t>
                      </w:r>
                      <w:r w:rsidR="00907B9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などの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口座へ振込む際に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委任状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が必要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です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（団体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の代表者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から一個人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へ委任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F2D0D" w:rsidRPr="009F2D0D">
        <w:rPr>
          <w:rFonts w:ascii="BIZ UDP明朝 Medium" w:eastAsia="BIZ UDP明朝 Medium" w:hAnsi="BIZ UDP明朝 Medium" w:hint="eastAsia"/>
          <w:sz w:val="52"/>
          <w:szCs w:val="52"/>
          <w:lang w:eastAsia="zh-CN"/>
        </w:rPr>
        <w:t>委　任　状</w:t>
      </w:r>
    </w:p>
    <w:p w:rsidR="0003413C" w:rsidRDefault="008C1F58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4AC4A" wp14:editId="4B52689A">
                <wp:simplePos x="0" y="0"/>
                <wp:positionH relativeFrom="column">
                  <wp:posOffset>-190707</wp:posOffset>
                </wp:positionH>
                <wp:positionV relativeFrom="paragraph">
                  <wp:posOffset>350351</wp:posOffset>
                </wp:positionV>
                <wp:extent cx="2737485" cy="290195"/>
                <wp:effectExtent l="0" t="0" r="24765" b="146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290195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4902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C1F58" w:rsidRPr="008E7271" w:rsidRDefault="008C1F58" w:rsidP="0023054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※申請日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同じ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日付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若しくは申請日より前の日付</w:t>
                            </w:r>
                          </w:p>
                          <w:p w:rsidR="008C1F58" w:rsidRPr="008E7271" w:rsidRDefault="008C1F58" w:rsidP="0023054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AC4A" id="テキスト ボックス 27" o:spid="_x0000_s1028" type="#_x0000_t202" style="position:absolute;left:0;text-align:left;margin-left:-15pt;margin-top:27.6pt;width:215.5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" fillcolor="#fc9" strokecolor="red" strokeweight="1.5pt">
                <v:fill opacity="22873f"/>
                <v:stroke dashstyle="3 1"/>
                <v:textbox>
                  <w:txbxContent>
                    <w:p w:rsidR="008C1F58" w:rsidRPr="008E7271" w:rsidRDefault="008C1F58" w:rsidP="00230545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※申請日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同じ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日付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若しくは申請日より前の日付</w:t>
                      </w:r>
                    </w:p>
                    <w:p w:rsidR="008C1F58" w:rsidRPr="008E7271" w:rsidRDefault="008C1F58" w:rsidP="00230545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D0D" w:rsidRPr="009F2D0D" w:rsidRDefault="008C1F58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1B8A6" wp14:editId="7A45AA0B">
                <wp:simplePos x="0" y="0"/>
                <wp:positionH relativeFrom="column">
                  <wp:posOffset>2809402</wp:posOffset>
                </wp:positionH>
                <wp:positionV relativeFrom="paragraph">
                  <wp:posOffset>6702</wp:posOffset>
                </wp:positionV>
                <wp:extent cx="1965960" cy="332498"/>
                <wp:effectExtent l="0" t="0" r="15240" b="107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3249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C1F58" w:rsidRPr="008E7271" w:rsidRDefault="008C1F58" w:rsidP="0023054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B8A6" id="テキスト ボックス 29" o:spid="_x0000_s1029" type="#_x0000_t202" style="position:absolute;left:0;text-align:left;margin-left:221.2pt;margin-top:.55pt;width:154.8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" filled="f" strokecolor="red" strokeweight="1pt">
                <v:textbox>
                  <w:txbxContent>
                    <w:p w:rsidR="008C1F58" w:rsidRPr="008E7271" w:rsidRDefault="008C1F58" w:rsidP="00230545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B1880" wp14:editId="1117D240">
                <wp:simplePos x="0" y="0"/>
                <wp:positionH relativeFrom="column">
                  <wp:posOffset>2543381</wp:posOffset>
                </wp:positionH>
                <wp:positionV relativeFrom="paragraph">
                  <wp:posOffset>101600</wp:posOffset>
                </wp:positionV>
                <wp:extent cx="221993" cy="153036"/>
                <wp:effectExtent l="0" t="0" r="26035" b="18415"/>
                <wp:wrapNone/>
                <wp:docPr id="28" name="左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1993" cy="153036"/>
                        </a:xfrm>
                        <a:prstGeom prst="leftArrow">
                          <a:avLst>
                            <a:gd name="adj1" fmla="val 24511"/>
                            <a:gd name="adj2" fmla="val 48976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684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8" o:spid="_x0000_s1026" type="#_x0000_t66" style="position:absolute;left:0;text-align:left;margin-left:200.25pt;margin-top:8pt;width:17.5pt;height:12.0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" adj="7293,8153" fillcolor="red" strokecolor="red" strokeweight="2pt"/>
            </w:pict>
          </mc:Fallback>
        </mc:AlternateConten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令和　　</w:t>
      </w:r>
      <w:r w:rsid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年　　</w:t>
      </w:r>
      <w:r w:rsid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月　</w:t>
      </w:r>
      <w:r w:rsid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日</w:t>
      </w:r>
    </w:p>
    <w:p w:rsidR="009F2D0D" w:rsidRDefault="009F2D0D" w:rsidP="009F2D0D">
      <w:pPr>
        <w:spacing w:line="360" w:lineRule="auto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委任者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住所　　</w:t>
      </w:r>
      <w:r w:rsidR="00102981" w:rsidRPr="000F56C6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松本市丸の内〇－〇</w:t>
      </w:r>
      <w:r w:rsidRPr="000F56C6">
        <w:rPr>
          <w:rFonts w:ascii="BIZ UDP明朝 Medium" w:eastAsia="BIZ UDP明朝 Medium" w:hAnsi="BIZ UDP明朝 Medium" w:hint="eastAsia"/>
          <w:b/>
          <w:bCs/>
          <w:sz w:val="24"/>
          <w:szCs w:val="24"/>
          <w:u w:val="single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</w:p>
    <w:p w:rsidR="009F2D0D" w:rsidRPr="009F2D0D" w:rsidRDefault="009F2D0D" w:rsidP="00B20F47">
      <w:pPr>
        <w:spacing w:line="36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102981" w:rsidRPr="000F56C6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 xml:space="preserve">〇〇クラブ　</w:t>
      </w:r>
      <w:r w:rsidR="00915E4D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 xml:space="preserve">　</w:t>
      </w:r>
      <w:r w:rsidR="00102981" w:rsidRPr="000F56C6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代表　松本　太郎</w:t>
      </w:r>
      <w:r w:rsidRPr="000F56C6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       　　　　　　　　　　　　　　　　　　　　　　　　　　　　</w:t>
      </w:r>
    </w:p>
    <w:p w:rsidR="009F2D0D" w:rsidRPr="009F2D0D" w:rsidRDefault="00915E4D" w:rsidP="00B20F47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296545</wp:posOffset>
                </wp:positionV>
                <wp:extent cx="2985902" cy="0"/>
                <wp:effectExtent l="0" t="0" r="2413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9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4BE74" id="直線コネクタ 1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pt,23.35pt" to="369.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" strokecolor="red" strokeweight="1.5pt">
                <v:stroke dashstyle="3 1" joinstyle="miter"/>
              </v:line>
            </w:pict>
          </mc:Fallback>
        </mc:AlternateConten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</w:rPr>
        <w:t>※氏名</w:t>
      </w:r>
      <w:r w:rsidR="009F2D0D"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</w:rPr>
        <w:t>自筆以外</w:t>
      </w:r>
      <w:r w:rsidR="009F2D0D">
        <w:rPr>
          <w:rFonts w:ascii="BIZ UDP明朝 Medium" w:eastAsia="BIZ UDP明朝 Medium" w:hAnsi="BIZ UDP明朝 Medium" w:hint="eastAsia"/>
          <w:sz w:val="24"/>
          <w:szCs w:val="24"/>
        </w:rPr>
        <w:t>の場合、</w: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</w:rPr>
        <w:t>押印</w:t>
      </w:r>
      <w:r w:rsidR="009F2D0D">
        <w:rPr>
          <w:rFonts w:ascii="BIZ UDP明朝 Medium" w:eastAsia="BIZ UDP明朝 Medium" w:hAnsi="BIZ UDP明朝 Medium" w:hint="eastAsia"/>
          <w:sz w:val="24"/>
          <w:szCs w:val="24"/>
        </w:rPr>
        <w:t>が必要です。</w:t>
      </w:r>
    </w:p>
    <w:p w:rsidR="009F2D0D" w:rsidRPr="009F2D0D" w:rsidRDefault="00915E4D" w:rsidP="00B20F47">
      <w:pPr>
        <w:spacing w:line="480" w:lineRule="auto"/>
        <w:ind w:firstLineChars="100" w:firstLine="21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CF84A" wp14:editId="76EE0100">
                <wp:simplePos x="0" y="0"/>
                <wp:positionH relativeFrom="column">
                  <wp:posOffset>2997791</wp:posOffset>
                </wp:positionH>
                <wp:positionV relativeFrom="paragraph">
                  <wp:posOffset>454910</wp:posOffset>
                </wp:positionV>
                <wp:extent cx="2410210" cy="406988"/>
                <wp:effectExtent l="0" t="0" r="2857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210" cy="406988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34902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C1F58" w:rsidRPr="008E7271" w:rsidRDefault="008C1F58" w:rsidP="00915E4D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大会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区分に応じた申請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人数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分の交付金額をご記入ください。</w:t>
                            </w:r>
                            <w:r w:rsidR="00907B9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（空欄</w:t>
                            </w:r>
                            <w:r w:rsidR="00907B9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でも可</w:t>
                            </w:r>
                            <w:r w:rsidR="00907B9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C1F58" w:rsidRPr="008E7271" w:rsidRDefault="008C1F58" w:rsidP="00915E4D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F84A" id="テキスト ボックス 9" o:spid="_x0000_s1030" type="#_x0000_t202" style="position:absolute;left:0;text-align:left;margin-left:236.05pt;margin-top:35.8pt;width:189.8pt;height:3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" fillcolor="#fc9" strokecolor="red" strokeweight="1.5pt">
                <v:fill opacity="22873f"/>
                <v:stroke dashstyle="3 1"/>
                <v:textbox>
                  <w:txbxContent>
                    <w:p w:rsidR="008C1F58" w:rsidRPr="008E7271" w:rsidRDefault="008C1F58" w:rsidP="00915E4D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大会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区分に応じた申請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人数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分の交付金額をご記入ください。</w:t>
                      </w:r>
                      <w:r w:rsidR="00907B9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（空欄</w:t>
                      </w:r>
                      <w:r w:rsidR="00907B9C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でも可</w:t>
                      </w:r>
                      <w:r w:rsidR="00907B9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8C1F58" w:rsidRPr="008E7271" w:rsidRDefault="008C1F58" w:rsidP="00915E4D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</w:rPr>
        <w:t>私は、下記の</w:t>
      </w:r>
      <w:r w:rsidR="00B20F47">
        <w:rPr>
          <w:rFonts w:ascii="BIZ UDP明朝 Medium" w:eastAsia="BIZ UDP明朝 Medium" w:hAnsi="BIZ UDP明朝 Medium" w:hint="eastAsia"/>
          <w:sz w:val="24"/>
          <w:szCs w:val="24"/>
        </w:rPr>
        <w:t>者</w: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</w:rPr>
        <w:t>を代理人と定め、次の権限を委任します。</w:t>
      </w:r>
    </w:p>
    <w:p w:rsidR="009F2D0D" w:rsidRPr="009F2D0D" w:rsidRDefault="00915E4D" w:rsidP="009F2D0D">
      <w:pPr>
        <w:spacing w:line="480" w:lineRule="auto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347617</wp:posOffset>
                </wp:positionV>
                <wp:extent cx="1347808" cy="439288"/>
                <wp:effectExtent l="0" t="0" r="24130" b="1841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08" cy="4392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D890FC" id="楕円 12" o:spid="_x0000_s1026" style="position:absolute;left:0;text-align:left;margin-left:69.3pt;margin-top:27.35pt;width:106.15pt;height:3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0F56C6">
        <w:rPr>
          <w:rFonts w:ascii="BIZ UDP明朝 Medium" w:eastAsia="BIZ UDP明朝 Medium" w:hAnsi="BIZ UDP明朝 Medium" w:hint="eastAsia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2191308</wp:posOffset>
                </wp:positionH>
                <wp:positionV relativeFrom="paragraph">
                  <wp:posOffset>225425</wp:posOffset>
                </wp:positionV>
                <wp:extent cx="798118" cy="279437"/>
                <wp:effectExtent l="38100" t="0" r="21590" b="635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118" cy="2794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6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2.55pt;margin-top:17.75pt;width:62.85pt;height:2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" strokecolor="red" strokeweight="1.5pt">
                <v:stroke endarrow="block" joinstyle="miter"/>
              </v:shape>
            </w:pict>
          </mc:Fallback>
        </mc:AlternateConten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03413C" w:rsidRDefault="009F2D0D" w:rsidP="0003413C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請求額　金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10298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0F56C6" w:rsidRPr="000F56C6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６０，０００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円の領収に関する一切の権限</w:t>
      </w:r>
    </w:p>
    <w:p w:rsidR="005874D2" w:rsidRDefault="005874D2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9F2D0D" w:rsidRDefault="009F2D0D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ただし、＜件名＞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0F56C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　</w:t>
      </w:r>
      <w:r w:rsidR="000F56C6" w:rsidRPr="000F56C6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スポーツ大会出場子ども応援</w:t>
      </w:r>
      <w:bookmarkStart w:id="0" w:name="_GoBack"/>
      <w:bookmarkEnd w:id="0"/>
      <w:r w:rsidR="000F56C6" w:rsidRPr="000F56C6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祝金</w:t>
      </w:r>
      <w:r w:rsidR="0010298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として</w:t>
      </w:r>
    </w:p>
    <w:p w:rsidR="009F2D0D" w:rsidRDefault="009F2D0D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  <w:u w:val="single"/>
        </w:rPr>
      </w:pPr>
    </w:p>
    <w:p w:rsidR="004E0250" w:rsidRPr="004E0250" w:rsidRDefault="004E0250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</w:rPr>
      </w:pPr>
      <w:r w:rsidRPr="004E0250">
        <w:rPr>
          <w:rFonts w:ascii="BIZ UDP明朝 Medium" w:eastAsia="BIZ UDP明朝 Medium" w:hAnsi="BIZ UDP明朝 Medium" w:hint="eastAsia"/>
          <w:sz w:val="20"/>
          <w:szCs w:val="24"/>
        </w:rPr>
        <w:t xml:space="preserve">　　　　　　　　　　　〒　</w:t>
      </w:r>
      <w:r w:rsidR="00102981" w:rsidRPr="005B4525">
        <w:rPr>
          <w:rFonts w:ascii="BIZ UDゴシック" w:eastAsia="BIZ UDゴシック" w:hAnsi="BIZ UDゴシック" w:hint="eastAsia"/>
          <w:b/>
          <w:bCs/>
          <w:color w:val="FF0000"/>
          <w:sz w:val="20"/>
          <w:szCs w:val="24"/>
        </w:rPr>
        <w:t>△△△-□□□□</w:t>
      </w: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受任者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住所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</w:t>
      </w:r>
      <w:r w:rsidR="00102981" w:rsidRPr="005B4525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松本市丸の内〇－〇</w:t>
      </w:r>
      <w:r w:rsidRPr="00102981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</w:t>
      </w:r>
      <w:r w:rsidR="00102981" w:rsidRPr="005B4525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松本　太郎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>電話番号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   </w:t>
      </w:r>
      <w:r w:rsidR="005B4525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  <w:lang w:eastAsia="zh-CN"/>
        </w:rPr>
        <w:t>○○○‐□□□□‐△△△△</w:t>
      </w:r>
      <w:r w:rsidRPr="00102981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  <w:lang w:eastAsia="zh-CN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                                           </w:t>
      </w:r>
    </w:p>
    <w:p w:rsidR="009F2D0D" w:rsidRPr="009F2D0D" w:rsidRDefault="009F2D0D" w:rsidP="00B20F47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振込先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金融機関名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102981" w:rsidRPr="005B4525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〇×銀行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支店名　　　</w:t>
      </w:r>
      <w:r w:rsidR="00102981" w:rsidRPr="005B4525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〇×支店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フリガナ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="00102981" w:rsidRPr="005B4525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マツモト　タロウ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口座名義</w:t>
      </w:r>
      <w:r w:rsidR="0010298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102981" w:rsidRPr="005B4525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松本　太郎</w:t>
      </w:r>
      <w:r w:rsidR="0010298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F2D0D" w:rsidRPr="0003413C" w:rsidRDefault="00102981" w:rsidP="0003413C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noProof/>
          <w:sz w:val="24"/>
          <w:szCs w:val="24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1281878</wp:posOffset>
                </wp:positionH>
                <wp:positionV relativeFrom="paragraph">
                  <wp:posOffset>92857</wp:posOffset>
                </wp:positionV>
                <wp:extent cx="422844" cy="265814"/>
                <wp:effectExtent l="0" t="0" r="15875" b="2032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844" cy="26581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527F1" id="楕円 4" o:spid="_x0000_s1026" style="position:absolute;left:0;text-align:left;margin-left:100.95pt;margin-top:7.3pt;width:33.3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9F2D0D"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預金種別　　普通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9F2D0D"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・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9F2D0D"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当座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9F2D0D"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口座番号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Pr="005B4525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0000000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</w:p>
    <w:sectPr w:rsidR="009F2D0D" w:rsidRPr="0003413C" w:rsidSect="00245CA1">
      <w:pgSz w:w="11906" w:h="16838" w:code="9"/>
      <w:pgMar w:top="1418" w:right="2268" w:bottom="130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58" w:rsidRDefault="008C1F58" w:rsidP="004E0250">
      <w:r>
        <w:separator/>
      </w:r>
    </w:p>
  </w:endnote>
  <w:endnote w:type="continuationSeparator" w:id="0">
    <w:p w:rsidR="008C1F58" w:rsidRDefault="008C1F58" w:rsidP="004E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58" w:rsidRDefault="008C1F58" w:rsidP="004E0250">
      <w:r>
        <w:separator/>
      </w:r>
    </w:p>
  </w:footnote>
  <w:footnote w:type="continuationSeparator" w:id="0">
    <w:p w:rsidR="008C1F58" w:rsidRDefault="008C1F58" w:rsidP="004E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D"/>
    <w:rsid w:val="0003413C"/>
    <w:rsid w:val="000352A2"/>
    <w:rsid w:val="000F56C6"/>
    <w:rsid w:val="00102981"/>
    <w:rsid w:val="00230545"/>
    <w:rsid w:val="00245CA1"/>
    <w:rsid w:val="004E0250"/>
    <w:rsid w:val="00573F2E"/>
    <w:rsid w:val="005874D2"/>
    <w:rsid w:val="005B4525"/>
    <w:rsid w:val="008C1F58"/>
    <w:rsid w:val="00907B9C"/>
    <w:rsid w:val="00915E4D"/>
    <w:rsid w:val="009F2D0D"/>
    <w:rsid w:val="00A96A66"/>
    <w:rsid w:val="00B20F47"/>
    <w:rsid w:val="00B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278125"/>
  <w15:chartTrackingRefBased/>
  <w15:docId w15:val="{B92396E2-3AAB-4DF8-AED5-3EAAD80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2D0D"/>
    <w:pPr>
      <w:jc w:val="center"/>
    </w:pPr>
  </w:style>
  <w:style w:type="character" w:customStyle="1" w:styleId="a4">
    <w:name w:val="記 (文字)"/>
    <w:basedOn w:val="a0"/>
    <w:link w:val="a3"/>
    <w:uiPriority w:val="99"/>
    <w:rsid w:val="009F2D0D"/>
  </w:style>
  <w:style w:type="paragraph" w:styleId="a5">
    <w:name w:val="Closing"/>
    <w:basedOn w:val="a"/>
    <w:link w:val="a6"/>
    <w:uiPriority w:val="99"/>
    <w:unhideWhenUsed/>
    <w:rsid w:val="009F2D0D"/>
    <w:pPr>
      <w:jc w:val="right"/>
    </w:pPr>
  </w:style>
  <w:style w:type="character" w:customStyle="1" w:styleId="a6">
    <w:name w:val="結語 (文字)"/>
    <w:basedOn w:val="a0"/>
    <w:link w:val="a5"/>
    <w:uiPriority w:val="99"/>
    <w:rsid w:val="009F2D0D"/>
  </w:style>
  <w:style w:type="paragraph" w:styleId="a7">
    <w:name w:val="Balloon Text"/>
    <w:basedOn w:val="a"/>
    <w:link w:val="a8"/>
    <w:uiPriority w:val="99"/>
    <w:semiHidden/>
    <w:unhideWhenUsed/>
    <w:rsid w:val="00B2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F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0250"/>
  </w:style>
  <w:style w:type="paragraph" w:styleId="ab">
    <w:name w:val="footer"/>
    <w:basedOn w:val="a"/>
    <w:link w:val="ac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佐恵</dc:creator>
  <cp:keywords/>
  <dc:description/>
  <cp:lastModifiedBy>輿　理紗子</cp:lastModifiedBy>
  <cp:revision>9</cp:revision>
  <cp:lastPrinted>2022-03-15T10:34:00Z</cp:lastPrinted>
  <dcterms:created xsi:type="dcterms:W3CDTF">2022-03-15T10:14:00Z</dcterms:created>
  <dcterms:modified xsi:type="dcterms:W3CDTF">2024-04-08T05:09:00Z</dcterms:modified>
</cp:coreProperties>
</file>