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EC" w:rsidRPr="009022F0" w:rsidRDefault="001917EC" w:rsidP="00403862">
      <w:pPr>
        <w:rPr>
          <w:rFonts w:ascii="BIZ UD明朝 Medium" w:eastAsia="BIZ UD明朝 Medium" w:hAnsi="BIZ UD明朝 Medium"/>
          <w:szCs w:val="24"/>
        </w:rPr>
      </w:pPr>
    </w:p>
    <w:p w:rsidR="001917EC" w:rsidRPr="009022F0" w:rsidRDefault="00501237" w:rsidP="00F67B26">
      <w:pPr>
        <w:jc w:val="center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譲渡犬</w:t>
      </w:r>
      <w:r w:rsidR="00A61B1F">
        <w:rPr>
          <w:rFonts w:ascii="BIZ UD明朝 Medium" w:eastAsia="BIZ UD明朝 Medium" w:hAnsi="BIZ UD明朝 Medium" w:hint="eastAsia"/>
          <w:szCs w:val="24"/>
        </w:rPr>
        <w:t>No.5-2</w:t>
      </w:r>
      <w:r w:rsidR="006F1CC3" w:rsidRPr="009022F0">
        <w:rPr>
          <w:rFonts w:ascii="BIZ UD明朝 Medium" w:eastAsia="BIZ UD明朝 Medium" w:hAnsi="BIZ UD明朝 Medium" w:hint="eastAsia"/>
          <w:szCs w:val="24"/>
        </w:rPr>
        <w:t>譲り受け希望申込書</w:t>
      </w:r>
    </w:p>
    <w:p w:rsidR="006F1CC3" w:rsidRPr="009022F0" w:rsidRDefault="0015361D" w:rsidP="006F1CC3">
      <w:pPr>
        <w:ind w:left="420"/>
        <w:jc w:val="right"/>
        <w:rPr>
          <w:rFonts w:ascii="BIZ UD明朝 Medium" w:eastAsia="BIZ UD明朝 Medium" w:hAnsi="BIZ UD明朝 Medium"/>
          <w:szCs w:val="24"/>
        </w:rPr>
      </w:pPr>
      <w:r w:rsidRPr="009022F0">
        <w:rPr>
          <w:rFonts w:ascii="BIZ UD明朝 Medium" w:eastAsia="BIZ UD明朝 Medium" w:hAnsi="BIZ UD明朝 Medium" w:hint="eastAsia"/>
          <w:szCs w:val="24"/>
        </w:rPr>
        <w:t>令和</w:t>
      </w:r>
      <w:r w:rsidR="00BB504B">
        <w:rPr>
          <w:rFonts w:ascii="BIZ UD明朝 Medium" w:eastAsia="BIZ UD明朝 Medium" w:hAnsi="BIZ UD明朝 Medium" w:hint="eastAsia"/>
          <w:b/>
          <w:color w:val="FF0000"/>
          <w:szCs w:val="24"/>
        </w:rPr>
        <w:t xml:space="preserve">　　</w:t>
      </w:r>
      <w:r w:rsidR="00FF7C9A" w:rsidRPr="009022F0">
        <w:rPr>
          <w:rFonts w:ascii="BIZ UD明朝 Medium" w:eastAsia="BIZ UD明朝 Medium" w:hAnsi="BIZ UD明朝 Medium" w:hint="eastAsia"/>
          <w:szCs w:val="24"/>
        </w:rPr>
        <w:t>年</w:t>
      </w:r>
      <w:r w:rsidR="00BB504B">
        <w:rPr>
          <w:rFonts w:ascii="BIZ UD明朝 Medium" w:eastAsia="BIZ UD明朝 Medium" w:hAnsi="BIZ UD明朝 Medium" w:hint="eastAsia"/>
          <w:b/>
          <w:color w:val="FF0000"/>
          <w:szCs w:val="24"/>
        </w:rPr>
        <w:t xml:space="preserve">　　</w:t>
      </w:r>
      <w:r w:rsidR="00FF7C9A" w:rsidRPr="009022F0">
        <w:rPr>
          <w:rFonts w:ascii="BIZ UD明朝 Medium" w:eastAsia="BIZ UD明朝 Medium" w:hAnsi="BIZ UD明朝 Medium" w:hint="eastAsia"/>
          <w:szCs w:val="24"/>
        </w:rPr>
        <w:t>月</w:t>
      </w:r>
      <w:r w:rsidR="00BB504B">
        <w:rPr>
          <w:rFonts w:ascii="BIZ UD明朝 Medium" w:eastAsia="BIZ UD明朝 Medium" w:hAnsi="BIZ UD明朝 Medium" w:hint="eastAsia"/>
          <w:b/>
          <w:color w:val="FF0000"/>
          <w:szCs w:val="24"/>
        </w:rPr>
        <w:t xml:space="preserve">　</w:t>
      </w:r>
      <w:r w:rsidR="001917EC" w:rsidRPr="009022F0">
        <w:rPr>
          <w:rFonts w:ascii="BIZ UD明朝 Medium" w:eastAsia="BIZ UD明朝 Medium" w:hAnsi="BIZ UD明朝 Medium" w:hint="eastAsia"/>
          <w:szCs w:val="24"/>
        </w:rPr>
        <w:t>日</w:t>
      </w:r>
    </w:p>
    <w:p w:rsidR="00A93E23" w:rsidRPr="009022F0" w:rsidRDefault="00565671" w:rsidP="006F1CC3">
      <w:pPr>
        <w:jc w:val="left"/>
        <w:rPr>
          <w:rFonts w:ascii="BIZ UD明朝 Medium" w:eastAsia="BIZ UD明朝 Medium" w:hAnsi="BIZ UD明朝 Medium"/>
          <w:szCs w:val="24"/>
        </w:rPr>
      </w:pPr>
      <w:r w:rsidRPr="009022F0">
        <w:rPr>
          <w:rFonts w:ascii="BIZ UD明朝 Medium" w:eastAsia="BIZ UD明朝 Medium" w:hAnsi="BIZ UD明朝 Medium" w:hint="eastAsia"/>
          <w:szCs w:val="24"/>
        </w:rPr>
        <w:t>松本市</w:t>
      </w:r>
      <w:r w:rsidR="006F1CC3" w:rsidRPr="009022F0">
        <w:rPr>
          <w:rFonts w:ascii="BIZ UD明朝 Medium" w:eastAsia="BIZ UD明朝 Medium" w:hAnsi="BIZ UD明朝 Medium" w:hint="eastAsia"/>
          <w:szCs w:val="24"/>
        </w:rPr>
        <w:t>保健所長　あて</w:t>
      </w:r>
      <w:bookmarkStart w:id="0" w:name="_GoBack"/>
      <w:bookmarkEnd w:id="0"/>
    </w:p>
    <w:tbl>
      <w:tblPr>
        <w:tblW w:w="103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041"/>
        <w:gridCol w:w="1425"/>
        <w:gridCol w:w="3676"/>
        <w:gridCol w:w="457"/>
        <w:gridCol w:w="1732"/>
      </w:tblGrid>
      <w:tr w:rsidR="00654439" w:rsidRPr="009022F0" w:rsidTr="0015361D">
        <w:trPr>
          <w:trHeight w:val="860"/>
          <w:jc w:val="center"/>
        </w:trPr>
        <w:tc>
          <w:tcPr>
            <w:tcW w:w="3041" w:type="dxa"/>
            <w:vAlign w:val="center"/>
          </w:tcPr>
          <w:p w:rsidR="00654439" w:rsidRPr="009022F0" w:rsidRDefault="00654439" w:rsidP="00654439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譲受け希望者氏名</w:t>
            </w:r>
          </w:p>
          <w:p w:rsidR="00654439" w:rsidRPr="009022F0" w:rsidRDefault="00654439" w:rsidP="00654439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（実際に犬を飼う方）</w:t>
            </w:r>
          </w:p>
        </w:tc>
        <w:tc>
          <w:tcPr>
            <w:tcW w:w="5101" w:type="dxa"/>
            <w:gridSpan w:val="2"/>
            <w:vAlign w:val="center"/>
          </w:tcPr>
          <w:p w:rsidR="00654439" w:rsidRPr="009022F0" w:rsidRDefault="00654439" w:rsidP="00654439">
            <w:pPr>
              <w:rPr>
                <w:rFonts w:ascii="BIZ UD明朝 Medium" w:eastAsia="BIZ UD明朝 Medium" w:hAnsi="BIZ UD明朝 Medium"/>
                <w:b/>
                <w:color w:val="FF0000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654439" w:rsidRPr="009022F0" w:rsidRDefault="00654439" w:rsidP="00654439">
            <w:pPr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年齢</w:t>
            </w:r>
          </w:p>
        </w:tc>
        <w:tc>
          <w:tcPr>
            <w:tcW w:w="1732" w:type="dxa"/>
            <w:vAlign w:val="center"/>
          </w:tcPr>
          <w:p w:rsidR="00654439" w:rsidRPr="009022F0" w:rsidRDefault="00654439" w:rsidP="00654439">
            <w:pPr>
              <w:rPr>
                <w:rFonts w:ascii="BIZ UD明朝 Medium" w:eastAsia="BIZ UD明朝 Medium" w:hAnsi="BIZ UD明朝 Medium"/>
                <w:b/>
                <w:color w:val="FF0000"/>
                <w:szCs w:val="24"/>
              </w:rPr>
            </w:pPr>
          </w:p>
        </w:tc>
      </w:tr>
      <w:tr w:rsidR="00654439" w:rsidRPr="009022F0" w:rsidTr="0015361D">
        <w:trPr>
          <w:trHeight w:val="701"/>
          <w:jc w:val="center"/>
        </w:trPr>
        <w:tc>
          <w:tcPr>
            <w:tcW w:w="3041" w:type="dxa"/>
            <w:vAlign w:val="center"/>
          </w:tcPr>
          <w:p w:rsidR="00654439" w:rsidRPr="009022F0" w:rsidRDefault="00654439" w:rsidP="00654439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電話番号</w:t>
            </w:r>
          </w:p>
        </w:tc>
        <w:tc>
          <w:tcPr>
            <w:tcW w:w="7290" w:type="dxa"/>
            <w:gridSpan w:val="4"/>
            <w:vAlign w:val="center"/>
          </w:tcPr>
          <w:p w:rsidR="00654439" w:rsidRPr="009022F0" w:rsidRDefault="00654439" w:rsidP="00654439">
            <w:pPr>
              <w:rPr>
                <w:rFonts w:ascii="BIZ UD明朝 Medium" w:eastAsia="BIZ UD明朝 Medium" w:hAnsi="BIZ UD明朝 Medium"/>
                <w:b/>
                <w:color w:val="FF0000"/>
                <w:szCs w:val="24"/>
              </w:rPr>
            </w:pPr>
          </w:p>
        </w:tc>
      </w:tr>
      <w:tr w:rsidR="00654439" w:rsidRPr="009022F0" w:rsidTr="0015361D">
        <w:trPr>
          <w:trHeight w:val="701"/>
          <w:jc w:val="center"/>
        </w:trPr>
        <w:tc>
          <w:tcPr>
            <w:tcW w:w="3041" w:type="dxa"/>
            <w:vAlign w:val="center"/>
          </w:tcPr>
          <w:p w:rsidR="00654439" w:rsidRPr="009022F0" w:rsidRDefault="00654439" w:rsidP="002F04A2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住所</w:t>
            </w:r>
          </w:p>
        </w:tc>
        <w:tc>
          <w:tcPr>
            <w:tcW w:w="7290" w:type="dxa"/>
            <w:gridSpan w:val="4"/>
            <w:vAlign w:val="center"/>
          </w:tcPr>
          <w:p w:rsidR="00654439" w:rsidRPr="009022F0" w:rsidRDefault="00654439" w:rsidP="00654439">
            <w:pPr>
              <w:rPr>
                <w:rFonts w:ascii="BIZ UD明朝 Medium" w:eastAsia="BIZ UD明朝 Medium" w:hAnsi="BIZ UD明朝 Medium"/>
                <w:b/>
                <w:color w:val="FF0000"/>
                <w:szCs w:val="24"/>
              </w:rPr>
            </w:pPr>
          </w:p>
        </w:tc>
      </w:tr>
      <w:tr w:rsidR="00654439" w:rsidRPr="009022F0" w:rsidTr="0015361D">
        <w:trPr>
          <w:trHeight w:val="701"/>
          <w:jc w:val="center"/>
        </w:trPr>
        <w:tc>
          <w:tcPr>
            <w:tcW w:w="3041" w:type="dxa"/>
            <w:vAlign w:val="center"/>
          </w:tcPr>
          <w:p w:rsidR="00654439" w:rsidRPr="009022F0" w:rsidRDefault="00654439" w:rsidP="00654439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犬を飼育する住所</w:t>
            </w:r>
          </w:p>
          <w:p w:rsidR="00654439" w:rsidRPr="009022F0" w:rsidRDefault="00654439" w:rsidP="00654439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(上記住所と異なる場合)</w:t>
            </w:r>
          </w:p>
        </w:tc>
        <w:tc>
          <w:tcPr>
            <w:tcW w:w="7290" w:type="dxa"/>
            <w:gridSpan w:val="4"/>
            <w:vAlign w:val="center"/>
          </w:tcPr>
          <w:p w:rsidR="00654439" w:rsidRPr="009022F0" w:rsidRDefault="00654439" w:rsidP="00654439">
            <w:pPr>
              <w:rPr>
                <w:rFonts w:ascii="BIZ UD明朝 Medium" w:eastAsia="BIZ UD明朝 Medium" w:hAnsi="BIZ UD明朝 Medium"/>
                <w:b/>
                <w:color w:val="FF0000"/>
                <w:szCs w:val="24"/>
              </w:rPr>
            </w:pPr>
          </w:p>
        </w:tc>
      </w:tr>
      <w:tr w:rsidR="00654439" w:rsidRPr="009022F0" w:rsidTr="0015361D">
        <w:trPr>
          <w:trHeight w:val="701"/>
          <w:jc w:val="center"/>
        </w:trPr>
        <w:tc>
          <w:tcPr>
            <w:tcW w:w="3041" w:type="dxa"/>
            <w:vAlign w:val="center"/>
          </w:tcPr>
          <w:p w:rsidR="00654439" w:rsidRPr="009022F0" w:rsidRDefault="006D66ED" w:rsidP="00654439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家族構成</w:t>
            </w:r>
          </w:p>
          <w:p w:rsidR="00A21E0A" w:rsidRPr="009022F0" w:rsidRDefault="00A21E0A" w:rsidP="00654439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（人数と続柄）</w:t>
            </w:r>
          </w:p>
        </w:tc>
        <w:tc>
          <w:tcPr>
            <w:tcW w:w="7290" w:type="dxa"/>
            <w:gridSpan w:val="4"/>
            <w:vAlign w:val="center"/>
          </w:tcPr>
          <w:p w:rsidR="00654439" w:rsidRPr="009022F0" w:rsidRDefault="00654439" w:rsidP="00654439">
            <w:pPr>
              <w:rPr>
                <w:rFonts w:ascii="BIZ UD明朝 Medium" w:eastAsia="BIZ UD明朝 Medium" w:hAnsi="BIZ UD明朝 Medium"/>
                <w:b/>
                <w:color w:val="FF0000"/>
                <w:szCs w:val="24"/>
              </w:rPr>
            </w:pPr>
          </w:p>
        </w:tc>
      </w:tr>
      <w:tr w:rsidR="00FF3B9D" w:rsidRPr="009022F0" w:rsidTr="0015361D">
        <w:trPr>
          <w:trHeight w:val="416"/>
          <w:jc w:val="center"/>
        </w:trPr>
        <w:tc>
          <w:tcPr>
            <w:tcW w:w="3041" w:type="dxa"/>
            <w:vMerge w:val="restart"/>
            <w:vAlign w:val="center"/>
          </w:tcPr>
          <w:p w:rsidR="00FF3B9D" w:rsidRPr="009022F0" w:rsidRDefault="00FF3B9D" w:rsidP="00845838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犬を飼育する場所</w:t>
            </w:r>
          </w:p>
        </w:tc>
        <w:tc>
          <w:tcPr>
            <w:tcW w:w="14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F3B9D" w:rsidRPr="009022F0" w:rsidRDefault="00FF3B9D" w:rsidP="00403862">
            <w:pPr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飼育場所</w:t>
            </w:r>
          </w:p>
        </w:tc>
        <w:tc>
          <w:tcPr>
            <w:tcW w:w="586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3B9D" w:rsidRPr="009022F0" w:rsidRDefault="00BB504B" w:rsidP="009022F0">
            <w:pPr>
              <w:rPr>
                <w:rFonts w:ascii="BIZ UD明朝 Medium" w:eastAsia="DengXian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  <w:r w:rsidR="00FF3B9D" w:rsidRPr="009022F0">
              <w:rPr>
                <w:rFonts w:ascii="BIZ UD明朝 Medium" w:eastAsia="BIZ UD明朝 Medium" w:hAnsi="BIZ UD明朝 Medium" w:hint="eastAsia"/>
                <w:szCs w:val="24"/>
                <w:lang w:eastAsia="zh-CN"/>
              </w:rPr>
              <w:t>屋内</w:t>
            </w:r>
            <w:r w:rsidR="00FF3B9D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  <w:r w:rsidR="00FF3B9D">
              <w:rPr>
                <w:rFonts w:ascii="BIZ UD明朝 Medium" w:eastAsia="BIZ UD明朝 Medium" w:hAnsi="BIZ UD明朝 Medium" w:hint="eastAsia"/>
                <w:szCs w:val="24"/>
              </w:rPr>
              <w:t>屋外</w:t>
            </w:r>
          </w:p>
        </w:tc>
      </w:tr>
      <w:tr w:rsidR="00FF3B9D" w:rsidRPr="009022F0" w:rsidTr="009022F0">
        <w:trPr>
          <w:trHeight w:val="558"/>
          <w:jc w:val="center"/>
        </w:trPr>
        <w:tc>
          <w:tcPr>
            <w:tcW w:w="3041" w:type="dxa"/>
            <w:vMerge/>
            <w:vAlign w:val="center"/>
          </w:tcPr>
          <w:p w:rsidR="00FF3B9D" w:rsidRPr="009022F0" w:rsidRDefault="00FF3B9D" w:rsidP="00403862">
            <w:pPr>
              <w:jc w:val="center"/>
              <w:rPr>
                <w:rFonts w:ascii="BIZ UD明朝 Medium" w:eastAsia="BIZ UD明朝 Medium" w:hAnsi="BIZ UD明朝 Medium"/>
                <w:szCs w:val="24"/>
                <w:lang w:eastAsia="zh-CN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F3B9D" w:rsidRPr="009022F0" w:rsidRDefault="00BB504B" w:rsidP="00FF7C9A">
            <w:pPr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  <w:r w:rsidR="00FF3B9D" w:rsidRPr="009022F0">
              <w:rPr>
                <w:rFonts w:ascii="BIZ UD明朝 Medium" w:eastAsia="BIZ UD明朝 Medium" w:hAnsi="BIZ UD明朝 Medium" w:hint="eastAsia"/>
                <w:szCs w:val="24"/>
              </w:rPr>
              <w:t>一戸建て　　□集合住宅</w:t>
            </w:r>
          </w:p>
        </w:tc>
      </w:tr>
      <w:tr w:rsidR="00FF3B9D" w:rsidRPr="009022F0" w:rsidTr="00FF3B9D">
        <w:trPr>
          <w:trHeight w:val="558"/>
          <w:jc w:val="center"/>
        </w:trPr>
        <w:tc>
          <w:tcPr>
            <w:tcW w:w="3041" w:type="dxa"/>
            <w:vMerge/>
            <w:vAlign w:val="center"/>
          </w:tcPr>
          <w:p w:rsidR="00FF3B9D" w:rsidRPr="009022F0" w:rsidRDefault="00FF3B9D" w:rsidP="00403862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7290" w:type="dxa"/>
            <w:gridSpan w:val="4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F3B9D" w:rsidRPr="009022F0" w:rsidRDefault="00BB504B" w:rsidP="00FF7C9A">
            <w:pPr>
              <w:rPr>
                <w:rFonts w:ascii="Segoe UI Symbol" w:eastAsia="BIZ UD明朝 Medium" w:hAnsi="Segoe UI Symbol" w:cs="Segoe UI Symbol"/>
                <w:b/>
                <w:color w:val="FF0000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  <w:r w:rsidR="00FF3B9D" w:rsidRPr="00FF3B9D">
              <w:rPr>
                <w:rFonts w:ascii="Segoe UI Symbol" w:eastAsia="BIZ UD明朝 Medium" w:hAnsi="Segoe UI Symbol" w:cs="Segoe UI Symbol" w:hint="eastAsia"/>
                <w:bCs/>
                <w:szCs w:val="24"/>
              </w:rPr>
              <w:t>所有物件</w:t>
            </w:r>
            <w:r w:rsidR="00FF3B9D" w:rsidRPr="00FF3B9D">
              <w:rPr>
                <w:rFonts w:ascii="BIZ UD明朝 Medium" w:eastAsia="BIZ UD明朝 Medium" w:hAnsi="BIZ UD明朝 Medium" w:hint="eastAsia"/>
                <w:bCs/>
                <w:szCs w:val="24"/>
              </w:rPr>
              <w:t xml:space="preserve">　</w:t>
            </w:r>
            <w:r w:rsidR="00FF3B9D" w:rsidRPr="009022F0">
              <w:rPr>
                <w:rFonts w:ascii="BIZ UD明朝 Medium" w:eastAsia="BIZ UD明朝 Medium" w:hAnsi="BIZ UD明朝 Medium" w:hint="eastAsia"/>
                <w:szCs w:val="24"/>
              </w:rPr>
              <w:t xml:space="preserve">　</w:t>
            </w:r>
            <w:r w:rsidR="00FF3B9D">
              <w:rPr>
                <w:rFonts w:ascii="BIZ UD明朝 Medium" w:eastAsia="BIZ UD明朝 Medium" w:hAnsi="BIZ UD明朝 Medium" w:hint="eastAsia"/>
                <w:szCs w:val="24"/>
              </w:rPr>
              <w:t>□賃貸住宅</w:t>
            </w:r>
          </w:p>
        </w:tc>
      </w:tr>
      <w:tr w:rsidR="00A21E0A" w:rsidRPr="009022F0" w:rsidTr="00FF3B9D">
        <w:trPr>
          <w:trHeight w:val="552"/>
          <w:jc w:val="center"/>
        </w:trPr>
        <w:tc>
          <w:tcPr>
            <w:tcW w:w="3041" w:type="dxa"/>
            <w:vAlign w:val="center"/>
          </w:tcPr>
          <w:p w:rsidR="00A21E0A" w:rsidRPr="009022F0" w:rsidRDefault="00A21E0A" w:rsidP="00A21E0A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飼育可能な犬の体格</w:t>
            </w:r>
          </w:p>
        </w:tc>
        <w:tc>
          <w:tcPr>
            <w:tcW w:w="7290" w:type="dxa"/>
            <w:gridSpan w:val="4"/>
            <w:tcBorders>
              <w:top w:val="single" w:sz="6" w:space="0" w:color="000000"/>
              <w:tr2bl w:val="nil"/>
            </w:tcBorders>
            <w:vAlign w:val="center"/>
          </w:tcPr>
          <w:p w:rsidR="00FF3B9D" w:rsidRDefault="00BB504B" w:rsidP="00A21E0A">
            <w:pPr>
              <w:jc w:val="left"/>
              <w:rPr>
                <w:rFonts w:ascii="BIZ UD明朝 Medium" w:eastAsia="BIZ UD明朝 Medium" w:hAnsi="BIZ UD明朝 Medium"/>
                <w:bCs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  <w:r w:rsidR="00FF3B9D" w:rsidRPr="00FF3B9D">
              <w:rPr>
                <w:rFonts w:ascii="BIZ UD明朝 Medium" w:eastAsia="BIZ UD明朝 Medium" w:hAnsi="BIZ UD明朝 Medium" w:cs="Segoe UI Symbol" w:hint="eastAsia"/>
                <w:bCs/>
                <w:szCs w:val="24"/>
              </w:rPr>
              <w:t>小型犬（おおむね10kg未満）</w:t>
            </w:r>
          </w:p>
          <w:p w:rsidR="00A21E0A" w:rsidRPr="00FF3B9D" w:rsidRDefault="00BB504B" w:rsidP="00A21E0A">
            <w:pPr>
              <w:jc w:val="left"/>
              <w:rPr>
                <w:rFonts w:ascii="BIZ UD明朝 Medium" w:eastAsia="BIZ UD明朝 Medium" w:hAnsi="BIZ UD明朝 Medium"/>
                <w:color w:val="FF0000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  <w:r w:rsidR="00FF3B9D" w:rsidRPr="00FF3B9D">
              <w:rPr>
                <w:rFonts w:ascii="BIZ UD明朝 Medium" w:eastAsia="BIZ UD明朝 Medium" w:hAnsi="BIZ UD明朝 Medium" w:hint="eastAsia"/>
                <w:szCs w:val="24"/>
              </w:rPr>
              <w:t>中型犬（おおむね10</w:t>
            </w:r>
            <w:r w:rsidR="00FF3B9D">
              <w:rPr>
                <w:rFonts w:ascii="BIZ UD明朝 Medium" w:eastAsia="BIZ UD明朝 Medium" w:hAnsi="BIZ UD明朝 Medium" w:hint="eastAsia"/>
                <w:szCs w:val="24"/>
              </w:rPr>
              <w:t>kg</w:t>
            </w:r>
            <w:r w:rsidR="00FF3B9D" w:rsidRPr="00FF3B9D">
              <w:rPr>
                <w:rFonts w:ascii="BIZ UD明朝 Medium" w:eastAsia="BIZ UD明朝 Medium" w:hAnsi="BIZ UD明朝 Medium" w:hint="eastAsia"/>
                <w:szCs w:val="24"/>
              </w:rPr>
              <w:t>以上）</w:t>
            </w:r>
          </w:p>
        </w:tc>
      </w:tr>
      <w:tr w:rsidR="00F30521" w:rsidRPr="009022F0" w:rsidTr="0015361D">
        <w:trPr>
          <w:trHeight w:val="1055"/>
          <w:jc w:val="center"/>
        </w:trPr>
        <w:tc>
          <w:tcPr>
            <w:tcW w:w="3041" w:type="dxa"/>
            <w:vAlign w:val="center"/>
          </w:tcPr>
          <w:p w:rsidR="00F30521" w:rsidRPr="009022F0" w:rsidRDefault="00F30521" w:rsidP="00A21E0A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飼育中の動物</w:t>
            </w:r>
          </w:p>
        </w:tc>
        <w:tc>
          <w:tcPr>
            <w:tcW w:w="7290" w:type="dxa"/>
            <w:gridSpan w:val="4"/>
            <w:tcBorders>
              <w:top w:val="dotted" w:sz="4" w:space="0" w:color="auto"/>
            </w:tcBorders>
            <w:vAlign w:val="center"/>
          </w:tcPr>
          <w:p w:rsidR="0015361D" w:rsidRPr="009022F0" w:rsidRDefault="00BB504B" w:rsidP="00A21E0A">
            <w:pPr>
              <w:rPr>
                <w:rFonts w:ascii="BIZ UD明朝 Medium" w:eastAsia="BIZ UD明朝 Medium" w:hAnsi="BIZ UD明朝 Medium"/>
                <w:szCs w:val="24"/>
                <w:lang w:eastAsia="zh-CN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  <w:lang w:eastAsia="zh-CN"/>
              </w:rPr>
              <w:t>□</w:t>
            </w:r>
            <w:r w:rsidR="00F30521" w:rsidRPr="009022F0">
              <w:rPr>
                <w:rFonts w:ascii="BIZ UD明朝 Medium" w:eastAsia="BIZ UD明朝 Medium" w:hAnsi="BIZ UD明朝 Medium" w:hint="eastAsia"/>
                <w:szCs w:val="24"/>
                <w:lang w:eastAsia="zh-CN"/>
              </w:rPr>
              <w:t xml:space="preserve">犬：　</w:t>
            </w:r>
            <w:r>
              <w:rPr>
                <w:rFonts w:ascii="BIZ UD明朝 Medium" w:eastAsia="BIZ UD明朝 Medium" w:hAnsi="BIZ UD明朝 Medium" w:hint="eastAsia"/>
                <w:b/>
                <w:color w:val="FF0000"/>
                <w:szCs w:val="24"/>
                <w:lang w:eastAsia="zh-CN"/>
              </w:rPr>
              <w:t xml:space="preserve">　</w:t>
            </w:r>
            <w:r w:rsidR="00F30521" w:rsidRPr="009022F0">
              <w:rPr>
                <w:rFonts w:ascii="BIZ UD明朝 Medium" w:eastAsia="BIZ UD明朝 Medium" w:hAnsi="BIZ UD明朝 Medium" w:hint="eastAsia"/>
                <w:szCs w:val="24"/>
                <w:lang w:eastAsia="zh-CN"/>
              </w:rPr>
              <w:t xml:space="preserve">　頭　</w:t>
            </w:r>
            <w:r w:rsidR="0015361D" w:rsidRPr="009022F0">
              <w:rPr>
                <w:rFonts w:ascii="BIZ UD明朝 Medium" w:eastAsia="BIZ UD明朝 Medium" w:hAnsi="BIZ UD明朝 Medium" w:hint="eastAsia"/>
                <w:szCs w:val="24"/>
                <w:lang w:eastAsia="zh-CN"/>
              </w:rPr>
              <w:t xml:space="preserve">　　　　</w:t>
            </w:r>
            <w:r w:rsidR="00FF7C9A" w:rsidRPr="009022F0">
              <w:rPr>
                <w:rFonts w:ascii="BIZ UD明朝 Medium" w:eastAsia="BIZ UD明朝 Medium" w:hAnsi="BIZ UD明朝 Medium" w:hint="eastAsia"/>
                <w:szCs w:val="24"/>
                <w:lang w:eastAsia="zh-CN"/>
              </w:rPr>
              <w:t xml:space="preserve">　</w:t>
            </w:r>
            <w:r w:rsidRPr="009022F0">
              <w:rPr>
                <w:rFonts w:ascii="BIZ UD明朝 Medium" w:eastAsia="BIZ UD明朝 Medium" w:hAnsi="BIZ UD明朝 Medium" w:hint="eastAsia"/>
                <w:szCs w:val="24"/>
                <w:lang w:eastAsia="zh-CN"/>
              </w:rPr>
              <w:t>□</w:t>
            </w:r>
            <w:r w:rsidR="00F30521" w:rsidRPr="009022F0">
              <w:rPr>
                <w:rFonts w:ascii="BIZ UD明朝 Medium" w:eastAsia="BIZ UD明朝 Medium" w:hAnsi="BIZ UD明朝 Medium" w:hint="eastAsia"/>
                <w:szCs w:val="24"/>
                <w:lang w:eastAsia="zh-CN"/>
              </w:rPr>
              <w:t xml:space="preserve">猫：　</w:t>
            </w:r>
            <w:r>
              <w:rPr>
                <w:rFonts w:ascii="BIZ UD明朝 Medium" w:eastAsia="BIZ UD明朝 Medium" w:hAnsi="BIZ UD明朝 Medium" w:hint="eastAsia"/>
                <w:b/>
                <w:color w:val="FF0000"/>
                <w:szCs w:val="24"/>
                <w:lang w:eastAsia="zh-CN"/>
              </w:rPr>
              <w:t xml:space="preserve">　</w:t>
            </w:r>
            <w:r w:rsidR="00F30521" w:rsidRPr="009022F0">
              <w:rPr>
                <w:rFonts w:ascii="BIZ UD明朝 Medium" w:eastAsia="BIZ UD明朝 Medium" w:hAnsi="BIZ UD明朝 Medium" w:hint="eastAsia"/>
                <w:szCs w:val="24"/>
                <w:lang w:eastAsia="zh-CN"/>
              </w:rPr>
              <w:t xml:space="preserve">　頭  </w:t>
            </w:r>
          </w:p>
          <w:p w:rsidR="00F30521" w:rsidRPr="009022F0" w:rsidRDefault="00BB504B" w:rsidP="00A21E0A">
            <w:pPr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  <w:r w:rsidR="00F30521" w:rsidRPr="009022F0">
              <w:rPr>
                <w:rFonts w:ascii="BIZ UD明朝 Medium" w:eastAsia="BIZ UD明朝 Medium" w:hAnsi="BIZ UD明朝 Medium" w:hint="eastAsia"/>
                <w:szCs w:val="24"/>
              </w:rPr>
              <w:t xml:space="preserve">その他：（　</w:t>
            </w:r>
            <w:r>
              <w:rPr>
                <w:rFonts w:ascii="BIZ UD明朝 Medium" w:eastAsia="BIZ UD明朝 Medium" w:hAnsi="BIZ UD明朝 Medium" w:hint="eastAsia"/>
                <w:b/>
                <w:color w:val="FF0000"/>
                <w:szCs w:val="24"/>
              </w:rPr>
              <w:t xml:space="preserve">　　</w:t>
            </w:r>
            <w:r w:rsidR="00FF7C9A" w:rsidRPr="009022F0">
              <w:rPr>
                <w:rFonts w:ascii="BIZ UD明朝 Medium" w:eastAsia="BIZ UD明朝 Medium" w:hAnsi="BIZ UD明朝 Medium" w:hint="eastAsia"/>
                <w:color w:val="FF0000"/>
                <w:szCs w:val="24"/>
              </w:rPr>
              <w:t xml:space="preserve">　</w:t>
            </w:r>
            <w:r w:rsidR="00FF7C9A" w:rsidRPr="009022F0">
              <w:rPr>
                <w:rFonts w:ascii="BIZ UD明朝 Medium" w:eastAsia="BIZ UD明朝 Medium" w:hAnsi="BIZ UD明朝 Medium" w:hint="eastAsia"/>
                <w:szCs w:val="24"/>
              </w:rPr>
              <w:t xml:space="preserve">　　　　</w:t>
            </w:r>
            <w:r w:rsidR="0015361D" w:rsidRPr="009022F0">
              <w:rPr>
                <w:rFonts w:ascii="BIZ UD明朝 Medium" w:eastAsia="BIZ UD明朝 Medium" w:hAnsi="BIZ UD明朝 Medium" w:hint="eastAsia"/>
                <w:szCs w:val="24"/>
              </w:rPr>
              <w:t xml:space="preserve">　　　　　　　</w:t>
            </w:r>
            <w:r w:rsidR="00F30521" w:rsidRPr="009022F0">
              <w:rPr>
                <w:rFonts w:ascii="BIZ UD明朝 Medium" w:eastAsia="BIZ UD明朝 Medium" w:hAnsi="BIZ UD明朝 Medium" w:hint="eastAsia"/>
                <w:szCs w:val="24"/>
              </w:rPr>
              <w:t xml:space="preserve">　）　</w:t>
            </w:r>
          </w:p>
          <w:p w:rsidR="00F30521" w:rsidRPr="009022F0" w:rsidRDefault="00F1092D" w:rsidP="00A21E0A">
            <w:pPr>
              <w:rPr>
                <w:rFonts w:ascii="BIZ UD明朝 Medium" w:eastAsia="BIZ UD明朝 Medium" w:hAnsi="BIZ UD明朝 Medium"/>
                <w:color w:val="FF0000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□飼育していない</w:t>
            </w:r>
          </w:p>
        </w:tc>
      </w:tr>
      <w:tr w:rsidR="00A21E0A" w:rsidRPr="009022F0" w:rsidTr="0015361D">
        <w:trPr>
          <w:trHeight w:val="526"/>
          <w:jc w:val="center"/>
        </w:trPr>
        <w:tc>
          <w:tcPr>
            <w:tcW w:w="3041" w:type="dxa"/>
            <w:tcBorders>
              <w:bottom w:val="single" w:sz="6" w:space="0" w:color="000000"/>
            </w:tcBorders>
            <w:vAlign w:val="center"/>
          </w:tcPr>
          <w:p w:rsidR="00A21E0A" w:rsidRPr="009022F0" w:rsidRDefault="00A21E0A" w:rsidP="00A21E0A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犬の飼育経験</w:t>
            </w:r>
          </w:p>
          <w:p w:rsidR="00A21E0A" w:rsidRPr="009022F0" w:rsidRDefault="00A21E0A" w:rsidP="00A21E0A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（犬種と年数）</w:t>
            </w:r>
          </w:p>
        </w:tc>
        <w:tc>
          <w:tcPr>
            <w:tcW w:w="7290" w:type="dxa"/>
            <w:gridSpan w:val="4"/>
            <w:tcBorders>
              <w:bottom w:val="single" w:sz="6" w:space="0" w:color="000000"/>
            </w:tcBorders>
            <w:vAlign w:val="center"/>
          </w:tcPr>
          <w:p w:rsidR="00A21E0A" w:rsidRPr="009022F0" w:rsidRDefault="00A21E0A" w:rsidP="00A21E0A">
            <w:pPr>
              <w:jc w:val="left"/>
              <w:rPr>
                <w:rFonts w:ascii="BIZ UD明朝 Medium" w:eastAsia="BIZ UD明朝 Medium" w:hAnsi="BIZ UD明朝 Medium"/>
                <w:b/>
                <w:color w:val="FF0000"/>
                <w:szCs w:val="24"/>
              </w:rPr>
            </w:pPr>
          </w:p>
        </w:tc>
      </w:tr>
      <w:tr w:rsidR="00A21E0A" w:rsidRPr="009022F0" w:rsidTr="0015361D">
        <w:trPr>
          <w:trHeight w:val="1341"/>
          <w:jc w:val="center"/>
        </w:trPr>
        <w:tc>
          <w:tcPr>
            <w:tcW w:w="3041" w:type="dxa"/>
            <w:tcBorders>
              <w:bottom w:val="single" w:sz="6" w:space="0" w:color="000000"/>
            </w:tcBorders>
            <w:vAlign w:val="center"/>
          </w:tcPr>
          <w:p w:rsidR="00F30521" w:rsidRPr="009022F0" w:rsidRDefault="009022F0" w:rsidP="009022F0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譲渡候補者となった際の説明と聞き取りについて</w:t>
            </w:r>
          </w:p>
        </w:tc>
        <w:tc>
          <w:tcPr>
            <w:tcW w:w="7290" w:type="dxa"/>
            <w:gridSpan w:val="4"/>
            <w:tcBorders>
              <w:bottom w:val="single" w:sz="6" w:space="0" w:color="000000"/>
            </w:tcBorders>
            <w:vAlign w:val="center"/>
          </w:tcPr>
          <w:p w:rsidR="009022F0" w:rsidRDefault="00BB504B" w:rsidP="00A21E0A">
            <w:pPr>
              <w:jc w:val="left"/>
              <w:rPr>
                <w:rFonts w:ascii="Segoe UI Symbol" w:eastAsia="BIZ UD明朝 Medium" w:hAnsi="Segoe UI Symbol" w:cs="Segoe UI Symbol"/>
                <w:b/>
                <w:color w:val="FF0000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  <w:r w:rsidR="009022F0" w:rsidRPr="009022F0">
              <w:rPr>
                <w:rFonts w:ascii="BIZ UD明朝 Medium" w:eastAsia="BIZ UD明朝 Medium" w:hAnsi="BIZ UD明朝 Medium" w:cs="Segoe UI Symbol" w:hint="eastAsia"/>
                <w:bCs/>
                <w:szCs w:val="24"/>
              </w:rPr>
              <w:t>平日8：30～17：15に松本市保健所に来所可能</w:t>
            </w:r>
          </w:p>
          <w:p w:rsidR="00845838" w:rsidRPr="009022F0" w:rsidRDefault="00F67B26" w:rsidP="00A21E0A">
            <w:pPr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※引き受け保証人が必要な場合（単身世帯または65歳以上の方）は、保証人の方もあわせてご参加いただきます。</w:t>
            </w:r>
          </w:p>
        </w:tc>
      </w:tr>
      <w:tr w:rsidR="00F30521" w:rsidRPr="009022F0" w:rsidTr="0015361D">
        <w:trPr>
          <w:trHeight w:val="526"/>
          <w:jc w:val="center"/>
        </w:trPr>
        <w:tc>
          <w:tcPr>
            <w:tcW w:w="3041" w:type="dxa"/>
            <w:tcBorders>
              <w:bottom w:val="single" w:sz="6" w:space="0" w:color="000000"/>
            </w:tcBorders>
            <w:vAlign w:val="center"/>
          </w:tcPr>
          <w:p w:rsidR="00F30521" w:rsidRPr="009022F0" w:rsidRDefault="00F30521" w:rsidP="00A21E0A">
            <w:pPr>
              <w:jc w:val="center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譲渡条件の同意</w:t>
            </w:r>
          </w:p>
        </w:tc>
        <w:tc>
          <w:tcPr>
            <w:tcW w:w="7290" w:type="dxa"/>
            <w:gridSpan w:val="4"/>
            <w:tcBorders>
              <w:bottom w:val="single" w:sz="6" w:space="0" w:color="000000"/>
            </w:tcBorders>
            <w:vAlign w:val="center"/>
          </w:tcPr>
          <w:p w:rsidR="00F30521" w:rsidRPr="009022F0" w:rsidRDefault="00BB504B" w:rsidP="009022F0">
            <w:pPr>
              <w:ind w:left="241" w:hangingChars="100" w:hanging="241"/>
              <w:jc w:val="left"/>
              <w:rPr>
                <w:rFonts w:ascii="BIZ UD明朝 Medium" w:eastAsia="BIZ UD明朝 Medium" w:hAnsi="BIZ UD明朝 Medium"/>
                <w:szCs w:val="24"/>
              </w:rPr>
            </w:pPr>
            <w:r w:rsidRPr="009022F0">
              <w:rPr>
                <w:rFonts w:ascii="BIZ UD明朝 Medium" w:eastAsia="BIZ UD明朝 Medium" w:hAnsi="BIZ UD明朝 Medium" w:hint="eastAsia"/>
                <w:szCs w:val="24"/>
              </w:rPr>
              <w:t>□</w:t>
            </w:r>
            <w:r w:rsidR="00F67B26" w:rsidRPr="009022F0">
              <w:rPr>
                <w:rFonts w:ascii="BIZ UD明朝 Medium" w:eastAsia="BIZ UD明朝 Medium" w:hAnsi="BIZ UD明朝 Medium" w:hint="eastAsia"/>
                <w:szCs w:val="24"/>
              </w:rPr>
              <w:t>譲渡条件すべてを確認したうえで、同意する。</w:t>
            </w:r>
          </w:p>
        </w:tc>
      </w:tr>
    </w:tbl>
    <w:p w:rsidR="00092A62" w:rsidRPr="009022F0" w:rsidRDefault="00092A62" w:rsidP="00686E16">
      <w:pPr>
        <w:spacing w:line="20" w:lineRule="exact"/>
        <w:rPr>
          <w:rFonts w:ascii="BIZ UD明朝 Medium" w:eastAsia="BIZ UD明朝 Medium" w:hAnsi="BIZ UD明朝 Medium"/>
          <w:szCs w:val="24"/>
        </w:rPr>
      </w:pPr>
    </w:p>
    <w:sectPr w:rsidR="00092A62" w:rsidRPr="009022F0" w:rsidSect="00F65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5BE" w:rsidRDefault="00AC15BE"/>
    <w:p w:rsidR="00AC15BE" w:rsidRDefault="00AC15BE">
      <w:r>
        <w:separator/>
      </w:r>
    </w:p>
  </w:endnote>
  <w:endnote w:type="continuationSeparator" w:id="0">
    <w:p w:rsidR="00AC15BE" w:rsidRDefault="00AC15BE"/>
    <w:p w:rsidR="00AC15BE" w:rsidRDefault="00AC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DF" w:rsidRDefault="003438D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DF" w:rsidRDefault="003438D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DF" w:rsidRDefault="003438D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5BE" w:rsidRPr="00092A62" w:rsidRDefault="00AC15BE" w:rsidP="001917EC"/>
    <w:p w:rsidR="00AC15BE" w:rsidRDefault="00AC15BE">
      <w:r>
        <w:separator/>
      </w:r>
    </w:p>
  </w:footnote>
  <w:footnote w:type="continuationSeparator" w:id="0">
    <w:p w:rsidR="00AC15BE" w:rsidRDefault="00AC15BE"/>
    <w:p w:rsidR="00AC15BE" w:rsidRDefault="00AC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DF" w:rsidRDefault="003438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DF" w:rsidRDefault="003438D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DF" w:rsidRDefault="003438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B6F"/>
    <w:multiLevelType w:val="hybridMultilevel"/>
    <w:tmpl w:val="27148D94"/>
    <w:lvl w:ilvl="0" w:tplc="8B7442F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9F7F1D"/>
    <w:multiLevelType w:val="hybridMultilevel"/>
    <w:tmpl w:val="6994BCEC"/>
    <w:lvl w:ilvl="0" w:tplc="8B7442F0">
      <w:numFmt w:val="bullet"/>
      <w:lvlText w:val="□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A4240F0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ＭＳ 明朝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4FC3114"/>
    <w:multiLevelType w:val="hybridMultilevel"/>
    <w:tmpl w:val="E5101E52"/>
    <w:lvl w:ilvl="0" w:tplc="3C8C148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5D26D1"/>
    <w:multiLevelType w:val="hybridMultilevel"/>
    <w:tmpl w:val="68563A28"/>
    <w:lvl w:ilvl="0" w:tplc="8B7442F0">
      <w:numFmt w:val="bullet"/>
      <w:lvlText w:val="□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9A"/>
    <w:rsid w:val="0000018D"/>
    <w:rsid w:val="00003566"/>
    <w:rsid w:val="00017F23"/>
    <w:rsid w:val="00030A82"/>
    <w:rsid w:val="000738B0"/>
    <w:rsid w:val="00092A62"/>
    <w:rsid w:val="000A654D"/>
    <w:rsid w:val="000B6B69"/>
    <w:rsid w:val="000D5E71"/>
    <w:rsid w:val="000E10DA"/>
    <w:rsid w:val="000E2B5D"/>
    <w:rsid w:val="000E750A"/>
    <w:rsid w:val="00103A7C"/>
    <w:rsid w:val="00124C95"/>
    <w:rsid w:val="0015103D"/>
    <w:rsid w:val="0015361D"/>
    <w:rsid w:val="00170B21"/>
    <w:rsid w:val="00171050"/>
    <w:rsid w:val="001917EC"/>
    <w:rsid w:val="001954D9"/>
    <w:rsid w:val="001B63AA"/>
    <w:rsid w:val="001D201A"/>
    <w:rsid w:val="001E279A"/>
    <w:rsid w:val="001E40EB"/>
    <w:rsid w:val="002109AA"/>
    <w:rsid w:val="0021106B"/>
    <w:rsid w:val="00247CC1"/>
    <w:rsid w:val="00251607"/>
    <w:rsid w:val="00287794"/>
    <w:rsid w:val="002A48EB"/>
    <w:rsid w:val="002B704A"/>
    <w:rsid w:val="002E0C88"/>
    <w:rsid w:val="002F04A2"/>
    <w:rsid w:val="00324206"/>
    <w:rsid w:val="00331BA3"/>
    <w:rsid w:val="00331EFE"/>
    <w:rsid w:val="0034072D"/>
    <w:rsid w:val="003438DF"/>
    <w:rsid w:val="0035792C"/>
    <w:rsid w:val="00363594"/>
    <w:rsid w:val="00367083"/>
    <w:rsid w:val="00387045"/>
    <w:rsid w:val="003877BD"/>
    <w:rsid w:val="00394B00"/>
    <w:rsid w:val="003A7DA8"/>
    <w:rsid w:val="003B3AE9"/>
    <w:rsid w:val="003E210F"/>
    <w:rsid w:val="003E2F18"/>
    <w:rsid w:val="003F7D6B"/>
    <w:rsid w:val="00403862"/>
    <w:rsid w:val="0040451F"/>
    <w:rsid w:val="00404D8A"/>
    <w:rsid w:val="00417332"/>
    <w:rsid w:val="004212AB"/>
    <w:rsid w:val="00433B6D"/>
    <w:rsid w:val="00453D64"/>
    <w:rsid w:val="00474F14"/>
    <w:rsid w:val="00477926"/>
    <w:rsid w:val="0049176B"/>
    <w:rsid w:val="00496D17"/>
    <w:rsid w:val="004A35B0"/>
    <w:rsid w:val="004B2D70"/>
    <w:rsid w:val="004C1818"/>
    <w:rsid w:val="004C597F"/>
    <w:rsid w:val="004C6700"/>
    <w:rsid w:val="004D1647"/>
    <w:rsid w:val="004E4C3A"/>
    <w:rsid w:val="00501237"/>
    <w:rsid w:val="005178E7"/>
    <w:rsid w:val="00520A6A"/>
    <w:rsid w:val="00523FEA"/>
    <w:rsid w:val="00532626"/>
    <w:rsid w:val="0054391F"/>
    <w:rsid w:val="00554BFF"/>
    <w:rsid w:val="005579C4"/>
    <w:rsid w:val="00563B42"/>
    <w:rsid w:val="00565671"/>
    <w:rsid w:val="0057340F"/>
    <w:rsid w:val="005756CD"/>
    <w:rsid w:val="00577B1F"/>
    <w:rsid w:val="0058078A"/>
    <w:rsid w:val="00591CE0"/>
    <w:rsid w:val="005C0C13"/>
    <w:rsid w:val="005D50A1"/>
    <w:rsid w:val="005E409F"/>
    <w:rsid w:val="00613F0A"/>
    <w:rsid w:val="00636917"/>
    <w:rsid w:val="00654439"/>
    <w:rsid w:val="00663E91"/>
    <w:rsid w:val="00671ACC"/>
    <w:rsid w:val="00673CC7"/>
    <w:rsid w:val="00685177"/>
    <w:rsid w:val="00686E16"/>
    <w:rsid w:val="00691B86"/>
    <w:rsid w:val="0069382F"/>
    <w:rsid w:val="006A4502"/>
    <w:rsid w:val="006C2531"/>
    <w:rsid w:val="006D66ED"/>
    <w:rsid w:val="006E3F94"/>
    <w:rsid w:val="006F1CC3"/>
    <w:rsid w:val="00726D76"/>
    <w:rsid w:val="00735273"/>
    <w:rsid w:val="00741E58"/>
    <w:rsid w:val="007645E8"/>
    <w:rsid w:val="00772A5A"/>
    <w:rsid w:val="00775173"/>
    <w:rsid w:val="00776C15"/>
    <w:rsid w:val="007A2FA5"/>
    <w:rsid w:val="007C4F7C"/>
    <w:rsid w:val="007E204F"/>
    <w:rsid w:val="007E5257"/>
    <w:rsid w:val="007F31E9"/>
    <w:rsid w:val="007F669A"/>
    <w:rsid w:val="00832940"/>
    <w:rsid w:val="0083544D"/>
    <w:rsid w:val="00845838"/>
    <w:rsid w:val="008677E3"/>
    <w:rsid w:val="00876D78"/>
    <w:rsid w:val="00894243"/>
    <w:rsid w:val="008A1EF3"/>
    <w:rsid w:val="008D39EC"/>
    <w:rsid w:val="008E4839"/>
    <w:rsid w:val="008E7FAC"/>
    <w:rsid w:val="008F00E7"/>
    <w:rsid w:val="009022F0"/>
    <w:rsid w:val="00907568"/>
    <w:rsid w:val="00930F18"/>
    <w:rsid w:val="00943E1C"/>
    <w:rsid w:val="009872D4"/>
    <w:rsid w:val="009F365E"/>
    <w:rsid w:val="00A00058"/>
    <w:rsid w:val="00A1532B"/>
    <w:rsid w:val="00A21E0A"/>
    <w:rsid w:val="00A246CF"/>
    <w:rsid w:val="00A30D99"/>
    <w:rsid w:val="00A343F8"/>
    <w:rsid w:val="00A42317"/>
    <w:rsid w:val="00A61B1F"/>
    <w:rsid w:val="00A814B9"/>
    <w:rsid w:val="00A9012A"/>
    <w:rsid w:val="00A93E23"/>
    <w:rsid w:val="00A959DA"/>
    <w:rsid w:val="00A979F7"/>
    <w:rsid w:val="00AA39D9"/>
    <w:rsid w:val="00AA3FA2"/>
    <w:rsid w:val="00AB6C27"/>
    <w:rsid w:val="00AC15BE"/>
    <w:rsid w:val="00AC3111"/>
    <w:rsid w:val="00AC788E"/>
    <w:rsid w:val="00AD322B"/>
    <w:rsid w:val="00AD510A"/>
    <w:rsid w:val="00AE0579"/>
    <w:rsid w:val="00AE465F"/>
    <w:rsid w:val="00AF3444"/>
    <w:rsid w:val="00B04C44"/>
    <w:rsid w:val="00B212D2"/>
    <w:rsid w:val="00B23AD2"/>
    <w:rsid w:val="00B31BD9"/>
    <w:rsid w:val="00B35C30"/>
    <w:rsid w:val="00B4302D"/>
    <w:rsid w:val="00B475D0"/>
    <w:rsid w:val="00B863A0"/>
    <w:rsid w:val="00B92AFF"/>
    <w:rsid w:val="00B93062"/>
    <w:rsid w:val="00BA124F"/>
    <w:rsid w:val="00BA1CFC"/>
    <w:rsid w:val="00BB504B"/>
    <w:rsid w:val="00BC6F65"/>
    <w:rsid w:val="00BD32CF"/>
    <w:rsid w:val="00BE3273"/>
    <w:rsid w:val="00C04899"/>
    <w:rsid w:val="00C13C52"/>
    <w:rsid w:val="00C164AC"/>
    <w:rsid w:val="00C27727"/>
    <w:rsid w:val="00C34FE4"/>
    <w:rsid w:val="00C837CE"/>
    <w:rsid w:val="00C851A3"/>
    <w:rsid w:val="00CC2EA1"/>
    <w:rsid w:val="00CC7A20"/>
    <w:rsid w:val="00CD7FB5"/>
    <w:rsid w:val="00CE0464"/>
    <w:rsid w:val="00CE0F0B"/>
    <w:rsid w:val="00CF527F"/>
    <w:rsid w:val="00D007A9"/>
    <w:rsid w:val="00D01F5C"/>
    <w:rsid w:val="00D0307B"/>
    <w:rsid w:val="00D306B3"/>
    <w:rsid w:val="00D731EB"/>
    <w:rsid w:val="00D810D8"/>
    <w:rsid w:val="00D852BD"/>
    <w:rsid w:val="00D8619D"/>
    <w:rsid w:val="00D87E5E"/>
    <w:rsid w:val="00DA5356"/>
    <w:rsid w:val="00DB71DE"/>
    <w:rsid w:val="00DC4647"/>
    <w:rsid w:val="00DE020A"/>
    <w:rsid w:val="00DE7F7C"/>
    <w:rsid w:val="00E119B8"/>
    <w:rsid w:val="00E13531"/>
    <w:rsid w:val="00E1354E"/>
    <w:rsid w:val="00E37D90"/>
    <w:rsid w:val="00E509A9"/>
    <w:rsid w:val="00E514DE"/>
    <w:rsid w:val="00E711F8"/>
    <w:rsid w:val="00E9437B"/>
    <w:rsid w:val="00EA3D9C"/>
    <w:rsid w:val="00EB3902"/>
    <w:rsid w:val="00F1092D"/>
    <w:rsid w:val="00F14599"/>
    <w:rsid w:val="00F23296"/>
    <w:rsid w:val="00F24F54"/>
    <w:rsid w:val="00F30521"/>
    <w:rsid w:val="00F44B0C"/>
    <w:rsid w:val="00F55619"/>
    <w:rsid w:val="00F65F57"/>
    <w:rsid w:val="00F67B26"/>
    <w:rsid w:val="00F7388F"/>
    <w:rsid w:val="00F859C8"/>
    <w:rsid w:val="00F96EA5"/>
    <w:rsid w:val="00FB57D2"/>
    <w:rsid w:val="00FD5A9F"/>
    <w:rsid w:val="00FD775C"/>
    <w:rsid w:val="00FE4512"/>
    <w:rsid w:val="00FF3B9D"/>
    <w:rsid w:val="00FF743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97C74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69A"/>
    <w:pPr>
      <w:widowControl w:val="0"/>
      <w:jc w:val="both"/>
    </w:pPr>
    <w:rPr>
      <w:rFonts w:ascii="ＭＳ 明朝"/>
      <w:kern w:val="2"/>
      <w:sz w:val="24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D9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579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579C4"/>
    <w:rPr>
      <w:rFonts w:ascii="ＭＳ 明朝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5579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579C4"/>
    <w:rPr>
      <w:rFonts w:ascii="ＭＳ 明朝"/>
      <w:kern w:val="2"/>
      <w:sz w:val="24"/>
      <w:szCs w:val="22"/>
    </w:rPr>
  </w:style>
  <w:style w:type="table" w:styleId="a8">
    <w:name w:val="Table Grid"/>
    <w:basedOn w:val="a1"/>
    <w:uiPriority w:val="59"/>
    <w:rsid w:val="00772A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C1818"/>
    <w:pPr>
      <w:jc w:val="center"/>
    </w:pPr>
  </w:style>
  <w:style w:type="character" w:customStyle="1" w:styleId="aa">
    <w:name w:val="記 (文字)"/>
    <w:link w:val="a9"/>
    <w:uiPriority w:val="99"/>
    <w:rsid w:val="004C1818"/>
    <w:rPr>
      <w:rFonts w:ascii="ＭＳ 明朝"/>
      <w:kern w:val="2"/>
      <w:sz w:val="24"/>
      <w:szCs w:val="22"/>
    </w:rPr>
  </w:style>
  <w:style w:type="paragraph" w:styleId="ab">
    <w:name w:val="Closing"/>
    <w:basedOn w:val="a"/>
    <w:link w:val="ac"/>
    <w:uiPriority w:val="99"/>
    <w:unhideWhenUsed/>
    <w:rsid w:val="004C1818"/>
    <w:pPr>
      <w:jc w:val="right"/>
    </w:pPr>
  </w:style>
  <w:style w:type="character" w:customStyle="1" w:styleId="ac">
    <w:name w:val="結語 (文字)"/>
    <w:link w:val="ab"/>
    <w:uiPriority w:val="99"/>
    <w:rsid w:val="004C1818"/>
    <w:rPr>
      <w:rFonts w:ascii="ＭＳ 明朝"/>
      <w:kern w:val="2"/>
      <w:sz w:val="24"/>
      <w:szCs w:val="22"/>
    </w:rPr>
  </w:style>
  <w:style w:type="paragraph" w:customStyle="1" w:styleId="ad">
    <w:name w:val="一太郎"/>
    <w:rsid w:val="00403862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hAnsi="Times New Roman" w:cs="ＭＳ 明朝"/>
      <w:spacing w:val="-1"/>
      <w:sz w:val="24"/>
      <w:szCs w:val="24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287794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8779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6F1CC3"/>
  </w:style>
  <w:style w:type="character" w:customStyle="1" w:styleId="af1">
    <w:name w:val="日付 (文字)"/>
    <w:link w:val="af0"/>
    <w:uiPriority w:val="99"/>
    <w:semiHidden/>
    <w:rsid w:val="006F1CC3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2023-10-11T05:09:00Z</dcterms:created>
  <dcterms:modified xsi:type="dcterms:W3CDTF">2023-10-11T05:09:00Z</dcterms:modified>
</cp:coreProperties>
</file>